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60" w:rsidRPr="000D750B" w:rsidRDefault="00D7678B" w:rsidP="000D750B">
      <w:pPr>
        <w:overflowPunct w:val="0"/>
        <w:adjustRightInd w:val="0"/>
        <w:snapToGrid w:val="0"/>
        <w:jc w:val="center"/>
        <w:rPr>
          <w:szCs w:val="30"/>
        </w:rPr>
        <w:sectPr w:rsidR="001F0460" w:rsidRPr="000D750B" w:rsidSect="00EA2D0E">
          <w:footerReference w:type="even" r:id="rId6"/>
          <w:pgSz w:w="11906" w:h="16838" w:code="9"/>
          <w:pgMar w:top="2098" w:right="1474" w:bottom="1985" w:left="1588" w:header="851" w:footer="1418" w:gutter="0"/>
          <w:cols w:space="425"/>
          <w:docGrid w:type="linesAndChars" w:linePitch="579" w:charSpace="-849"/>
        </w:sectPr>
      </w:pPr>
      <w:r>
        <w:rPr>
          <w:rFonts w:hint="eastAsia"/>
          <w:noProof/>
          <w:szCs w:val="30"/>
        </w:rPr>
        <w:drawing>
          <wp:inline distT="0" distB="0" distL="0" distR="0">
            <wp:extent cx="5615940" cy="7513320"/>
            <wp:effectExtent l="19050" t="0" r="3810" b="0"/>
            <wp:docPr id="5" name="图片 5" descr="img-725090706-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725090706-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51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30"/>
        </w:rPr>
        <w:lastRenderedPageBreak/>
        <w:drawing>
          <wp:inline distT="0" distB="0" distL="0" distR="0">
            <wp:extent cx="5615940" cy="7940040"/>
            <wp:effectExtent l="19050" t="0" r="3810" b="0"/>
            <wp:docPr id="6" name="图片 6" descr="img-725090706-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725090706-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9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60" w:rsidRPr="001F0460" w:rsidRDefault="005C1C58" w:rsidP="00E218AB"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39370</wp:posOffset>
            </wp:positionV>
            <wp:extent cx="5604510" cy="7307580"/>
            <wp:effectExtent l="19050" t="0" r="0" b="0"/>
            <wp:wrapNone/>
            <wp:docPr id="7" name="图片 7" descr="img-725090706-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725090706-0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73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0460" w:rsidRPr="001F0460" w:rsidSect="001F0460">
      <w:footerReference w:type="even" r:id="rId10"/>
      <w:footerReference w:type="default" r:id="rId11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C10" w:rsidRDefault="00E77C10" w:rsidP="00EA0FB2">
      <w:r>
        <w:separator/>
      </w:r>
    </w:p>
  </w:endnote>
  <w:endnote w:type="continuationSeparator" w:id="1">
    <w:p w:rsidR="00E77C10" w:rsidRDefault="00E77C10" w:rsidP="00EA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4D" w:rsidRPr="008E6433" w:rsidRDefault="00B26E4D" w:rsidP="00B26E4D">
    <w:pPr>
      <w:pStyle w:val="a5"/>
      <w:ind w:left="312" w:right="312"/>
      <w:rPr>
        <w:rFonts w:ascii="宋体" w:eastAsia="宋体" w:hAnsi="宋体"/>
        <w:sz w:val="28"/>
        <w:szCs w:val="28"/>
      </w:rPr>
    </w:pPr>
    <w:r w:rsidRPr="008E6433">
      <w:rPr>
        <w:rFonts w:ascii="宋体" w:eastAsia="宋体" w:hAnsi="宋体" w:hint="eastAsia"/>
        <w:kern w:val="0"/>
        <w:sz w:val="28"/>
        <w:szCs w:val="28"/>
      </w:rPr>
      <w:t xml:space="preserve">— </w:t>
    </w:r>
    <w:r w:rsidR="00ED4108" w:rsidRPr="008E6433">
      <w:rPr>
        <w:rFonts w:ascii="宋体" w:eastAsia="宋体" w:hAnsi="宋体" w:hint="eastAsia"/>
        <w:kern w:val="0"/>
        <w:sz w:val="28"/>
        <w:szCs w:val="28"/>
      </w:rPr>
      <w:fldChar w:fldCharType="begin"/>
    </w:r>
    <w:r w:rsidRPr="008E6433">
      <w:rPr>
        <w:rFonts w:ascii="宋体" w:eastAsia="宋体" w:hAnsi="宋体" w:hint="eastAsia"/>
        <w:kern w:val="0"/>
        <w:sz w:val="28"/>
        <w:szCs w:val="28"/>
      </w:rPr>
      <w:instrText xml:space="preserve"> PAGE </w:instrText>
    </w:r>
    <w:r w:rsidR="00ED4108" w:rsidRPr="008E6433">
      <w:rPr>
        <w:rFonts w:ascii="宋体" w:eastAsia="宋体" w:hAnsi="宋体" w:hint="eastAsia"/>
        <w:kern w:val="0"/>
        <w:sz w:val="28"/>
        <w:szCs w:val="28"/>
      </w:rPr>
      <w:fldChar w:fldCharType="separate"/>
    </w:r>
    <w:r w:rsidR="00EA2D0E">
      <w:rPr>
        <w:rFonts w:ascii="宋体" w:eastAsia="宋体" w:hAnsi="宋体"/>
        <w:noProof/>
        <w:kern w:val="0"/>
        <w:sz w:val="28"/>
        <w:szCs w:val="28"/>
      </w:rPr>
      <w:t>18</w:t>
    </w:r>
    <w:r w:rsidR="00ED4108" w:rsidRPr="008E6433">
      <w:rPr>
        <w:rFonts w:ascii="宋体" w:eastAsia="宋体" w:hAnsi="宋体" w:hint="eastAsia"/>
        <w:kern w:val="0"/>
        <w:sz w:val="28"/>
        <w:szCs w:val="28"/>
      </w:rPr>
      <w:fldChar w:fldCharType="end"/>
    </w:r>
    <w:r w:rsidRPr="008E6433">
      <w:rPr>
        <w:rFonts w:ascii="宋体" w:eastAsia="宋体" w:hAnsi="宋体"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60" w:rsidRPr="001F0460" w:rsidRDefault="001F0460" w:rsidP="001F0460">
    <w:pPr>
      <w:pStyle w:val="a5"/>
      <w:rPr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60" w:rsidRPr="001F0460" w:rsidRDefault="001F0460" w:rsidP="001F0460">
    <w:pPr>
      <w:pStyle w:val="a5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C10" w:rsidRDefault="00E77C10" w:rsidP="00EA0FB2">
      <w:r>
        <w:separator/>
      </w:r>
    </w:p>
  </w:footnote>
  <w:footnote w:type="continuationSeparator" w:id="1">
    <w:p w:rsidR="00E77C10" w:rsidRDefault="00E77C10" w:rsidP="00EA0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9F0"/>
    <w:rsid w:val="000107B2"/>
    <w:rsid w:val="000128E7"/>
    <w:rsid w:val="0001694C"/>
    <w:rsid w:val="00021D29"/>
    <w:rsid w:val="00025530"/>
    <w:rsid w:val="0003597C"/>
    <w:rsid w:val="00037A4D"/>
    <w:rsid w:val="000539CE"/>
    <w:rsid w:val="00060B15"/>
    <w:rsid w:val="00066E0B"/>
    <w:rsid w:val="00073F0F"/>
    <w:rsid w:val="000859C7"/>
    <w:rsid w:val="000927CA"/>
    <w:rsid w:val="000939AE"/>
    <w:rsid w:val="000A0F8C"/>
    <w:rsid w:val="000A7E22"/>
    <w:rsid w:val="000C4639"/>
    <w:rsid w:val="000D0AE7"/>
    <w:rsid w:val="000D750B"/>
    <w:rsid w:val="000E218A"/>
    <w:rsid w:val="000E6F58"/>
    <w:rsid w:val="000F577A"/>
    <w:rsid w:val="000F60A9"/>
    <w:rsid w:val="00124143"/>
    <w:rsid w:val="0012415E"/>
    <w:rsid w:val="001307E4"/>
    <w:rsid w:val="00133448"/>
    <w:rsid w:val="00150E99"/>
    <w:rsid w:val="00155E02"/>
    <w:rsid w:val="001664B0"/>
    <w:rsid w:val="00173D7B"/>
    <w:rsid w:val="001836FB"/>
    <w:rsid w:val="00185A9D"/>
    <w:rsid w:val="00195E49"/>
    <w:rsid w:val="001A1345"/>
    <w:rsid w:val="001A6B10"/>
    <w:rsid w:val="001A7021"/>
    <w:rsid w:val="001C224B"/>
    <w:rsid w:val="001C2744"/>
    <w:rsid w:val="001E030B"/>
    <w:rsid w:val="001F0460"/>
    <w:rsid w:val="001F3943"/>
    <w:rsid w:val="001F5F68"/>
    <w:rsid w:val="00204806"/>
    <w:rsid w:val="002106CC"/>
    <w:rsid w:val="00212D6B"/>
    <w:rsid w:val="00217C60"/>
    <w:rsid w:val="00217E96"/>
    <w:rsid w:val="002327FA"/>
    <w:rsid w:val="0023554F"/>
    <w:rsid w:val="002401E0"/>
    <w:rsid w:val="00250E51"/>
    <w:rsid w:val="0025440A"/>
    <w:rsid w:val="0027622A"/>
    <w:rsid w:val="00297ECF"/>
    <w:rsid w:val="002A5028"/>
    <w:rsid w:val="002B10AB"/>
    <w:rsid w:val="002B30C5"/>
    <w:rsid w:val="002B7CC6"/>
    <w:rsid w:val="002B7EBA"/>
    <w:rsid w:val="002D37A2"/>
    <w:rsid w:val="003275EF"/>
    <w:rsid w:val="00335688"/>
    <w:rsid w:val="00357947"/>
    <w:rsid w:val="00363C83"/>
    <w:rsid w:val="003702E3"/>
    <w:rsid w:val="00386442"/>
    <w:rsid w:val="003A7D40"/>
    <w:rsid w:val="003C1F6C"/>
    <w:rsid w:val="003D0CA4"/>
    <w:rsid w:val="003D1F25"/>
    <w:rsid w:val="003D56F7"/>
    <w:rsid w:val="003D7DD8"/>
    <w:rsid w:val="003F232A"/>
    <w:rsid w:val="00402156"/>
    <w:rsid w:val="0042472D"/>
    <w:rsid w:val="004260BC"/>
    <w:rsid w:val="0044642B"/>
    <w:rsid w:val="00467AF2"/>
    <w:rsid w:val="0047341A"/>
    <w:rsid w:val="00482546"/>
    <w:rsid w:val="00483005"/>
    <w:rsid w:val="004853A4"/>
    <w:rsid w:val="00496296"/>
    <w:rsid w:val="004973C9"/>
    <w:rsid w:val="004A15A3"/>
    <w:rsid w:val="004B2515"/>
    <w:rsid w:val="004B5201"/>
    <w:rsid w:val="004C315A"/>
    <w:rsid w:val="004D5EB6"/>
    <w:rsid w:val="004E266A"/>
    <w:rsid w:val="004E5B99"/>
    <w:rsid w:val="0050385F"/>
    <w:rsid w:val="00514978"/>
    <w:rsid w:val="0053126A"/>
    <w:rsid w:val="0053699D"/>
    <w:rsid w:val="00540A5A"/>
    <w:rsid w:val="00547E94"/>
    <w:rsid w:val="00554C1B"/>
    <w:rsid w:val="0055604B"/>
    <w:rsid w:val="0056764C"/>
    <w:rsid w:val="00574167"/>
    <w:rsid w:val="00591BC5"/>
    <w:rsid w:val="005C1C58"/>
    <w:rsid w:val="005C2A31"/>
    <w:rsid w:val="005C3C5F"/>
    <w:rsid w:val="005C7EE2"/>
    <w:rsid w:val="005D144C"/>
    <w:rsid w:val="005F1122"/>
    <w:rsid w:val="005F7444"/>
    <w:rsid w:val="00601CB2"/>
    <w:rsid w:val="006067DA"/>
    <w:rsid w:val="00616823"/>
    <w:rsid w:val="0062607F"/>
    <w:rsid w:val="00637163"/>
    <w:rsid w:val="006400BA"/>
    <w:rsid w:val="00650AFB"/>
    <w:rsid w:val="00651C85"/>
    <w:rsid w:val="006634AD"/>
    <w:rsid w:val="006638EF"/>
    <w:rsid w:val="00666409"/>
    <w:rsid w:val="0067502B"/>
    <w:rsid w:val="00677880"/>
    <w:rsid w:val="00693BF3"/>
    <w:rsid w:val="00695B1F"/>
    <w:rsid w:val="006C78A6"/>
    <w:rsid w:val="006D0115"/>
    <w:rsid w:val="006D0476"/>
    <w:rsid w:val="006D1FFA"/>
    <w:rsid w:val="006D4720"/>
    <w:rsid w:val="006E1C04"/>
    <w:rsid w:val="006E53F9"/>
    <w:rsid w:val="00700F59"/>
    <w:rsid w:val="00704169"/>
    <w:rsid w:val="0071337E"/>
    <w:rsid w:val="00721137"/>
    <w:rsid w:val="00721800"/>
    <w:rsid w:val="007218E2"/>
    <w:rsid w:val="00721C21"/>
    <w:rsid w:val="0072463E"/>
    <w:rsid w:val="00740F7A"/>
    <w:rsid w:val="00745936"/>
    <w:rsid w:val="007840AA"/>
    <w:rsid w:val="00787B13"/>
    <w:rsid w:val="007A0108"/>
    <w:rsid w:val="007A099E"/>
    <w:rsid w:val="007A5E71"/>
    <w:rsid w:val="007B1351"/>
    <w:rsid w:val="007B46F7"/>
    <w:rsid w:val="007B4F95"/>
    <w:rsid w:val="007D24F8"/>
    <w:rsid w:val="007E0C0A"/>
    <w:rsid w:val="007F0FAD"/>
    <w:rsid w:val="00801504"/>
    <w:rsid w:val="00813F6F"/>
    <w:rsid w:val="00814A8B"/>
    <w:rsid w:val="00824AF5"/>
    <w:rsid w:val="00826A2F"/>
    <w:rsid w:val="0083348D"/>
    <w:rsid w:val="008363BC"/>
    <w:rsid w:val="00856CDF"/>
    <w:rsid w:val="008709D0"/>
    <w:rsid w:val="008745CB"/>
    <w:rsid w:val="00876F4A"/>
    <w:rsid w:val="00883917"/>
    <w:rsid w:val="008844DE"/>
    <w:rsid w:val="00885658"/>
    <w:rsid w:val="008A1293"/>
    <w:rsid w:val="008A6664"/>
    <w:rsid w:val="008B1020"/>
    <w:rsid w:val="008B104B"/>
    <w:rsid w:val="008B1362"/>
    <w:rsid w:val="008B391E"/>
    <w:rsid w:val="008B3EF6"/>
    <w:rsid w:val="008C0329"/>
    <w:rsid w:val="008C1C28"/>
    <w:rsid w:val="008C49E9"/>
    <w:rsid w:val="008D3D1F"/>
    <w:rsid w:val="008D4CF8"/>
    <w:rsid w:val="008D7887"/>
    <w:rsid w:val="008F6DA0"/>
    <w:rsid w:val="00902283"/>
    <w:rsid w:val="009137C5"/>
    <w:rsid w:val="009139BD"/>
    <w:rsid w:val="009343FC"/>
    <w:rsid w:val="00937BC4"/>
    <w:rsid w:val="00942779"/>
    <w:rsid w:val="00954A08"/>
    <w:rsid w:val="00955174"/>
    <w:rsid w:val="009630D3"/>
    <w:rsid w:val="00976228"/>
    <w:rsid w:val="00976CAD"/>
    <w:rsid w:val="0098226B"/>
    <w:rsid w:val="00992B22"/>
    <w:rsid w:val="00993417"/>
    <w:rsid w:val="00995997"/>
    <w:rsid w:val="00997D42"/>
    <w:rsid w:val="009B53F5"/>
    <w:rsid w:val="009B7408"/>
    <w:rsid w:val="009C040F"/>
    <w:rsid w:val="009D58D4"/>
    <w:rsid w:val="009F161C"/>
    <w:rsid w:val="00A036BC"/>
    <w:rsid w:val="00A04348"/>
    <w:rsid w:val="00A15106"/>
    <w:rsid w:val="00A4043C"/>
    <w:rsid w:val="00A51BD2"/>
    <w:rsid w:val="00A61D95"/>
    <w:rsid w:val="00A64032"/>
    <w:rsid w:val="00A642EA"/>
    <w:rsid w:val="00A71BE4"/>
    <w:rsid w:val="00A74DDD"/>
    <w:rsid w:val="00A7602B"/>
    <w:rsid w:val="00A84619"/>
    <w:rsid w:val="00A861D6"/>
    <w:rsid w:val="00A87C65"/>
    <w:rsid w:val="00A9317C"/>
    <w:rsid w:val="00AA109D"/>
    <w:rsid w:val="00AC2D94"/>
    <w:rsid w:val="00AC3980"/>
    <w:rsid w:val="00AD2193"/>
    <w:rsid w:val="00AD271D"/>
    <w:rsid w:val="00AE117E"/>
    <w:rsid w:val="00AE2536"/>
    <w:rsid w:val="00AF2646"/>
    <w:rsid w:val="00AF3FAB"/>
    <w:rsid w:val="00AF5FAA"/>
    <w:rsid w:val="00AF672C"/>
    <w:rsid w:val="00AF7820"/>
    <w:rsid w:val="00B00434"/>
    <w:rsid w:val="00B10C5E"/>
    <w:rsid w:val="00B22AD4"/>
    <w:rsid w:val="00B266B9"/>
    <w:rsid w:val="00B26E4D"/>
    <w:rsid w:val="00B27091"/>
    <w:rsid w:val="00B36893"/>
    <w:rsid w:val="00B36D08"/>
    <w:rsid w:val="00B5695D"/>
    <w:rsid w:val="00B61B77"/>
    <w:rsid w:val="00B70EBA"/>
    <w:rsid w:val="00B75DBF"/>
    <w:rsid w:val="00B7707D"/>
    <w:rsid w:val="00B914C8"/>
    <w:rsid w:val="00B95C81"/>
    <w:rsid w:val="00BA42BD"/>
    <w:rsid w:val="00BB2A5F"/>
    <w:rsid w:val="00BD5DBD"/>
    <w:rsid w:val="00BD778C"/>
    <w:rsid w:val="00BF5586"/>
    <w:rsid w:val="00C14E9E"/>
    <w:rsid w:val="00C241B8"/>
    <w:rsid w:val="00C303A9"/>
    <w:rsid w:val="00C4328D"/>
    <w:rsid w:val="00C453A2"/>
    <w:rsid w:val="00C6481C"/>
    <w:rsid w:val="00C73652"/>
    <w:rsid w:val="00C77692"/>
    <w:rsid w:val="00C84447"/>
    <w:rsid w:val="00C86683"/>
    <w:rsid w:val="00C86976"/>
    <w:rsid w:val="00C909ED"/>
    <w:rsid w:val="00C93403"/>
    <w:rsid w:val="00CA0241"/>
    <w:rsid w:val="00CA5FB5"/>
    <w:rsid w:val="00CA7568"/>
    <w:rsid w:val="00CD2672"/>
    <w:rsid w:val="00D012CA"/>
    <w:rsid w:val="00D1446F"/>
    <w:rsid w:val="00D178B5"/>
    <w:rsid w:val="00D41FA7"/>
    <w:rsid w:val="00D512BA"/>
    <w:rsid w:val="00D56C39"/>
    <w:rsid w:val="00D624E2"/>
    <w:rsid w:val="00D64DDE"/>
    <w:rsid w:val="00D7678B"/>
    <w:rsid w:val="00D8148E"/>
    <w:rsid w:val="00DA52CA"/>
    <w:rsid w:val="00DA7963"/>
    <w:rsid w:val="00DB49F0"/>
    <w:rsid w:val="00DB653D"/>
    <w:rsid w:val="00DD482E"/>
    <w:rsid w:val="00DD547C"/>
    <w:rsid w:val="00DD780D"/>
    <w:rsid w:val="00E00824"/>
    <w:rsid w:val="00E04BBB"/>
    <w:rsid w:val="00E12553"/>
    <w:rsid w:val="00E12666"/>
    <w:rsid w:val="00E13F87"/>
    <w:rsid w:val="00E17181"/>
    <w:rsid w:val="00E218AB"/>
    <w:rsid w:val="00E2427D"/>
    <w:rsid w:val="00E338E3"/>
    <w:rsid w:val="00E52640"/>
    <w:rsid w:val="00E6376C"/>
    <w:rsid w:val="00E72408"/>
    <w:rsid w:val="00E735BF"/>
    <w:rsid w:val="00E77C10"/>
    <w:rsid w:val="00E823F5"/>
    <w:rsid w:val="00E915C6"/>
    <w:rsid w:val="00E94AED"/>
    <w:rsid w:val="00E97E4A"/>
    <w:rsid w:val="00EA0FB2"/>
    <w:rsid w:val="00EA2D0E"/>
    <w:rsid w:val="00EA699F"/>
    <w:rsid w:val="00ED328A"/>
    <w:rsid w:val="00ED4108"/>
    <w:rsid w:val="00EE423C"/>
    <w:rsid w:val="00EF1068"/>
    <w:rsid w:val="00F007AF"/>
    <w:rsid w:val="00F0798C"/>
    <w:rsid w:val="00F125D8"/>
    <w:rsid w:val="00F1745D"/>
    <w:rsid w:val="00F757EB"/>
    <w:rsid w:val="00F87DBF"/>
    <w:rsid w:val="00F9012E"/>
    <w:rsid w:val="00FA3403"/>
    <w:rsid w:val="00FB20A8"/>
    <w:rsid w:val="00FC2F22"/>
    <w:rsid w:val="00FC37D6"/>
    <w:rsid w:val="00FC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BD"/>
    <w:pPr>
      <w:widowControl w:val="0"/>
      <w:jc w:val="both"/>
    </w:pPr>
    <w:rPr>
      <w:rFonts w:ascii="仿宋_GB2312"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F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A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0FB2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EA0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EA0FB2"/>
    <w:rPr>
      <w:sz w:val="18"/>
      <w:szCs w:val="18"/>
    </w:rPr>
  </w:style>
  <w:style w:type="paragraph" w:customStyle="1" w:styleId="Default">
    <w:name w:val="Default"/>
    <w:rsid w:val="00FC37D6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  <w:style w:type="character" w:customStyle="1" w:styleId="001Char">
    <w:name w:val="001段 Char"/>
    <w:link w:val="001"/>
    <w:qFormat/>
    <w:rsid w:val="00CA7568"/>
    <w:rPr>
      <w:rFonts w:ascii="Times New Roman" w:eastAsia="方正书宋简体" w:hAnsi="Times New Roman" w:cs="Times New Roman"/>
      <w:spacing w:val="4"/>
      <w:sz w:val="24"/>
      <w:szCs w:val="21"/>
    </w:rPr>
  </w:style>
  <w:style w:type="paragraph" w:customStyle="1" w:styleId="a6">
    <w:name w:val="表内文字居中"/>
    <w:basedOn w:val="a"/>
    <w:uiPriority w:val="99"/>
    <w:qFormat/>
    <w:rsid w:val="00CA7568"/>
    <w:pPr>
      <w:snapToGrid w:val="0"/>
      <w:jc w:val="center"/>
    </w:pPr>
    <w:rPr>
      <w:rFonts w:ascii="Times New Roman" w:eastAsia="方正书宋简体" w:hAnsi="Times New Roman"/>
      <w:spacing w:val="4"/>
      <w:kern w:val="0"/>
      <w:sz w:val="24"/>
      <w:szCs w:val="20"/>
    </w:rPr>
  </w:style>
  <w:style w:type="paragraph" w:customStyle="1" w:styleId="001">
    <w:name w:val="001段"/>
    <w:basedOn w:val="a"/>
    <w:link w:val="001Char"/>
    <w:qFormat/>
    <w:rsid w:val="00CA7568"/>
    <w:pPr>
      <w:adjustRightInd w:val="0"/>
      <w:snapToGrid w:val="0"/>
      <w:spacing w:line="400" w:lineRule="exact"/>
      <w:ind w:firstLineChars="200" w:firstLine="496"/>
    </w:pPr>
    <w:rPr>
      <w:rFonts w:ascii="Times New Roman" w:eastAsia="方正书宋简体" w:hAnsi="Times New Roman"/>
      <w:spacing w:val="4"/>
      <w:kern w:val="0"/>
      <w:sz w:val="24"/>
      <w:szCs w:val="21"/>
    </w:rPr>
  </w:style>
  <w:style w:type="paragraph" w:customStyle="1" w:styleId="a7">
    <w:name w:val="标下注"/>
    <w:qFormat/>
    <w:rsid w:val="00CA7568"/>
    <w:pPr>
      <w:spacing w:line="340" w:lineRule="exact"/>
      <w:ind w:firstLineChars="200" w:firstLine="436"/>
    </w:pPr>
    <w:rPr>
      <w:rFonts w:ascii="Times New Roman" w:eastAsia="方正书宋简体" w:hAnsi="Times New Roman"/>
      <w:spacing w:val="4"/>
      <w:sz w:val="21"/>
      <w:szCs w:val="21"/>
    </w:rPr>
  </w:style>
  <w:style w:type="paragraph" w:customStyle="1" w:styleId="a8">
    <w:name w:val="附录"/>
    <w:qFormat/>
    <w:rsid w:val="00CA7568"/>
    <w:pPr>
      <w:adjustRightInd w:val="0"/>
      <w:snapToGrid w:val="0"/>
      <w:spacing w:line="400" w:lineRule="exact"/>
      <w:outlineLvl w:val="0"/>
    </w:pPr>
    <w:rPr>
      <w:rFonts w:ascii="黑体" w:eastAsia="黑体" w:hAnsi="宋体"/>
      <w:color w:val="000000"/>
      <w:kern w:val="2"/>
      <w:sz w:val="24"/>
      <w:szCs w:val="24"/>
    </w:rPr>
  </w:style>
  <w:style w:type="paragraph" w:customStyle="1" w:styleId="a9">
    <w:name w:val="目次"/>
    <w:basedOn w:val="a"/>
    <w:qFormat/>
    <w:rsid w:val="00CA7568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 w:hAnsi="Times New Roman"/>
      <w:spacing w:val="4"/>
      <w:kern w:val="0"/>
      <w:szCs w:val="32"/>
    </w:rPr>
  </w:style>
  <w:style w:type="paragraph" w:styleId="aa">
    <w:name w:val="Balloon Text"/>
    <w:basedOn w:val="a"/>
    <w:semiHidden/>
    <w:rsid w:val="00155E02"/>
    <w:rPr>
      <w:sz w:val="18"/>
      <w:szCs w:val="18"/>
    </w:rPr>
  </w:style>
  <w:style w:type="paragraph" w:styleId="ab">
    <w:name w:val="Document Map"/>
    <w:basedOn w:val="a"/>
    <w:link w:val="Char1"/>
    <w:uiPriority w:val="99"/>
    <w:semiHidden/>
    <w:unhideWhenUsed/>
    <w:rsid w:val="00D7678B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b"/>
    <w:uiPriority w:val="99"/>
    <w:semiHidden/>
    <w:rsid w:val="00D7678B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上海市市场监督管理局关于贯彻实施</dc:title>
  <dc:creator>谭久克</dc:creator>
  <cp:lastModifiedBy>沈江</cp:lastModifiedBy>
  <cp:revision>4</cp:revision>
  <cp:lastPrinted>2019-07-01T01:17:00Z</cp:lastPrinted>
  <dcterms:created xsi:type="dcterms:W3CDTF">2019-07-31T07:31:00Z</dcterms:created>
  <dcterms:modified xsi:type="dcterms:W3CDTF">2020-07-31T09:14:00Z</dcterms:modified>
</cp:coreProperties>
</file>