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B7DD8" w:rsidR="002B7DD8" w:rsidP="002B7DD8" w:rsidRDefault="002B7DD8" w14:paraId="3DC97FA1" w14:textId="3E0CB859">
      <w:pPr>
        <w:spacing w:before="156" w:beforeLines="50"/>
        <w:rPr>
          <w:rFonts w:ascii="Times New Roman" w:hAnsi="Times New Roman" w:eastAsia="方正小标宋简体" w:cs="Times New Roman"/>
          <w:sz w:val="32"/>
          <w:szCs w:val="32"/>
        </w:rPr>
      </w:pPr>
      <w:r w:rsidRPr="002B7DD8">
        <w:rPr>
          <w:rFonts w:ascii="Times New Roman" w:hAnsi="Times New Roman" w:eastAsia="方正小标宋简体" w:cs="Times New Roman"/>
          <w:sz w:val="32"/>
          <w:szCs w:val="32"/>
        </w:rPr>
        <w:t>附件</w:t>
      </w:r>
      <w:r w:rsidRPr="002B7DD8">
        <w:rPr>
          <w:rFonts w:ascii="Times New Roman" w:hAnsi="Times New Roman" w:eastAsia="方正小标宋简体" w:cs="Times New Roman"/>
          <w:sz w:val="32"/>
          <w:szCs w:val="32"/>
        </w:rPr>
        <w:t>1</w:t>
      </w:r>
      <w:r w:rsidRPr="002A1D2B" w:rsidR="002A1D2B">
        <w:rPr>
          <w:rFonts w:hint="eastAsia" w:ascii="Times New Roman" w:hAnsi="Times New Roman" w:eastAsia="方正小标宋简体" w:cs="Times New Roman"/>
          <w:sz w:val="32"/>
          <w:szCs w:val="32"/>
        </w:rPr>
        <w:t>包含受影响低音箱的家庭影院系统的产品名称</w:t>
      </w:r>
    </w:p>
    <w:p w:rsidR="002A1D2B" w:rsidP="002A1D2B" w:rsidRDefault="002A1D2B" w14:paraId="54FC7CCF" w14:textId="77777777">
      <w:pPr>
        <w:rPr>
          <w:rFonts w:ascii="Times New Roman" w:hAnsi="Times New Roman" w:eastAsia="仿宋_GB2312" w:cs="Times New Roman"/>
          <w:szCs w:val="21"/>
        </w:rPr>
      </w:pPr>
    </w:p>
    <w:p w:rsidR="002B7DD8" w:rsidP="002A1D2B" w:rsidRDefault="002A1D2B" w14:paraId="763219A7" w14:textId="5BF8A7D7">
      <w:pPr>
        <w:rPr>
          <w:rFonts w:ascii="Times New Roman" w:hAnsi="Times New Roman" w:eastAsia="仿宋_GB2312" w:cs="Times New Roman"/>
          <w:szCs w:val="21"/>
        </w:rPr>
      </w:pPr>
      <w:r w:rsidRPr="002A1D2B">
        <w:rPr>
          <w:rFonts w:hint="eastAsia" w:ascii="Times New Roman" w:hAnsi="Times New Roman" w:eastAsia="仿宋_GB2312" w:cs="Times New Roman"/>
          <w:szCs w:val="21"/>
        </w:rPr>
        <w:t>受影响</w:t>
      </w:r>
      <w:r w:rsidR="00805AB1">
        <w:rPr>
          <w:rFonts w:hint="eastAsia" w:ascii="Times New Roman" w:hAnsi="Times New Roman" w:eastAsia="仿宋_GB2312" w:cs="Times New Roman"/>
          <w:szCs w:val="21"/>
        </w:rPr>
        <w:t>低音箱</w:t>
      </w:r>
      <w:proofErr w:type="gramStart"/>
      <w:r>
        <w:rPr>
          <w:rFonts w:hint="eastAsia" w:ascii="Times New Roman" w:hAnsi="Times New Roman" w:eastAsia="仿宋_GB2312" w:cs="Times New Roman"/>
          <w:szCs w:val="21"/>
        </w:rPr>
        <w:t>随</w:t>
      </w:r>
      <w:r w:rsidRPr="002A1D2B">
        <w:rPr>
          <w:rFonts w:ascii="Times New Roman" w:hAnsi="Times New Roman" w:eastAsia="仿宋_GB2312" w:cs="Times New Roman"/>
          <w:szCs w:val="21"/>
        </w:rPr>
        <w:t>某些</w:t>
      </w:r>
      <w:proofErr w:type="gramEnd"/>
      <w:r w:rsidRPr="002A1D2B">
        <w:rPr>
          <w:rFonts w:ascii="Times New Roman" w:hAnsi="Times New Roman" w:eastAsia="仿宋_GB2312" w:cs="Times New Roman"/>
          <w:szCs w:val="21"/>
        </w:rPr>
        <w:t>Acoustimass®</w:t>
      </w:r>
      <w:r w:rsidRPr="002A1D2B">
        <w:rPr>
          <w:rFonts w:ascii="Times New Roman" w:hAnsi="Times New Roman" w:eastAsia="仿宋_GB2312" w:cs="Times New Roman"/>
          <w:szCs w:val="21"/>
        </w:rPr>
        <w:t>、</w:t>
      </w:r>
      <w:r w:rsidRPr="002A1D2B">
        <w:rPr>
          <w:rFonts w:ascii="Times New Roman" w:hAnsi="Times New Roman" w:eastAsia="仿宋_GB2312" w:cs="Times New Roman"/>
          <w:szCs w:val="21"/>
        </w:rPr>
        <w:t>Lifestyle®</w:t>
      </w:r>
      <w:r w:rsidRPr="002A1D2B">
        <w:rPr>
          <w:rFonts w:ascii="Times New Roman" w:hAnsi="Times New Roman" w:eastAsia="仿宋_GB2312" w:cs="Times New Roman"/>
          <w:szCs w:val="21"/>
        </w:rPr>
        <w:t>和</w:t>
      </w:r>
      <w:r w:rsidRPr="002A1D2B">
        <w:rPr>
          <w:rFonts w:ascii="Times New Roman" w:hAnsi="Times New Roman" w:eastAsia="仿宋_GB2312" w:cs="Times New Roman"/>
          <w:szCs w:val="21"/>
        </w:rPr>
        <w:t>Companion™</w:t>
      </w:r>
      <w:r w:rsidRPr="002A1D2B">
        <w:rPr>
          <w:rFonts w:ascii="Times New Roman" w:hAnsi="Times New Roman" w:eastAsia="仿宋_GB2312" w:cs="Times New Roman"/>
          <w:szCs w:val="21"/>
        </w:rPr>
        <w:t>家庭影院系统</w:t>
      </w:r>
      <w:r>
        <w:rPr>
          <w:rFonts w:hint="eastAsia" w:ascii="Times New Roman" w:hAnsi="Times New Roman" w:eastAsia="仿宋_GB2312" w:cs="Times New Roman"/>
          <w:szCs w:val="21"/>
        </w:rPr>
        <w:t>出售。</w:t>
      </w:r>
    </w:p>
    <w:p w:rsidR="002A1D2B" w:rsidP="002A1D2B" w:rsidRDefault="002A1D2B" w14:paraId="5DEC19EC" w14:textId="45AB5963">
      <w:pPr>
        <w:rPr>
          <w:rFonts w:ascii="Times New Roman" w:hAnsi="Times New Roman" w:eastAsia="仿宋_GB2312" w:cs="Times New Roman"/>
          <w:szCs w:val="21"/>
        </w:rPr>
      </w:pPr>
    </w:p>
    <w:p w:rsidRPr="002A1D2B" w:rsidR="002A1D2B" w:rsidP="002A1D2B" w:rsidRDefault="002A1D2B" w14:paraId="5990FEF5" w14:textId="37F93F36">
      <w:pPr>
        <w:jc w:val="center"/>
        <w:rPr>
          <w:rFonts w:ascii="Times New Roman" w:hAnsi="Times New Roman" w:eastAsia="仿宋_GB2312" w:cs="Times New Roman"/>
          <w:b/>
          <w:bCs/>
          <w:szCs w:val="21"/>
        </w:rPr>
      </w:pPr>
      <w:r w:rsidRPr="002A1D2B">
        <w:rPr>
          <w:rFonts w:hint="eastAsia" w:ascii="Times New Roman" w:hAnsi="Times New Roman" w:eastAsia="仿宋_GB2312" w:cs="Times New Roman"/>
          <w:b/>
          <w:bCs/>
          <w:szCs w:val="21"/>
        </w:rPr>
        <w:t>确定您的低音箱是否包括在本次召回中的说明</w:t>
      </w:r>
    </w:p>
    <w:p w:rsidR="002A1D2B" w:rsidP="002A1D2B" w:rsidRDefault="002A1D2B" w14:paraId="6FFABEA6" w14:textId="54C17EC0">
      <w:pPr>
        <w:rPr>
          <w:rFonts w:ascii="Times New Roman" w:hAnsi="Times New Roman" w:eastAsia="仿宋_GB2312" w:cs="Times New Roman"/>
          <w:szCs w:val="21"/>
        </w:rPr>
      </w:pPr>
    </w:p>
    <w:p w:rsidR="002A1D2B" w:rsidP="002A1D2B" w:rsidRDefault="002A1D2B" w14:paraId="1E287A32" w14:textId="4F4F833A">
      <w:pPr>
        <w:rPr>
          <w:rFonts w:ascii="Times New Roman" w:hAnsi="Times New Roman" w:eastAsia="仿宋_GB2312" w:cs="Times New Roman"/>
          <w:szCs w:val="21"/>
        </w:rPr>
      </w:pPr>
      <w:r>
        <w:rPr>
          <w:rFonts w:hint="eastAsia" w:ascii="Times New Roman" w:hAnsi="Times New Roman" w:eastAsia="仿宋_GB2312" w:cs="Times New Roman"/>
          <w:szCs w:val="21"/>
        </w:rPr>
        <w:t>请根据以下步骤确定您的低音箱</w:t>
      </w:r>
      <w:r w:rsidR="00805AB1">
        <w:rPr>
          <w:rFonts w:hint="eastAsia" w:ascii="Times New Roman" w:hAnsi="Times New Roman" w:eastAsia="仿宋_GB2312" w:cs="Times New Roman"/>
          <w:szCs w:val="21"/>
        </w:rPr>
        <w:t>是否</w:t>
      </w:r>
      <w:r>
        <w:rPr>
          <w:rFonts w:hint="eastAsia" w:ascii="Times New Roman" w:hAnsi="Times New Roman" w:eastAsia="仿宋_GB2312" w:cs="Times New Roman"/>
          <w:szCs w:val="21"/>
        </w:rPr>
        <w:t>包括在本次召回中。</w:t>
      </w:r>
    </w:p>
    <w:p w:rsidR="002A1D2B" w:rsidP="002A1D2B" w:rsidRDefault="002A1D2B" w14:paraId="3DB5DF04" w14:textId="0539703A">
      <w:pPr>
        <w:rPr>
          <w:rFonts w:ascii="Times New Roman" w:hAnsi="Times New Roman" w:eastAsia="仿宋_GB2312" w:cs="Times New Roman"/>
          <w:szCs w:val="21"/>
        </w:rPr>
      </w:pPr>
    </w:p>
    <w:p w:rsidR="002A1D2B" w:rsidP="002A1D2B" w:rsidRDefault="002A1D2B" w14:paraId="07931766" w14:textId="7512F60A">
      <w:pPr>
        <w:rPr>
          <w:rFonts w:ascii="Times New Roman" w:hAnsi="Times New Roman" w:eastAsia="仿宋_GB2312" w:cs="Times New Roman"/>
          <w:szCs w:val="21"/>
        </w:rPr>
      </w:pPr>
      <w:r w:rsidRPr="007930FD">
        <w:rPr>
          <w:rFonts w:hint="eastAsia" w:ascii="Times New Roman" w:hAnsi="Times New Roman" w:eastAsia="仿宋_GB2312" w:cs="Times New Roman"/>
          <w:b/>
          <w:bCs/>
          <w:szCs w:val="21"/>
          <w:u w:val="single"/>
        </w:rPr>
        <w:t>步骤</w:t>
      </w:r>
      <w:proofErr w:type="gramStart"/>
      <w:r w:rsidRPr="007930FD">
        <w:rPr>
          <w:rFonts w:hint="eastAsia" w:ascii="Times New Roman" w:hAnsi="Times New Roman" w:eastAsia="仿宋_GB2312" w:cs="Times New Roman"/>
          <w:b/>
          <w:bCs/>
          <w:szCs w:val="21"/>
          <w:u w:val="single"/>
        </w:rPr>
        <w:t>一</w:t>
      </w:r>
      <w:proofErr w:type="gramEnd"/>
      <w:r w:rsidRPr="007930FD">
        <w:rPr>
          <w:rFonts w:hint="eastAsia" w:ascii="Times New Roman" w:hAnsi="Times New Roman" w:eastAsia="仿宋_GB2312" w:cs="Times New Roman"/>
          <w:b/>
          <w:bCs/>
          <w:szCs w:val="21"/>
          <w:u w:val="single"/>
        </w:rPr>
        <w:t>：</w:t>
      </w:r>
      <w:r w:rsidR="007930FD">
        <w:rPr>
          <w:rFonts w:hint="eastAsia" w:ascii="Times New Roman" w:hAnsi="Times New Roman" w:eastAsia="仿宋_GB2312" w:cs="Times New Roman"/>
          <w:szCs w:val="21"/>
        </w:rPr>
        <w:t>找到您的低音箱。以下是包括在本次召回中的低音箱的图片。您的低音箱的颜色可能为黑色或白色。</w:t>
      </w:r>
    </w:p>
    <w:p w:rsidR="007930FD" w:rsidP="002A1D2B" w:rsidRDefault="007930FD" w14:paraId="7375E0C1" w14:textId="15F76DB6">
      <w:pPr>
        <w:rPr>
          <w:rFonts w:ascii="Times New Roman" w:hAnsi="Times New Roman" w:eastAsia="仿宋_GB2312" w:cs="Times New Roman"/>
          <w:szCs w:val="21"/>
        </w:rPr>
      </w:pPr>
      <w:r>
        <w:rPr>
          <w:noProof/>
        </w:rPr>
        <w:drawing>
          <wp:inline distT="0" distB="0" distL="0" distR="0" wp14:anchorId="006ABC08" wp14:editId="19BC2460">
            <wp:extent cx="4072890" cy="1705610"/>
            <wp:effectExtent l="0" t="0" r="3810" b="8890"/>
            <wp:docPr id="581204436" name="图片 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20443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72890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0FD" w:rsidP="002A1D2B" w:rsidRDefault="007930FD" w14:paraId="50389AFC" w14:textId="40D2A13A">
      <w:pPr>
        <w:rPr>
          <w:rFonts w:ascii="Times New Roman" w:hAnsi="Times New Roman" w:eastAsia="仿宋_GB2312" w:cs="Times New Roman"/>
          <w:szCs w:val="21"/>
        </w:rPr>
      </w:pPr>
      <w:r w:rsidRPr="007930FD">
        <w:rPr>
          <w:rFonts w:hint="eastAsia" w:ascii="Times New Roman" w:hAnsi="Times New Roman" w:eastAsia="仿宋_GB2312" w:cs="Times New Roman"/>
          <w:b/>
          <w:bCs/>
          <w:szCs w:val="21"/>
          <w:u w:val="single"/>
        </w:rPr>
        <w:t>步骤二：</w:t>
      </w:r>
      <w:r w:rsidRPr="007930FD">
        <w:rPr>
          <w:rFonts w:hint="eastAsia" w:ascii="Times New Roman" w:hAnsi="Times New Roman" w:eastAsia="仿宋_GB2312" w:cs="Times New Roman"/>
          <w:szCs w:val="21"/>
        </w:rPr>
        <w:t>将低音箱从电源插座上拔下。</w:t>
      </w:r>
      <w:proofErr w:type="gramStart"/>
      <w:r w:rsidRPr="007930FD">
        <w:rPr>
          <w:rFonts w:hint="eastAsia" w:ascii="Times New Roman" w:hAnsi="Times New Roman" w:eastAsia="仿宋_GB2312" w:cs="Times New Roman"/>
          <w:szCs w:val="21"/>
        </w:rPr>
        <w:t>转动低</w:t>
      </w:r>
      <w:proofErr w:type="gramEnd"/>
      <w:r w:rsidRPr="007930FD">
        <w:rPr>
          <w:rFonts w:hint="eastAsia" w:ascii="Times New Roman" w:hAnsi="Times New Roman" w:eastAsia="仿宋_GB2312" w:cs="Times New Roman"/>
          <w:szCs w:val="21"/>
        </w:rPr>
        <w:t>音</w:t>
      </w:r>
      <w:r>
        <w:rPr>
          <w:rFonts w:hint="eastAsia" w:ascii="Times New Roman" w:hAnsi="Times New Roman" w:eastAsia="仿宋_GB2312" w:cs="Times New Roman"/>
          <w:szCs w:val="21"/>
        </w:rPr>
        <w:t>箱</w:t>
      </w:r>
      <w:r w:rsidRPr="007930FD">
        <w:rPr>
          <w:rFonts w:hint="eastAsia" w:ascii="Times New Roman" w:hAnsi="Times New Roman" w:eastAsia="仿宋_GB2312" w:cs="Times New Roman"/>
          <w:szCs w:val="21"/>
        </w:rPr>
        <w:t>，以便查看标签。</w:t>
      </w:r>
    </w:p>
    <w:p w:rsidR="007930FD" w:rsidP="002A1D2B" w:rsidRDefault="007930FD" w14:paraId="6B7FFF5D" w14:textId="28749610">
      <w:pPr>
        <w:rPr>
          <w:rFonts w:ascii="Times New Roman" w:hAnsi="Times New Roman" w:eastAsia="仿宋_GB2312" w:cs="Times New Roman"/>
          <w:szCs w:val="21"/>
        </w:rPr>
      </w:pPr>
    </w:p>
    <w:p w:rsidR="007930FD" w:rsidP="002A1D2B" w:rsidRDefault="007930FD" w14:paraId="1BADA048" w14:textId="5571BC30">
      <w:pPr>
        <w:rPr>
          <w:rFonts w:ascii="Times New Roman" w:hAnsi="Times New Roman" w:eastAsia="仿宋_GB2312" w:cs="Times New Roman"/>
          <w:szCs w:val="21"/>
        </w:rPr>
      </w:pPr>
      <w:r w:rsidRPr="007930FD">
        <w:rPr>
          <w:rFonts w:hint="eastAsia" w:ascii="Times New Roman" w:hAnsi="Times New Roman" w:eastAsia="仿宋_GB2312" w:cs="Times New Roman"/>
          <w:b/>
          <w:bCs/>
          <w:szCs w:val="21"/>
          <w:u w:val="single"/>
        </w:rPr>
        <w:t>步骤三：</w:t>
      </w:r>
      <w:r>
        <w:rPr>
          <w:rFonts w:hint="eastAsia" w:ascii="Times New Roman" w:hAnsi="Times New Roman" w:eastAsia="仿宋_GB2312" w:cs="Times New Roman"/>
          <w:szCs w:val="21"/>
        </w:rPr>
        <w:t>在标签上找到产品名称。产品名称</w:t>
      </w:r>
      <w:r w:rsidR="008854A7">
        <w:rPr>
          <w:rFonts w:hint="eastAsia" w:ascii="Times New Roman" w:hAnsi="Times New Roman" w:eastAsia="仿宋_GB2312" w:cs="Times New Roman"/>
          <w:szCs w:val="21"/>
        </w:rPr>
        <w:t>位于</w:t>
      </w:r>
      <w:r>
        <w:rPr>
          <w:rFonts w:hint="eastAsia" w:ascii="Times New Roman" w:hAnsi="Times New Roman" w:eastAsia="仿宋_GB2312" w:cs="Times New Roman"/>
          <w:szCs w:val="21"/>
        </w:rPr>
        <w:t>标签顶部的博士</w:t>
      </w:r>
      <w:r w:rsidR="00805AB1">
        <w:rPr>
          <w:rFonts w:hint="eastAsia" w:ascii="Times New Roman" w:hAnsi="Times New Roman" w:eastAsia="仿宋_GB2312" w:cs="Times New Roman"/>
          <w:szCs w:val="21"/>
        </w:rPr>
        <w:t>标识</w:t>
      </w:r>
      <w:r>
        <w:rPr>
          <w:rFonts w:hint="eastAsia" w:ascii="Times New Roman" w:hAnsi="Times New Roman" w:eastAsia="仿宋_GB2312" w:cs="Times New Roman"/>
          <w:szCs w:val="21"/>
        </w:rPr>
        <w:t>旁边。请</w:t>
      </w:r>
      <w:r w:rsidR="008854A7">
        <w:rPr>
          <w:rFonts w:hint="eastAsia" w:ascii="Times New Roman" w:hAnsi="Times New Roman" w:eastAsia="仿宋_GB2312" w:cs="Times New Roman"/>
          <w:szCs w:val="21"/>
        </w:rPr>
        <w:t>参阅以下</w:t>
      </w:r>
      <w:r>
        <w:rPr>
          <w:rFonts w:hint="eastAsia" w:ascii="Times New Roman" w:hAnsi="Times New Roman" w:eastAsia="仿宋_GB2312" w:cs="Times New Roman"/>
          <w:szCs w:val="21"/>
        </w:rPr>
        <w:t>示例。您的标签可能与</w:t>
      </w:r>
      <w:proofErr w:type="gramStart"/>
      <w:r>
        <w:rPr>
          <w:rFonts w:hint="eastAsia" w:ascii="Times New Roman" w:hAnsi="Times New Roman" w:eastAsia="仿宋_GB2312" w:cs="Times New Roman"/>
          <w:szCs w:val="21"/>
        </w:rPr>
        <w:t>该图片</w:t>
      </w:r>
      <w:proofErr w:type="gramEnd"/>
      <w:r>
        <w:rPr>
          <w:rFonts w:hint="eastAsia" w:ascii="Times New Roman" w:hAnsi="Times New Roman" w:eastAsia="仿宋_GB2312" w:cs="Times New Roman"/>
          <w:szCs w:val="21"/>
        </w:rPr>
        <w:t>略有不同。</w:t>
      </w:r>
    </w:p>
    <w:p w:rsidR="008854A7" w:rsidP="002A1D2B" w:rsidRDefault="008854A7" w14:paraId="3915AC6B" w14:textId="45C0CFB5">
      <w:pPr>
        <w:rPr>
          <w:rFonts w:ascii="Times New Roman" w:hAnsi="Times New Roman" w:eastAsia="仿宋_GB2312" w:cs="Times New Roman"/>
          <w:szCs w:val="21"/>
        </w:rPr>
      </w:pPr>
      <w:r>
        <w:rPr>
          <w:noProof/>
        </w:rPr>
        <w:drawing>
          <wp:inline distT="0" distB="0" distL="0" distR="0" wp14:anchorId="555B0455" wp14:editId="166D837D">
            <wp:extent cx="2674620" cy="1717228"/>
            <wp:effectExtent l="0" t="0" r="0" b="0"/>
            <wp:docPr id="1" name="Picture 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79971" cy="1720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4A7" w:rsidP="002A1D2B" w:rsidRDefault="008854A7" w14:paraId="17321C86" w14:textId="686DDE9C">
      <w:pPr>
        <w:rPr>
          <w:rFonts w:ascii="Times New Roman" w:hAnsi="Times New Roman" w:eastAsia="仿宋_GB2312" w:cs="Times New Roman"/>
          <w:szCs w:val="21"/>
        </w:rPr>
      </w:pPr>
      <w:r w:rsidRPr="008854A7">
        <w:rPr>
          <w:rFonts w:hint="eastAsia" w:ascii="Times New Roman" w:hAnsi="Times New Roman" w:eastAsia="仿宋_GB2312" w:cs="Times New Roman"/>
          <w:b/>
          <w:bCs/>
          <w:szCs w:val="21"/>
          <w:u w:val="single"/>
        </w:rPr>
        <w:t>步骤四：</w:t>
      </w:r>
      <w:r>
        <w:rPr>
          <w:rFonts w:hint="eastAsia" w:ascii="Times New Roman" w:hAnsi="Times New Roman" w:eastAsia="仿宋_GB2312" w:cs="Times New Roman"/>
          <w:szCs w:val="21"/>
        </w:rPr>
        <w:t>将您标签上的产品名称与下表对应。</w:t>
      </w:r>
    </w:p>
    <w:p w:rsidR="008854A7" w:rsidP="002A1D2B" w:rsidRDefault="008854A7" w14:paraId="61618CC5" w14:textId="76624658">
      <w:pPr>
        <w:rPr>
          <w:rFonts w:ascii="Times New Roman" w:hAnsi="Times New Roman" w:eastAsia="仿宋_GB2312" w:cs="Times New Roman"/>
          <w:szCs w:val="21"/>
        </w:rPr>
      </w:pPr>
    </w:p>
    <w:p w:rsidR="008854A7" w:rsidP="002A1D2B" w:rsidRDefault="008854A7" w14:paraId="33318393" w14:textId="089E64E8">
      <w:pPr>
        <w:rPr>
          <w:rFonts w:ascii="Times New Roman" w:hAnsi="Times New Roman" w:eastAsia="仿宋_GB2312" w:cs="Times New Roman"/>
          <w:szCs w:val="21"/>
        </w:rPr>
      </w:pPr>
      <w:r w:rsidRPr="00725535">
        <w:rPr>
          <w:rFonts w:cstheme="minorHAnsi"/>
          <w:b/>
          <w:bCs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editId="4C7D26FE" wp14:anchorId="1B9947F2">
                <wp:simplePos x="0" y="0"/>
                <wp:positionH relativeFrom="page">
                  <wp:posOffset>3932555</wp:posOffset>
                </wp:positionH>
                <wp:positionV relativeFrom="paragraph">
                  <wp:posOffset>667385</wp:posOffset>
                </wp:positionV>
                <wp:extent cx="3000375" cy="1114425"/>
                <wp:effectExtent l="0" t="0" r="9525" b="9525"/>
                <wp:wrapNone/>
                <wp:docPr id="30" name="Group 30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0375" cy="1114425"/>
                          <a:chOff x="5982" y="1227"/>
                          <a:chExt cx="4725" cy="1755"/>
                        </a:xfrm>
                      </wpg:grpSpPr>
                      <pic:pic xmlns:pic="http://schemas.openxmlformats.org/drawingml/2006/picture">
                        <pic:nvPicPr>
                          <pic:cNvPr id="31" name="docshape13" descr="Timeline  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82" y="1414"/>
                            <a:ext cx="4725" cy="15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43" y="1227"/>
                            <a:ext cx="732" cy="7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docshape15"/>
                        <wps:cNvSpPr>
                          <a:spLocks/>
                        </wps:cNvSpPr>
                        <wps:spPr bwMode="auto">
                          <a:xfrm>
                            <a:off x="7130" y="1262"/>
                            <a:ext cx="485" cy="524"/>
                          </a:xfrm>
                          <a:custGeom>
                            <a:avLst/>
                            <a:gdLst>
                              <a:gd name="T0" fmla="+- 0 7167 7130"/>
                              <a:gd name="T1" fmla="*/ T0 w 485"/>
                              <a:gd name="T2" fmla="+- 0 1657 1262"/>
                              <a:gd name="T3" fmla="*/ 1657 h 524"/>
                              <a:gd name="T4" fmla="+- 0 7130 7130"/>
                              <a:gd name="T5" fmla="*/ T4 w 485"/>
                              <a:gd name="T6" fmla="+- 0 1786 1262"/>
                              <a:gd name="T7" fmla="*/ 1786 h 524"/>
                              <a:gd name="T8" fmla="+- 0 7255 7130"/>
                              <a:gd name="T9" fmla="*/ T8 w 485"/>
                              <a:gd name="T10" fmla="+- 0 1738 1262"/>
                              <a:gd name="T11" fmla="*/ 1738 h 524"/>
                              <a:gd name="T12" fmla="+- 0 7242 7130"/>
                              <a:gd name="T13" fmla="*/ T12 w 485"/>
                              <a:gd name="T14" fmla="+- 0 1726 1262"/>
                              <a:gd name="T15" fmla="*/ 1726 h 524"/>
                              <a:gd name="T16" fmla="+- 0 7212 7130"/>
                              <a:gd name="T17" fmla="*/ T16 w 485"/>
                              <a:gd name="T18" fmla="+- 0 1726 1262"/>
                              <a:gd name="T19" fmla="*/ 1726 h 524"/>
                              <a:gd name="T20" fmla="+- 0 7183 7130"/>
                              <a:gd name="T21" fmla="*/ T20 w 485"/>
                              <a:gd name="T22" fmla="+- 0 1699 1262"/>
                              <a:gd name="T23" fmla="*/ 1699 h 524"/>
                              <a:gd name="T24" fmla="+- 0 7197 7130"/>
                              <a:gd name="T25" fmla="*/ T24 w 485"/>
                              <a:gd name="T26" fmla="+- 0 1684 1262"/>
                              <a:gd name="T27" fmla="*/ 1684 h 524"/>
                              <a:gd name="T28" fmla="+- 0 7167 7130"/>
                              <a:gd name="T29" fmla="*/ T28 w 485"/>
                              <a:gd name="T30" fmla="+- 0 1657 1262"/>
                              <a:gd name="T31" fmla="*/ 1657 h 524"/>
                              <a:gd name="T32" fmla="+- 0 7197 7130"/>
                              <a:gd name="T33" fmla="*/ T32 w 485"/>
                              <a:gd name="T34" fmla="+- 0 1684 1262"/>
                              <a:gd name="T35" fmla="*/ 1684 h 524"/>
                              <a:gd name="T36" fmla="+- 0 7183 7130"/>
                              <a:gd name="T37" fmla="*/ T36 w 485"/>
                              <a:gd name="T38" fmla="+- 0 1699 1262"/>
                              <a:gd name="T39" fmla="*/ 1699 h 524"/>
                              <a:gd name="T40" fmla="+- 0 7212 7130"/>
                              <a:gd name="T41" fmla="*/ T40 w 485"/>
                              <a:gd name="T42" fmla="+- 0 1726 1262"/>
                              <a:gd name="T43" fmla="*/ 1726 h 524"/>
                              <a:gd name="T44" fmla="+- 0 7226 7130"/>
                              <a:gd name="T45" fmla="*/ T44 w 485"/>
                              <a:gd name="T46" fmla="+- 0 1711 1262"/>
                              <a:gd name="T47" fmla="*/ 1711 h 524"/>
                              <a:gd name="T48" fmla="+- 0 7197 7130"/>
                              <a:gd name="T49" fmla="*/ T48 w 485"/>
                              <a:gd name="T50" fmla="+- 0 1684 1262"/>
                              <a:gd name="T51" fmla="*/ 1684 h 524"/>
                              <a:gd name="T52" fmla="+- 0 7226 7130"/>
                              <a:gd name="T53" fmla="*/ T52 w 485"/>
                              <a:gd name="T54" fmla="+- 0 1711 1262"/>
                              <a:gd name="T55" fmla="*/ 1711 h 524"/>
                              <a:gd name="T56" fmla="+- 0 7212 7130"/>
                              <a:gd name="T57" fmla="*/ T56 w 485"/>
                              <a:gd name="T58" fmla="+- 0 1726 1262"/>
                              <a:gd name="T59" fmla="*/ 1726 h 524"/>
                              <a:gd name="T60" fmla="+- 0 7242 7130"/>
                              <a:gd name="T61" fmla="*/ T60 w 485"/>
                              <a:gd name="T62" fmla="+- 0 1726 1262"/>
                              <a:gd name="T63" fmla="*/ 1726 h 524"/>
                              <a:gd name="T64" fmla="+- 0 7226 7130"/>
                              <a:gd name="T65" fmla="*/ T64 w 485"/>
                              <a:gd name="T66" fmla="+- 0 1711 1262"/>
                              <a:gd name="T67" fmla="*/ 1711 h 524"/>
                              <a:gd name="T68" fmla="+- 0 7585 7130"/>
                              <a:gd name="T69" fmla="*/ T68 w 485"/>
                              <a:gd name="T70" fmla="+- 0 1262 1262"/>
                              <a:gd name="T71" fmla="*/ 1262 h 524"/>
                              <a:gd name="T72" fmla="+- 0 7197 7130"/>
                              <a:gd name="T73" fmla="*/ T72 w 485"/>
                              <a:gd name="T74" fmla="+- 0 1684 1262"/>
                              <a:gd name="T75" fmla="*/ 1684 h 524"/>
                              <a:gd name="T76" fmla="+- 0 7226 7130"/>
                              <a:gd name="T77" fmla="*/ T76 w 485"/>
                              <a:gd name="T78" fmla="+- 0 1711 1262"/>
                              <a:gd name="T79" fmla="*/ 1711 h 524"/>
                              <a:gd name="T80" fmla="+- 0 7615 7130"/>
                              <a:gd name="T81" fmla="*/ T80 w 485"/>
                              <a:gd name="T82" fmla="+- 0 1290 1262"/>
                              <a:gd name="T83" fmla="*/ 1290 h 524"/>
                              <a:gd name="T84" fmla="+- 0 7585 7130"/>
                              <a:gd name="T85" fmla="*/ T84 w 485"/>
                              <a:gd name="T86" fmla="+- 0 1262 1262"/>
                              <a:gd name="T87" fmla="*/ 1262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85" h="524">
                                <a:moveTo>
                                  <a:pt x="37" y="395"/>
                                </a:moveTo>
                                <a:lnTo>
                                  <a:pt x="0" y="524"/>
                                </a:lnTo>
                                <a:lnTo>
                                  <a:pt x="125" y="476"/>
                                </a:lnTo>
                                <a:lnTo>
                                  <a:pt x="112" y="464"/>
                                </a:lnTo>
                                <a:lnTo>
                                  <a:pt x="82" y="464"/>
                                </a:lnTo>
                                <a:lnTo>
                                  <a:pt x="53" y="437"/>
                                </a:lnTo>
                                <a:lnTo>
                                  <a:pt x="67" y="422"/>
                                </a:lnTo>
                                <a:lnTo>
                                  <a:pt x="37" y="395"/>
                                </a:lnTo>
                                <a:close/>
                                <a:moveTo>
                                  <a:pt x="67" y="422"/>
                                </a:moveTo>
                                <a:lnTo>
                                  <a:pt x="53" y="437"/>
                                </a:lnTo>
                                <a:lnTo>
                                  <a:pt x="82" y="464"/>
                                </a:lnTo>
                                <a:lnTo>
                                  <a:pt x="96" y="449"/>
                                </a:lnTo>
                                <a:lnTo>
                                  <a:pt x="67" y="422"/>
                                </a:lnTo>
                                <a:close/>
                                <a:moveTo>
                                  <a:pt x="96" y="449"/>
                                </a:moveTo>
                                <a:lnTo>
                                  <a:pt x="82" y="464"/>
                                </a:lnTo>
                                <a:lnTo>
                                  <a:pt x="112" y="464"/>
                                </a:lnTo>
                                <a:lnTo>
                                  <a:pt x="96" y="449"/>
                                </a:lnTo>
                                <a:close/>
                                <a:moveTo>
                                  <a:pt x="455" y="0"/>
                                </a:moveTo>
                                <a:lnTo>
                                  <a:pt x="67" y="422"/>
                                </a:lnTo>
                                <a:lnTo>
                                  <a:pt x="96" y="449"/>
                                </a:lnTo>
                                <a:lnTo>
                                  <a:pt x="485" y="28"/>
                                </a:lnTo>
                                <a:lnTo>
                                  <a:pt x="4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94" y="1743"/>
                            <a:ext cx="433" cy="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62" y="1774"/>
                            <a:ext cx="305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group id="Group 30" style="position:absolute;left:0;text-align:left;margin-left:309.65pt;margin-top:52.55pt;width:236.25pt;height:87.75pt;z-index:251659264;mso-position-horizontal-relative:page" coordsize="4725,1755" coordorigin="5982,1227" o:spid="_x0000_s1026" w14:anchorId="530F735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docshape13" style="position:absolute;left:5982;top:1414;width:4725;height:1568;visibility:visible;mso-wrap-style:square" alt="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">
                  <v:imagedata o:title="Timeline  Description automatically generated" r:id="rId13"/>
                </v:shape>
                <v:shape id="docshape14" style="position:absolute;left:6943;top:1227;width:732;height:771;visibility:visible;mso-wrap-style:square" alt="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">
                  <v:imagedata o:title="" r:id="rId14"/>
                </v:shape>
                <v:shape id="docshape15" style="position:absolute;left:7130;top:1262;width:485;height:524;visibility:visible;mso-wrap-style:square;v-text-anchor:top" alt="" coordsize="485,524" o:spid="_x0000_s1029" fillcolor="red" stroked="f" path="m37,395l,524,125,476,112,464r-30,l53,437,67,422,37,395xm67,422l53,437r29,27l96,449,67,422xm96,449l82,464r30,l96,449xm455,l67,422r29,27l485,28,45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">
                  <v:path arrowok="t" o:connecttype="custom" o:connectlocs="37,1657;0,1786;125,1738;112,1726;82,1726;53,1699;67,1684;37,1657;67,1684;53,1699;82,1726;96,1711;67,1684;96,1711;82,1726;112,1726;96,1711;455,1262;67,1684;96,1711;485,1290;455,1262" o:connectangles="0,0,0,0,0,0,0,0,0,0,0,0,0,0,0,0,0,0,0,0,0,0"/>
                </v:shape>
                <v:shape id="docshape16" style="position:absolute;left:6794;top:1743;width:433;height:372;visibility:visible;mso-wrap-style:square" alt="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">
                  <v:imagedata o:title="" r:id="rId15"/>
                </v:shape>
                <v:shape id="docshape17" style="position:absolute;left:6862;top:1774;width:305;height:245;visibility:visible;mso-wrap-style:square" alt="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">
                  <v:imagedata o:title="" r:id="rId16"/>
                </v:shape>
                <w10:wrap anchorx="page"/>
              </v:group>
            </w:pict>
          </mc:Fallback>
        </mc:AlternateContent>
      </w:r>
      <w:r w:rsidRPr="00725535">
        <w:rPr>
          <w:rFonts w:cstheme="minorHAnsi"/>
          <w:b/>
          <w:bCs/>
          <w:noProof/>
          <w:sz w:val="24"/>
          <w:szCs w:val="24"/>
          <w:u w:val="single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editId="5D6A2793" wp14:anchorId="0DD7AD90">
                <wp:simplePos x="0" y="0"/>
                <wp:positionH relativeFrom="page">
                  <wp:posOffset>831215</wp:posOffset>
                </wp:positionH>
                <wp:positionV relativeFrom="paragraph">
                  <wp:posOffset>654050</wp:posOffset>
                </wp:positionV>
                <wp:extent cx="2973705" cy="1101725"/>
                <wp:effectExtent l="0" t="635" r="1905" b="2540"/>
                <wp:wrapTopAndBottom/>
                <wp:docPr id="36" name="Group 36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3705" cy="1101725"/>
                          <a:chOff x="1104" y="209"/>
                          <a:chExt cx="4683" cy="1735"/>
                        </a:xfrm>
                      </wpg:grpSpPr>
                      <pic:pic xmlns:pic="http://schemas.openxmlformats.org/drawingml/2006/picture">
                        <pic:nvPicPr>
                          <pic:cNvPr id="37" name="docshape19" descr="Text  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3" y="394"/>
                            <a:ext cx="4683" cy="15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2" y="734"/>
                            <a:ext cx="622" cy="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9" name="docshape21"/>
                        <wps:cNvSpPr>
                          <a:spLocks/>
                        </wps:cNvSpPr>
                        <wps:spPr bwMode="auto">
                          <a:xfrm>
                            <a:off x="1927" y="772"/>
                            <a:ext cx="480" cy="230"/>
                          </a:xfrm>
                          <a:custGeom>
                            <a:avLst/>
                            <a:gdLst>
                              <a:gd name="T0" fmla="+- 0 1927 1927"/>
                              <a:gd name="T1" fmla="*/ T0 w 480"/>
                              <a:gd name="T2" fmla="+- 0 888 773"/>
                              <a:gd name="T3" fmla="*/ 888 h 230"/>
                              <a:gd name="T4" fmla="+- 0 1946 1927"/>
                              <a:gd name="T5" fmla="*/ T4 w 480"/>
                              <a:gd name="T6" fmla="+- 0 843 773"/>
                              <a:gd name="T7" fmla="*/ 843 h 230"/>
                              <a:gd name="T8" fmla="+- 0 1997 1927"/>
                              <a:gd name="T9" fmla="*/ T8 w 480"/>
                              <a:gd name="T10" fmla="+- 0 807 773"/>
                              <a:gd name="T11" fmla="*/ 807 h 230"/>
                              <a:gd name="T12" fmla="+- 0 2074 1927"/>
                              <a:gd name="T13" fmla="*/ T12 w 480"/>
                              <a:gd name="T14" fmla="+- 0 782 773"/>
                              <a:gd name="T15" fmla="*/ 782 h 230"/>
                              <a:gd name="T16" fmla="+- 0 2167 1927"/>
                              <a:gd name="T17" fmla="*/ T16 w 480"/>
                              <a:gd name="T18" fmla="+- 0 773 773"/>
                              <a:gd name="T19" fmla="*/ 773 h 230"/>
                              <a:gd name="T20" fmla="+- 0 2260 1927"/>
                              <a:gd name="T21" fmla="*/ T20 w 480"/>
                              <a:gd name="T22" fmla="+- 0 782 773"/>
                              <a:gd name="T23" fmla="*/ 782 h 230"/>
                              <a:gd name="T24" fmla="+- 0 2337 1927"/>
                              <a:gd name="T25" fmla="*/ T24 w 480"/>
                              <a:gd name="T26" fmla="+- 0 807 773"/>
                              <a:gd name="T27" fmla="*/ 807 h 230"/>
                              <a:gd name="T28" fmla="+- 0 2388 1927"/>
                              <a:gd name="T29" fmla="*/ T28 w 480"/>
                              <a:gd name="T30" fmla="+- 0 843 773"/>
                              <a:gd name="T31" fmla="*/ 843 h 230"/>
                              <a:gd name="T32" fmla="+- 0 2407 1927"/>
                              <a:gd name="T33" fmla="*/ T32 w 480"/>
                              <a:gd name="T34" fmla="+- 0 888 773"/>
                              <a:gd name="T35" fmla="*/ 888 h 230"/>
                              <a:gd name="T36" fmla="+- 0 2388 1927"/>
                              <a:gd name="T37" fmla="*/ T36 w 480"/>
                              <a:gd name="T38" fmla="+- 0 933 773"/>
                              <a:gd name="T39" fmla="*/ 933 h 230"/>
                              <a:gd name="T40" fmla="+- 0 2337 1927"/>
                              <a:gd name="T41" fmla="*/ T40 w 480"/>
                              <a:gd name="T42" fmla="+- 0 969 773"/>
                              <a:gd name="T43" fmla="*/ 969 h 230"/>
                              <a:gd name="T44" fmla="+- 0 2260 1927"/>
                              <a:gd name="T45" fmla="*/ T44 w 480"/>
                              <a:gd name="T46" fmla="+- 0 994 773"/>
                              <a:gd name="T47" fmla="*/ 994 h 230"/>
                              <a:gd name="T48" fmla="+- 0 2167 1927"/>
                              <a:gd name="T49" fmla="*/ T48 w 480"/>
                              <a:gd name="T50" fmla="+- 0 1003 773"/>
                              <a:gd name="T51" fmla="*/ 1003 h 230"/>
                              <a:gd name="T52" fmla="+- 0 2074 1927"/>
                              <a:gd name="T53" fmla="*/ T52 w 480"/>
                              <a:gd name="T54" fmla="+- 0 994 773"/>
                              <a:gd name="T55" fmla="*/ 994 h 230"/>
                              <a:gd name="T56" fmla="+- 0 1997 1927"/>
                              <a:gd name="T57" fmla="*/ T56 w 480"/>
                              <a:gd name="T58" fmla="+- 0 969 773"/>
                              <a:gd name="T59" fmla="*/ 969 h 230"/>
                              <a:gd name="T60" fmla="+- 0 1946 1927"/>
                              <a:gd name="T61" fmla="*/ T60 w 480"/>
                              <a:gd name="T62" fmla="+- 0 933 773"/>
                              <a:gd name="T63" fmla="*/ 933 h 230"/>
                              <a:gd name="T64" fmla="+- 0 1927 1927"/>
                              <a:gd name="T65" fmla="*/ T64 w 480"/>
                              <a:gd name="T66" fmla="+- 0 888 773"/>
                              <a:gd name="T67" fmla="*/ 88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80" h="230">
                                <a:moveTo>
                                  <a:pt x="0" y="115"/>
                                </a:moveTo>
                                <a:lnTo>
                                  <a:pt x="19" y="70"/>
                                </a:lnTo>
                                <a:lnTo>
                                  <a:pt x="70" y="34"/>
                                </a:lnTo>
                                <a:lnTo>
                                  <a:pt x="147" y="9"/>
                                </a:lnTo>
                                <a:lnTo>
                                  <a:pt x="240" y="0"/>
                                </a:lnTo>
                                <a:lnTo>
                                  <a:pt x="333" y="9"/>
                                </a:lnTo>
                                <a:lnTo>
                                  <a:pt x="410" y="34"/>
                                </a:lnTo>
                                <a:lnTo>
                                  <a:pt x="461" y="70"/>
                                </a:lnTo>
                                <a:lnTo>
                                  <a:pt x="480" y="115"/>
                                </a:lnTo>
                                <a:lnTo>
                                  <a:pt x="461" y="160"/>
                                </a:lnTo>
                                <a:lnTo>
                                  <a:pt x="410" y="196"/>
                                </a:lnTo>
                                <a:lnTo>
                                  <a:pt x="333" y="221"/>
                                </a:lnTo>
                                <a:lnTo>
                                  <a:pt x="240" y="230"/>
                                </a:lnTo>
                                <a:lnTo>
                                  <a:pt x="147" y="221"/>
                                </a:lnTo>
                                <a:lnTo>
                                  <a:pt x="70" y="196"/>
                                </a:lnTo>
                                <a:lnTo>
                                  <a:pt x="19" y="160"/>
                                </a:lnTo>
                                <a:lnTo>
                                  <a:pt x="0" y="1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docshap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0" y="208"/>
                            <a:ext cx="735" cy="7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" name="docshape23"/>
                        <wps:cNvSpPr>
                          <a:spLocks/>
                        </wps:cNvSpPr>
                        <wps:spPr bwMode="auto">
                          <a:xfrm>
                            <a:off x="2409" y="244"/>
                            <a:ext cx="485" cy="524"/>
                          </a:xfrm>
                          <a:custGeom>
                            <a:avLst/>
                            <a:gdLst>
                              <a:gd name="T0" fmla="+- 0 2446 2409"/>
                              <a:gd name="T1" fmla="*/ T0 w 485"/>
                              <a:gd name="T2" fmla="+- 0 639 244"/>
                              <a:gd name="T3" fmla="*/ 639 h 524"/>
                              <a:gd name="T4" fmla="+- 0 2409 2409"/>
                              <a:gd name="T5" fmla="*/ T4 w 485"/>
                              <a:gd name="T6" fmla="+- 0 768 244"/>
                              <a:gd name="T7" fmla="*/ 768 h 524"/>
                              <a:gd name="T8" fmla="+- 0 2534 2409"/>
                              <a:gd name="T9" fmla="*/ T8 w 485"/>
                              <a:gd name="T10" fmla="+- 0 720 244"/>
                              <a:gd name="T11" fmla="*/ 720 h 524"/>
                              <a:gd name="T12" fmla="+- 0 2521 2409"/>
                              <a:gd name="T13" fmla="*/ T12 w 485"/>
                              <a:gd name="T14" fmla="+- 0 708 244"/>
                              <a:gd name="T15" fmla="*/ 708 h 524"/>
                              <a:gd name="T16" fmla="+- 0 2491 2409"/>
                              <a:gd name="T17" fmla="*/ T16 w 485"/>
                              <a:gd name="T18" fmla="+- 0 708 244"/>
                              <a:gd name="T19" fmla="*/ 708 h 524"/>
                              <a:gd name="T20" fmla="+- 0 2462 2409"/>
                              <a:gd name="T21" fmla="*/ T20 w 485"/>
                              <a:gd name="T22" fmla="+- 0 681 244"/>
                              <a:gd name="T23" fmla="*/ 681 h 524"/>
                              <a:gd name="T24" fmla="+- 0 2476 2409"/>
                              <a:gd name="T25" fmla="*/ T24 w 485"/>
                              <a:gd name="T26" fmla="+- 0 666 244"/>
                              <a:gd name="T27" fmla="*/ 666 h 524"/>
                              <a:gd name="T28" fmla="+- 0 2446 2409"/>
                              <a:gd name="T29" fmla="*/ T28 w 485"/>
                              <a:gd name="T30" fmla="+- 0 639 244"/>
                              <a:gd name="T31" fmla="*/ 639 h 524"/>
                              <a:gd name="T32" fmla="+- 0 2476 2409"/>
                              <a:gd name="T33" fmla="*/ T32 w 485"/>
                              <a:gd name="T34" fmla="+- 0 666 244"/>
                              <a:gd name="T35" fmla="*/ 666 h 524"/>
                              <a:gd name="T36" fmla="+- 0 2462 2409"/>
                              <a:gd name="T37" fmla="*/ T36 w 485"/>
                              <a:gd name="T38" fmla="+- 0 681 244"/>
                              <a:gd name="T39" fmla="*/ 681 h 524"/>
                              <a:gd name="T40" fmla="+- 0 2491 2409"/>
                              <a:gd name="T41" fmla="*/ T40 w 485"/>
                              <a:gd name="T42" fmla="+- 0 708 244"/>
                              <a:gd name="T43" fmla="*/ 708 h 524"/>
                              <a:gd name="T44" fmla="+- 0 2505 2409"/>
                              <a:gd name="T45" fmla="*/ T44 w 485"/>
                              <a:gd name="T46" fmla="+- 0 693 244"/>
                              <a:gd name="T47" fmla="*/ 693 h 524"/>
                              <a:gd name="T48" fmla="+- 0 2476 2409"/>
                              <a:gd name="T49" fmla="*/ T48 w 485"/>
                              <a:gd name="T50" fmla="+- 0 666 244"/>
                              <a:gd name="T51" fmla="*/ 666 h 524"/>
                              <a:gd name="T52" fmla="+- 0 2505 2409"/>
                              <a:gd name="T53" fmla="*/ T52 w 485"/>
                              <a:gd name="T54" fmla="+- 0 693 244"/>
                              <a:gd name="T55" fmla="*/ 693 h 524"/>
                              <a:gd name="T56" fmla="+- 0 2491 2409"/>
                              <a:gd name="T57" fmla="*/ T56 w 485"/>
                              <a:gd name="T58" fmla="+- 0 708 244"/>
                              <a:gd name="T59" fmla="*/ 708 h 524"/>
                              <a:gd name="T60" fmla="+- 0 2521 2409"/>
                              <a:gd name="T61" fmla="*/ T60 w 485"/>
                              <a:gd name="T62" fmla="+- 0 708 244"/>
                              <a:gd name="T63" fmla="*/ 708 h 524"/>
                              <a:gd name="T64" fmla="+- 0 2505 2409"/>
                              <a:gd name="T65" fmla="*/ T64 w 485"/>
                              <a:gd name="T66" fmla="+- 0 693 244"/>
                              <a:gd name="T67" fmla="*/ 693 h 524"/>
                              <a:gd name="T68" fmla="+- 0 2864 2409"/>
                              <a:gd name="T69" fmla="*/ T68 w 485"/>
                              <a:gd name="T70" fmla="+- 0 244 244"/>
                              <a:gd name="T71" fmla="*/ 244 h 524"/>
                              <a:gd name="T72" fmla="+- 0 2476 2409"/>
                              <a:gd name="T73" fmla="*/ T72 w 485"/>
                              <a:gd name="T74" fmla="+- 0 666 244"/>
                              <a:gd name="T75" fmla="*/ 666 h 524"/>
                              <a:gd name="T76" fmla="+- 0 2505 2409"/>
                              <a:gd name="T77" fmla="*/ T76 w 485"/>
                              <a:gd name="T78" fmla="+- 0 693 244"/>
                              <a:gd name="T79" fmla="*/ 693 h 524"/>
                              <a:gd name="T80" fmla="+- 0 2894 2409"/>
                              <a:gd name="T81" fmla="*/ T80 w 485"/>
                              <a:gd name="T82" fmla="+- 0 271 244"/>
                              <a:gd name="T83" fmla="*/ 271 h 524"/>
                              <a:gd name="T84" fmla="+- 0 2864 2409"/>
                              <a:gd name="T85" fmla="*/ T84 w 485"/>
                              <a:gd name="T86" fmla="+- 0 244 244"/>
                              <a:gd name="T87" fmla="*/ 244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85" h="524">
                                <a:moveTo>
                                  <a:pt x="37" y="395"/>
                                </a:moveTo>
                                <a:lnTo>
                                  <a:pt x="0" y="524"/>
                                </a:lnTo>
                                <a:lnTo>
                                  <a:pt x="125" y="476"/>
                                </a:lnTo>
                                <a:lnTo>
                                  <a:pt x="112" y="464"/>
                                </a:lnTo>
                                <a:lnTo>
                                  <a:pt x="82" y="464"/>
                                </a:lnTo>
                                <a:lnTo>
                                  <a:pt x="53" y="437"/>
                                </a:lnTo>
                                <a:lnTo>
                                  <a:pt x="67" y="422"/>
                                </a:lnTo>
                                <a:lnTo>
                                  <a:pt x="37" y="395"/>
                                </a:lnTo>
                                <a:close/>
                                <a:moveTo>
                                  <a:pt x="67" y="422"/>
                                </a:moveTo>
                                <a:lnTo>
                                  <a:pt x="53" y="437"/>
                                </a:lnTo>
                                <a:lnTo>
                                  <a:pt x="82" y="464"/>
                                </a:lnTo>
                                <a:lnTo>
                                  <a:pt x="96" y="449"/>
                                </a:lnTo>
                                <a:lnTo>
                                  <a:pt x="67" y="422"/>
                                </a:lnTo>
                                <a:close/>
                                <a:moveTo>
                                  <a:pt x="96" y="449"/>
                                </a:moveTo>
                                <a:lnTo>
                                  <a:pt x="82" y="464"/>
                                </a:lnTo>
                                <a:lnTo>
                                  <a:pt x="112" y="464"/>
                                </a:lnTo>
                                <a:lnTo>
                                  <a:pt x="96" y="449"/>
                                </a:lnTo>
                                <a:close/>
                                <a:moveTo>
                                  <a:pt x="455" y="0"/>
                                </a:moveTo>
                                <a:lnTo>
                                  <a:pt x="67" y="422"/>
                                </a:lnTo>
                                <a:lnTo>
                                  <a:pt x="96" y="449"/>
                                </a:lnTo>
                                <a:lnTo>
                                  <a:pt x="485" y="27"/>
                                </a:lnTo>
                                <a:lnTo>
                                  <a:pt x="4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group id="Group 36" style="position:absolute;left:0;text-align:left;margin-left:65.45pt;margin-top:51.5pt;width:234.15pt;height:86.75pt;z-index:-251656192;mso-wrap-distance-left:0;mso-wrap-distance-right:0;mso-position-horizontal-relative:page" coordsize="4683,1735" coordorigin="1104,209" o:spid="_x0000_s1026" w14:anchorId="6084D02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">
                <v:shape id="docshape19" style="position:absolute;left:1103;top:394;width:4683;height:1550;visibility:visible;mso-wrap-style:square" alt="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">
                  <v:imagedata o:title="Text  Description automatically generated with medium confidence" r:id="rId20"/>
                </v:shape>
                <v:shape id="docshape20" style="position:absolute;left:1852;top:734;width:622;height:372;visibility:visible;mso-wrap-style:square" alt="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">
                  <v:imagedata o:title="" r:id="rId21"/>
                </v:shape>
                <v:shape id="docshape21" style="position:absolute;left:1927;top:772;width:480;height:230;visibility:visible;mso-wrap-style:square;v-text-anchor:top" alt="" coordsize="480,230" o:spid="_x0000_s1029" filled="f" strokecolor="red" path="m,115l19,70,70,34,147,9,240,r93,9l410,34r51,36l480,115r-19,45l410,196r-77,25l240,230r-93,-9l70,196,19,160,,11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">
                  <v:path arrowok="t" o:connecttype="custom" o:connectlocs="0,888;19,843;70,807;147,782;240,773;333,782;410,807;461,843;480,888;461,933;410,969;333,994;240,1003;147,994;70,969;19,933;0,888" o:connectangles="0,0,0,0,0,0,0,0,0,0,0,0,0,0,0,0,0"/>
                </v:shape>
                <v:shape id="docshape22" style="position:absolute;left:2220;top:208;width:735;height:771;visibility:visible;mso-wrap-style:square" alt="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">
                  <v:imagedata o:title="" r:id="rId22"/>
                </v:shape>
                <v:shape id="docshape23" style="position:absolute;left:2409;top:244;width:485;height:524;visibility:visible;mso-wrap-style:square;v-text-anchor:top" alt="" coordsize="485,524" o:spid="_x0000_s1031" fillcolor="red" stroked="f" path="m37,395l,524,125,476,112,464r-30,l53,437,67,422,37,395xm67,422l53,437r29,27l96,449,67,422xm96,449l82,464r30,l96,449xm455,l67,422r29,27l485,27,45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">
                  <v:path arrowok="t" o:connecttype="custom" o:connectlocs="37,639;0,768;125,720;112,708;82,708;53,681;67,666;37,639;67,666;53,681;82,708;96,693;67,666;96,693;82,708;112,708;96,693;455,244;67,666;96,693;485,271;455,244" o:connectangles="0,0,0,0,0,0,0,0,0,0,0,0,0,0,0,0,0,0,0,0,0,0"/>
                </v:shape>
                <w10:wrap type="topAndBottom" anchorx="page"/>
              </v:group>
            </w:pict>
          </mc:Fallback>
        </mc:AlternateContent>
      </w:r>
      <w:r w:rsidRPr="00725535">
        <w:rPr>
          <w:rFonts w:hint="eastAsia" w:ascii="Times New Roman" w:hAnsi="Times New Roman" w:eastAsia="仿宋_GB2312" w:cs="Times New Roman"/>
          <w:b/>
          <w:bCs/>
          <w:szCs w:val="21"/>
          <w:u w:val="single"/>
        </w:rPr>
        <w:t>步骤五：</w:t>
      </w:r>
      <w:r>
        <w:rPr>
          <w:rFonts w:hint="eastAsia" w:ascii="Times New Roman" w:hAnsi="Times New Roman" w:eastAsia="仿宋_GB2312" w:cs="Times New Roman"/>
          <w:szCs w:val="21"/>
        </w:rPr>
        <w:t>如果您的产品名称是</w:t>
      </w:r>
      <w:proofErr w:type="gramStart"/>
      <w:r w:rsidRPr="002B7DD8">
        <w:rPr>
          <w:rFonts w:ascii="Times New Roman" w:hAnsi="Times New Roman" w:eastAsia="仿宋_GB2312" w:cs="Times New Roman"/>
          <w:szCs w:val="21"/>
        </w:rPr>
        <w:t>“</w:t>
      </w:r>
      <w:proofErr w:type="gramEnd"/>
      <w:r w:rsidRPr="002B7DD8">
        <w:rPr>
          <w:rFonts w:ascii="Times New Roman" w:hAnsi="Times New Roman" w:eastAsia="仿宋_GB2312" w:cs="Times New Roman"/>
          <w:szCs w:val="21"/>
        </w:rPr>
        <w:t>AM-6</w:t>
      </w:r>
      <w:r w:rsidRPr="002B7DD8">
        <w:rPr>
          <w:rFonts w:ascii="Times New Roman" w:hAnsi="Times New Roman" w:eastAsia="仿宋_GB2312" w:cs="Times New Roman"/>
          <w:szCs w:val="21"/>
        </w:rPr>
        <w:t>号第三代</w:t>
      </w:r>
      <w:r w:rsidRPr="002B7DD8">
        <w:rPr>
          <w:rFonts w:ascii="Times New Roman" w:hAnsi="Times New Roman" w:eastAsia="仿宋_GB2312" w:cs="Times New Roman"/>
          <w:szCs w:val="21"/>
        </w:rPr>
        <w:t>“</w:t>
      </w:r>
      <w:r w:rsidRPr="002B7DD8">
        <w:rPr>
          <w:rFonts w:ascii="Times New Roman" w:hAnsi="Times New Roman" w:eastAsia="仿宋_GB2312" w:cs="Times New Roman"/>
          <w:szCs w:val="21"/>
        </w:rPr>
        <w:t>音响气量流</w:t>
      </w:r>
      <w:r w:rsidRPr="002B7DD8">
        <w:rPr>
          <w:rFonts w:ascii="Times New Roman" w:hAnsi="Times New Roman" w:eastAsia="仿宋_GB2312" w:cs="Times New Roman"/>
          <w:szCs w:val="21"/>
        </w:rPr>
        <w:t>”</w:t>
      </w:r>
      <w:r w:rsidRPr="002B7DD8">
        <w:rPr>
          <w:rFonts w:ascii="Times New Roman" w:hAnsi="Times New Roman" w:eastAsia="仿宋_GB2312" w:cs="Times New Roman"/>
          <w:szCs w:val="21"/>
        </w:rPr>
        <w:t>家庭影院扬声器系统</w:t>
      </w:r>
      <w:proofErr w:type="gramStart"/>
      <w:r w:rsidRPr="002B7DD8">
        <w:rPr>
          <w:rFonts w:ascii="Times New Roman" w:hAnsi="Times New Roman" w:eastAsia="仿宋_GB2312" w:cs="Times New Roman"/>
          <w:szCs w:val="21"/>
        </w:rPr>
        <w:t>”</w:t>
      </w:r>
      <w:proofErr w:type="gramEnd"/>
      <w:r>
        <w:rPr>
          <w:rFonts w:hint="eastAsia" w:ascii="Times New Roman" w:hAnsi="Times New Roman" w:eastAsia="仿宋_GB2312" w:cs="Times New Roman"/>
          <w:szCs w:val="21"/>
        </w:rPr>
        <w:t>或</w:t>
      </w:r>
      <w:proofErr w:type="gramStart"/>
      <w:r w:rsidRPr="002B7DD8">
        <w:rPr>
          <w:rFonts w:ascii="Times New Roman" w:hAnsi="Times New Roman" w:eastAsia="仿宋_GB2312" w:cs="Times New Roman"/>
          <w:szCs w:val="21"/>
        </w:rPr>
        <w:t>“</w:t>
      </w:r>
      <w:proofErr w:type="gramEnd"/>
      <w:r w:rsidRPr="002B7DD8">
        <w:rPr>
          <w:rFonts w:ascii="Times New Roman" w:hAnsi="Times New Roman" w:eastAsia="仿宋_GB2312" w:cs="Times New Roman"/>
          <w:szCs w:val="21"/>
        </w:rPr>
        <w:t>AM-15</w:t>
      </w:r>
      <w:r w:rsidRPr="002B7DD8">
        <w:rPr>
          <w:rFonts w:ascii="Times New Roman" w:hAnsi="Times New Roman" w:eastAsia="仿宋_GB2312" w:cs="Times New Roman"/>
          <w:szCs w:val="21"/>
        </w:rPr>
        <w:t>号第二代</w:t>
      </w:r>
      <w:r w:rsidRPr="002B7DD8">
        <w:rPr>
          <w:rFonts w:ascii="Times New Roman" w:hAnsi="Times New Roman" w:eastAsia="仿宋_GB2312" w:cs="Times New Roman"/>
          <w:szCs w:val="21"/>
        </w:rPr>
        <w:t>“</w:t>
      </w:r>
      <w:r w:rsidRPr="002B7DD8">
        <w:rPr>
          <w:rFonts w:ascii="Times New Roman" w:hAnsi="Times New Roman" w:eastAsia="仿宋_GB2312" w:cs="Times New Roman"/>
          <w:szCs w:val="21"/>
        </w:rPr>
        <w:t>音响气量流</w:t>
      </w:r>
      <w:r w:rsidRPr="002B7DD8">
        <w:rPr>
          <w:rFonts w:ascii="Times New Roman" w:hAnsi="Times New Roman" w:eastAsia="仿宋_GB2312" w:cs="Times New Roman"/>
          <w:szCs w:val="21"/>
        </w:rPr>
        <w:t>”</w:t>
      </w:r>
      <w:r w:rsidRPr="002B7DD8">
        <w:rPr>
          <w:rFonts w:ascii="Times New Roman" w:hAnsi="Times New Roman" w:eastAsia="仿宋_GB2312" w:cs="Times New Roman"/>
          <w:szCs w:val="21"/>
        </w:rPr>
        <w:t>家庭影院扬声器系统</w:t>
      </w:r>
      <w:proofErr w:type="gramStart"/>
      <w:r w:rsidRPr="002B7DD8">
        <w:rPr>
          <w:rFonts w:ascii="Times New Roman" w:hAnsi="Times New Roman" w:eastAsia="仿宋_GB2312" w:cs="Times New Roman"/>
          <w:szCs w:val="21"/>
        </w:rPr>
        <w:t>”</w:t>
      </w:r>
      <w:proofErr w:type="gramEnd"/>
      <w:r>
        <w:rPr>
          <w:rFonts w:hint="eastAsia" w:ascii="Times New Roman" w:hAnsi="Times New Roman" w:eastAsia="仿宋_GB2312" w:cs="Times New Roman"/>
          <w:szCs w:val="21"/>
        </w:rPr>
        <w:t>，在您的低音箱上找到序列号。序列号被描述为</w:t>
      </w:r>
      <w:r w:rsidRPr="002B7DD8">
        <w:rPr>
          <w:rFonts w:ascii="Times New Roman" w:hAnsi="Times New Roman" w:eastAsia="仿宋_GB2312" w:cs="Times New Roman"/>
          <w:szCs w:val="21"/>
        </w:rPr>
        <w:t>“</w:t>
      </w:r>
      <w:r w:rsidRPr="008854A7">
        <w:rPr>
          <w:rFonts w:ascii="Times New Roman" w:hAnsi="Times New Roman" w:eastAsia="仿宋_GB2312" w:cs="Times New Roman"/>
          <w:szCs w:val="21"/>
        </w:rPr>
        <w:t>SER. NO.</w:t>
      </w:r>
      <w:r w:rsidRPr="002B7DD8">
        <w:rPr>
          <w:rFonts w:ascii="Times New Roman" w:hAnsi="Times New Roman" w:eastAsia="仿宋_GB2312" w:cs="Times New Roman"/>
          <w:szCs w:val="21"/>
        </w:rPr>
        <w:t>”</w:t>
      </w:r>
      <w:r>
        <w:rPr>
          <w:rFonts w:hint="eastAsia" w:ascii="Times New Roman" w:hAnsi="Times New Roman" w:eastAsia="仿宋_GB2312" w:cs="Times New Roman"/>
          <w:szCs w:val="21"/>
        </w:rPr>
        <w:t>，请参阅以下示例。您的标签可能与</w:t>
      </w:r>
      <w:proofErr w:type="gramStart"/>
      <w:r>
        <w:rPr>
          <w:rFonts w:hint="eastAsia" w:ascii="Times New Roman" w:hAnsi="Times New Roman" w:eastAsia="仿宋_GB2312" w:cs="Times New Roman"/>
          <w:szCs w:val="21"/>
        </w:rPr>
        <w:t>该图片</w:t>
      </w:r>
      <w:proofErr w:type="gramEnd"/>
      <w:r>
        <w:rPr>
          <w:rFonts w:hint="eastAsia" w:ascii="Times New Roman" w:hAnsi="Times New Roman" w:eastAsia="仿宋_GB2312" w:cs="Times New Roman"/>
          <w:szCs w:val="21"/>
        </w:rPr>
        <w:t>略有不同。</w:t>
      </w:r>
    </w:p>
    <w:p w:rsidR="008854A7" w:rsidP="002A1D2B" w:rsidRDefault="008854A7" w14:paraId="102F5E20" w14:textId="6BDB5614">
      <w:pPr>
        <w:rPr>
          <w:rFonts w:ascii="Times New Roman" w:hAnsi="Times New Roman" w:eastAsia="仿宋_GB2312" w:cs="Times New Roman"/>
          <w:szCs w:val="21"/>
        </w:rPr>
      </w:pPr>
      <w:r>
        <w:rPr>
          <w:rFonts w:hint="eastAsia" w:ascii="Times New Roman" w:hAnsi="Times New Roman" w:eastAsia="仿宋_GB2312" w:cs="Times New Roman"/>
          <w:szCs w:val="21"/>
        </w:rPr>
        <w:lastRenderedPageBreak/>
        <w:t>找到</w:t>
      </w:r>
      <w:r w:rsidR="000A35CC">
        <w:rPr>
          <w:rFonts w:hint="eastAsia" w:ascii="Times New Roman" w:hAnsi="Times New Roman" w:eastAsia="仿宋_GB2312" w:cs="Times New Roman"/>
          <w:szCs w:val="21"/>
        </w:rPr>
        <w:t>序列号的</w:t>
      </w:r>
      <w:r w:rsidRPr="000A35CC" w:rsidR="000A35CC">
        <w:rPr>
          <w:rFonts w:hint="eastAsia" w:ascii="Times New Roman" w:hAnsi="Times New Roman" w:eastAsia="仿宋_GB2312" w:cs="Times New Roman"/>
          <w:szCs w:val="21"/>
        </w:rPr>
        <w:t>第</w:t>
      </w:r>
      <w:r w:rsidRPr="000A35CC" w:rsidR="000A35CC">
        <w:rPr>
          <w:rFonts w:ascii="Times New Roman" w:hAnsi="Times New Roman" w:eastAsia="仿宋_GB2312" w:cs="Times New Roman"/>
          <w:szCs w:val="21"/>
        </w:rPr>
        <w:t>8</w:t>
      </w:r>
      <w:r w:rsidRPr="000A35CC" w:rsidR="000A35CC">
        <w:rPr>
          <w:rFonts w:ascii="Times New Roman" w:hAnsi="Times New Roman" w:eastAsia="仿宋_GB2312" w:cs="Times New Roman"/>
          <w:szCs w:val="21"/>
        </w:rPr>
        <w:t>位至第</w:t>
      </w:r>
      <w:r w:rsidRPr="000A35CC" w:rsidR="000A35CC">
        <w:rPr>
          <w:rFonts w:ascii="Times New Roman" w:hAnsi="Times New Roman" w:eastAsia="仿宋_GB2312" w:cs="Times New Roman"/>
          <w:szCs w:val="21"/>
        </w:rPr>
        <w:t>11</w:t>
      </w:r>
      <w:r w:rsidRPr="000A35CC" w:rsidR="000A35CC">
        <w:rPr>
          <w:rFonts w:ascii="Times New Roman" w:hAnsi="Times New Roman" w:eastAsia="仿宋_GB2312" w:cs="Times New Roman"/>
          <w:szCs w:val="21"/>
        </w:rPr>
        <w:t>位代码</w:t>
      </w:r>
      <w:r w:rsidR="000A35CC">
        <w:rPr>
          <w:rFonts w:hint="eastAsia" w:ascii="Times New Roman" w:hAnsi="Times New Roman" w:eastAsia="仿宋_GB2312" w:cs="Times New Roman"/>
          <w:szCs w:val="21"/>
        </w:rPr>
        <w:t>（上图中圈出的位置）。</w:t>
      </w:r>
    </w:p>
    <w:p w:rsidRPr="000A35CC" w:rsidR="000A35CC" w:rsidP="000A35CC" w:rsidRDefault="000A35CC" w14:paraId="21B67AA6" w14:textId="1176B8D7">
      <w:pPr>
        <w:numPr>
          <w:ilvl w:val="0"/>
          <w:numId w:val="1"/>
        </w:numPr>
        <w:rPr>
          <w:rFonts w:ascii="Times New Roman" w:hAnsi="Times New Roman" w:eastAsia="仿宋_GB2312" w:cs="Times New Roman"/>
          <w:szCs w:val="21"/>
        </w:rPr>
      </w:pPr>
      <w:r>
        <w:rPr>
          <w:rFonts w:hint="eastAsia" w:ascii="Times New Roman" w:hAnsi="Times New Roman" w:eastAsia="仿宋_GB2312" w:cs="Times New Roman"/>
          <w:szCs w:val="21"/>
        </w:rPr>
        <w:t>如果</w:t>
      </w:r>
      <w:r w:rsidRPr="000A35CC">
        <w:rPr>
          <w:rFonts w:hint="eastAsia" w:ascii="Times New Roman" w:hAnsi="Times New Roman" w:eastAsia="仿宋_GB2312" w:cs="Times New Roman"/>
          <w:szCs w:val="21"/>
        </w:rPr>
        <w:t>第</w:t>
      </w:r>
      <w:r w:rsidRPr="000A35CC">
        <w:rPr>
          <w:rFonts w:ascii="Times New Roman" w:hAnsi="Times New Roman" w:eastAsia="仿宋_GB2312" w:cs="Times New Roman"/>
          <w:szCs w:val="21"/>
        </w:rPr>
        <w:t>8</w:t>
      </w:r>
      <w:r w:rsidRPr="000A35CC">
        <w:rPr>
          <w:rFonts w:ascii="Times New Roman" w:hAnsi="Times New Roman" w:eastAsia="仿宋_GB2312" w:cs="Times New Roman"/>
          <w:szCs w:val="21"/>
        </w:rPr>
        <w:t>位至第</w:t>
      </w:r>
      <w:r w:rsidRPr="000A35CC">
        <w:rPr>
          <w:rFonts w:ascii="Times New Roman" w:hAnsi="Times New Roman" w:eastAsia="仿宋_GB2312" w:cs="Times New Roman"/>
          <w:szCs w:val="21"/>
        </w:rPr>
        <w:t>11</w:t>
      </w:r>
      <w:r w:rsidRPr="000A35CC">
        <w:rPr>
          <w:rFonts w:ascii="Times New Roman" w:hAnsi="Times New Roman" w:eastAsia="仿宋_GB2312" w:cs="Times New Roman"/>
          <w:szCs w:val="21"/>
        </w:rPr>
        <w:t>位代码</w:t>
      </w:r>
      <w:r w:rsidRPr="000A35CC">
        <w:rPr>
          <w:rFonts w:ascii="Times New Roman" w:hAnsi="Times New Roman" w:eastAsia="仿宋_GB2312" w:cs="Times New Roman"/>
          <w:b/>
          <w:bCs/>
          <w:szCs w:val="21"/>
        </w:rPr>
        <w:t>在</w:t>
      </w:r>
      <w:r w:rsidRPr="000A35CC">
        <w:rPr>
          <w:rFonts w:ascii="Times New Roman" w:hAnsi="Times New Roman" w:eastAsia="仿宋_GB2312" w:cs="Times New Roman"/>
          <w:b/>
          <w:bCs/>
          <w:szCs w:val="21"/>
        </w:rPr>
        <w:t>2090</w:t>
      </w:r>
      <w:r w:rsidRPr="000A35CC">
        <w:rPr>
          <w:rFonts w:ascii="Times New Roman" w:hAnsi="Times New Roman" w:eastAsia="仿宋_GB2312" w:cs="Times New Roman"/>
          <w:b/>
          <w:bCs/>
          <w:szCs w:val="21"/>
        </w:rPr>
        <w:t>与</w:t>
      </w:r>
      <w:r w:rsidRPr="000A35CC">
        <w:rPr>
          <w:rFonts w:ascii="Times New Roman" w:hAnsi="Times New Roman" w:eastAsia="仿宋_GB2312" w:cs="Times New Roman"/>
          <w:b/>
          <w:bCs/>
          <w:szCs w:val="21"/>
        </w:rPr>
        <w:t>6091</w:t>
      </w:r>
      <w:r w:rsidRPr="000A35CC">
        <w:rPr>
          <w:rFonts w:ascii="Times New Roman" w:hAnsi="Times New Roman" w:eastAsia="仿宋_GB2312" w:cs="Times New Roman"/>
          <w:b/>
          <w:bCs/>
          <w:szCs w:val="21"/>
        </w:rPr>
        <w:t>之间</w:t>
      </w:r>
      <w:r>
        <w:rPr>
          <w:rFonts w:hint="eastAsia" w:ascii="Times New Roman" w:hAnsi="Times New Roman" w:eastAsia="仿宋_GB2312" w:cs="Times New Roman"/>
          <w:szCs w:val="21"/>
        </w:rPr>
        <w:t>，您的产品包括在本次召回中。</w:t>
      </w:r>
    </w:p>
    <w:p w:rsidRPr="000A35CC" w:rsidR="000A35CC" w:rsidP="000A35CC" w:rsidRDefault="000A35CC" w14:paraId="708BF06B" w14:textId="51E7ABAF">
      <w:pPr>
        <w:numPr>
          <w:ilvl w:val="0"/>
          <w:numId w:val="1"/>
        </w:numPr>
        <w:rPr>
          <w:rFonts w:ascii="Times New Roman" w:hAnsi="Times New Roman" w:eastAsia="仿宋_GB2312" w:cs="Times New Roman"/>
          <w:szCs w:val="21"/>
        </w:rPr>
      </w:pPr>
      <w:r>
        <w:rPr>
          <w:rFonts w:hint="eastAsia" w:ascii="Times New Roman" w:hAnsi="Times New Roman" w:eastAsia="仿宋_GB2312" w:cs="Times New Roman"/>
          <w:szCs w:val="21"/>
        </w:rPr>
        <w:t>如果</w:t>
      </w:r>
      <w:r w:rsidRPr="000A35CC">
        <w:rPr>
          <w:rFonts w:hint="eastAsia" w:ascii="Times New Roman" w:hAnsi="Times New Roman" w:eastAsia="仿宋_GB2312" w:cs="Times New Roman"/>
          <w:szCs w:val="21"/>
        </w:rPr>
        <w:t>第</w:t>
      </w:r>
      <w:r w:rsidRPr="000A35CC">
        <w:rPr>
          <w:rFonts w:ascii="Times New Roman" w:hAnsi="Times New Roman" w:eastAsia="仿宋_GB2312" w:cs="Times New Roman"/>
          <w:szCs w:val="21"/>
        </w:rPr>
        <w:t>8</w:t>
      </w:r>
      <w:r w:rsidRPr="000A35CC">
        <w:rPr>
          <w:rFonts w:ascii="Times New Roman" w:hAnsi="Times New Roman" w:eastAsia="仿宋_GB2312" w:cs="Times New Roman"/>
          <w:szCs w:val="21"/>
        </w:rPr>
        <w:t>位至第</w:t>
      </w:r>
      <w:r w:rsidRPr="000A35CC">
        <w:rPr>
          <w:rFonts w:ascii="Times New Roman" w:hAnsi="Times New Roman" w:eastAsia="仿宋_GB2312" w:cs="Times New Roman"/>
          <w:szCs w:val="21"/>
        </w:rPr>
        <w:t>11</w:t>
      </w:r>
      <w:r w:rsidRPr="000A35CC">
        <w:rPr>
          <w:rFonts w:ascii="Times New Roman" w:hAnsi="Times New Roman" w:eastAsia="仿宋_GB2312" w:cs="Times New Roman"/>
          <w:szCs w:val="21"/>
        </w:rPr>
        <w:t>位代码</w:t>
      </w:r>
      <w:r>
        <w:rPr>
          <w:rFonts w:hint="eastAsia" w:ascii="Times New Roman" w:hAnsi="Times New Roman" w:eastAsia="仿宋_GB2312" w:cs="Times New Roman"/>
          <w:szCs w:val="21"/>
        </w:rPr>
        <w:t>不</w:t>
      </w:r>
      <w:r w:rsidRPr="000A35CC">
        <w:rPr>
          <w:rFonts w:ascii="Times New Roman" w:hAnsi="Times New Roman" w:eastAsia="仿宋_GB2312" w:cs="Times New Roman"/>
          <w:szCs w:val="21"/>
        </w:rPr>
        <w:t>在</w:t>
      </w:r>
      <w:r w:rsidRPr="000A35CC">
        <w:rPr>
          <w:rFonts w:ascii="Times New Roman" w:hAnsi="Times New Roman" w:eastAsia="仿宋_GB2312" w:cs="Times New Roman"/>
          <w:szCs w:val="21"/>
        </w:rPr>
        <w:t>2090</w:t>
      </w:r>
      <w:r w:rsidRPr="000A35CC">
        <w:rPr>
          <w:rFonts w:ascii="Times New Roman" w:hAnsi="Times New Roman" w:eastAsia="仿宋_GB2312" w:cs="Times New Roman"/>
          <w:szCs w:val="21"/>
        </w:rPr>
        <w:t>与</w:t>
      </w:r>
      <w:r w:rsidRPr="000A35CC">
        <w:rPr>
          <w:rFonts w:ascii="Times New Roman" w:hAnsi="Times New Roman" w:eastAsia="仿宋_GB2312" w:cs="Times New Roman"/>
          <w:szCs w:val="21"/>
        </w:rPr>
        <w:t>6091</w:t>
      </w:r>
      <w:r w:rsidRPr="000A35CC">
        <w:rPr>
          <w:rFonts w:ascii="Times New Roman" w:hAnsi="Times New Roman" w:eastAsia="仿宋_GB2312" w:cs="Times New Roman"/>
          <w:szCs w:val="21"/>
        </w:rPr>
        <w:t>之间</w:t>
      </w:r>
      <w:r>
        <w:rPr>
          <w:rFonts w:hint="eastAsia" w:ascii="Times New Roman" w:hAnsi="Times New Roman" w:eastAsia="仿宋_GB2312" w:cs="Times New Roman"/>
          <w:szCs w:val="21"/>
        </w:rPr>
        <w:t>，您的产品</w:t>
      </w:r>
      <w:r w:rsidRPr="000A35CC">
        <w:rPr>
          <w:rFonts w:hint="eastAsia" w:ascii="Times New Roman" w:hAnsi="Times New Roman" w:eastAsia="仿宋_GB2312" w:cs="Times New Roman"/>
          <w:b/>
          <w:bCs/>
          <w:szCs w:val="21"/>
        </w:rPr>
        <w:t>不</w:t>
      </w:r>
      <w:r>
        <w:rPr>
          <w:rFonts w:hint="eastAsia" w:ascii="Times New Roman" w:hAnsi="Times New Roman" w:eastAsia="仿宋_GB2312" w:cs="Times New Roman"/>
          <w:szCs w:val="21"/>
        </w:rPr>
        <w:t>包括在本次召回中。</w:t>
      </w:r>
    </w:p>
    <w:p w:rsidR="008854A7" w:rsidP="002A1D2B" w:rsidRDefault="008854A7" w14:paraId="661A7E4C" w14:textId="3FB24B84">
      <w:pPr>
        <w:rPr>
          <w:rFonts w:ascii="Times New Roman" w:hAnsi="Times New Roman" w:eastAsia="仿宋_GB2312" w:cs="Times New Roman"/>
          <w:szCs w:val="21"/>
        </w:rPr>
      </w:pPr>
    </w:p>
    <w:p w:rsidR="000A35CC" w:rsidP="002A1D2B" w:rsidRDefault="000A35CC" w14:paraId="3607D2DB" w14:textId="6973045C">
      <w:pPr>
        <w:rPr>
          <w:rFonts w:ascii="Times New Roman" w:hAnsi="Times New Roman" w:eastAsia="仿宋_GB2312" w:cs="Times New Roman"/>
          <w:szCs w:val="21"/>
        </w:rPr>
      </w:pPr>
      <w:r>
        <w:rPr>
          <w:rFonts w:hint="eastAsia" w:ascii="Times New Roman" w:hAnsi="Times New Roman" w:eastAsia="仿宋_GB2312" w:cs="Times New Roman"/>
          <w:szCs w:val="21"/>
        </w:rPr>
        <w:t>如果您的产品名称包括在下表中但不是</w:t>
      </w:r>
      <w:proofErr w:type="gramStart"/>
      <w:r w:rsidRPr="002B7DD8">
        <w:rPr>
          <w:rFonts w:ascii="Times New Roman" w:hAnsi="Times New Roman" w:eastAsia="仿宋_GB2312" w:cs="Times New Roman"/>
          <w:szCs w:val="21"/>
        </w:rPr>
        <w:t>“</w:t>
      </w:r>
      <w:proofErr w:type="gramEnd"/>
      <w:r w:rsidRPr="002B7DD8">
        <w:rPr>
          <w:rFonts w:ascii="Times New Roman" w:hAnsi="Times New Roman" w:eastAsia="仿宋_GB2312" w:cs="Times New Roman"/>
          <w:szCs w:val="21"/>
        </w:rPr>
        <w:t>AM-6</w:t>
      </w:r>
      <w:r w:rsidRPr="002B7DD8">
        <w:rPr>
          <w:rFonts w:ascii="Times New Roman" w:hAnsi="Times New Roman" w:eastAsia="仿宋_GB2312" w:cs="Times New Roman"/>
          <w:szCs w:val="21"/>
        </w:rPr>
        <w:t>号第三代</w:t>
      </w:r>
      <w:r w:rsidRPr="002B7DD8">
        <w:rPr>
          <w:rFonts w:ascii="Times New Roman" w:hAnsi="Times New Roman" w:eastAsia="仿宋_GB2312" w:cs="Times New Roman"/>
          <w:szCs w:val="21"/>
        </w:rPr>
        <w:t>“</w:t>
      </w:r>
      <w:r w:rsidRPr="002B7DD8">
        <w:rPr>
          <w:rFonts w:ascii="Times New Roman" w:hAnsi="Times New Roman" w:eastAsia="仿宋_GB2312" w:cs="Times New Roman"/>
          <w:szCs w:val="21"/>
        </w:rPr>
        <w:t>音响气量流</w:t>
      </w:r>
      <w:r w:rsidRPr="002B7DD8">
        <w:rPr>
          <w:rFonts w:ascii="Times New Roman" w:hAnsi="Times New Roman" w:eastAsia="仿宋_GB2312" w:cs="Times New Roman"/>
          <w:szCs w:val="21"/>
        </w:rPr>
        <w:t>”</w:t>
      </w:r>
      <w:r w:rsidRPr="002B7DD8">
        <w:rPr>
          <w:rFonts w:ascii="Times New Roman" w:hAnsi="Times New Roman" w:eastAsia="仿宋_GB2312" w:cs="Times New Roman"/>
          <w:szCs w:val="21"/>
        </w:rPr>
        <w:t>家庭影院扬声器系统</w:t>
      </w:r>
      <w:proofErr w:type="gramStart"/>
      <w:r w:rsidRPr="002B7DD8">
        <w:rPr>
          <w:rFonts w:ascii="Times New Roman" w:hAnsi="Times New Roman" w:eastAsia="仿宋_GB2312" w:cs="Times New Roman"/>
          <w:szCs w:val="21"/>
        </w:rPr>
        <w:t>”</w:t>
      </w:r>
      <w:proofErr w:type="gramEnd"/>
      <w:r>
        <w:rPr>
          <w:rFonts w:hint="eastAsia" w:ascii="Times New Roman" w:hAnsi="Times New Roman" w:eastAsia="仿宋_GB2312" w:cs="Times New Roman"/>
          <w:szCs w:val="21"/>
        </w:rPr>
        <w:t>或</w:t>
      </w:r>
      <w:proofErr w:type="gramStart"/>
      <w:r w:rsidRPr="002B7DD8">
        <w:rPr>
          <w:rFonts w:ascii="Times New Roman" w:hAnsi="Times New Roman" w:eastAsia="仿宋_GB2312" w:cs="Times New Roman"/>
          <w:szCs w:val="21"/>
        </w:rPr>
        <w:t>“</w:t>
      </w:r>
      <w:proofErr w:type="gramEnd"/>
      <w:r w:rsidRPr="002B7DD8">
        <w:rPr>
          <w:rFonts w:ascii="Times New Roman" w:hAnsi="Times New Roman" w:eastAsia="仿宋_GB2312" w:cs="Times New Roman"/>
          <w:szCs w:val="21"/>
        </w:rPr>
        <w:t>AM-15</w:t>
      </w:r>
      <w:r w:rsidRPr="002B7DD8">
        <w:rPr>
          <w:rFonts w:ascii="Times New Roman" w:hAnsi="Times New Roman" w:eastAsia="仿宋_GB2312" w:cs="Times New Roman"/>
          <w:szCs w:val="21"/>
        </w:rPr>
        <w:t>号第二代</w:t>
      </w:r>
      <w:r w:rsidRPr="002B7DD8">
        <w:rPr>
          <w:rFonts w:ascii="Times New Roman" w:hAnsi="Times New Roman" w:eastAsia="仿宋_GB2312" w:cs="Times New Roman"/>
          <w:szCs w:val="21"/>
        </w:rPr>
        <w:t>“</w:t>
      </w:r>
      <w:r w:rsidRPr="002B7DD8">
        <w:rPr>
          <w:rFonts w:ascii="Times New Roman" w:hAnsi="Times New Roman" w:eastAsia="仿宋_GB2312" w:cs="Times New Roman"/>
          <w:szCs w:val="21"/>
        </w:rPr>
        <w:t>音响气量流</w:t>
      </w:r>
      <w:r w:rsidRPr="002B7DD8">
        <w:rPr>
          <w:rFonts w:ascii="Times New Roman" w:hAnsi="Times New Roman" w:eastAsia="仿宋_GB2312" w:cs="Times New Roman"/>
          <w:szCs w:val="21"/>
        </w:rPr>
        <w:t>”</w:t>
      </w:r>
      <w:r w:rsidRPr="002B7DD8">
        <w:rPr>
          <w:rFonts w:ascii="Times New Roman" w:hAnsi="Times New Roman" w:eastAsia="仿宋_GB2312" w:cs="Times New Roman"/>
          <w:szCs w:val="21"/>
        </w:rPr>
        <w:t>家庭影院扬声器系统</w:t>
      </w:r>
      <w:proofErr w:type="gramStart"/>
      <w:r w:rsidRPr="002B7DD8">
        <w:rPr>
          <w:rFonts w:ascii="Times New Roman" w:hAnsi="Times New Roman" w:eastAsia="仿宋_GB2312" w:cs="Times New Roman"/>
          <w:szCs w:val="21"/>
        </w:rPr>
        <w:t>”</w:t>
      </w:r>
      <w:proofErr w:type="gramEnd"/>
      <w:r>
        <w:rPr>
          <w:rFonts w:hint="eastAsia" w:ascii="Times New Roman" w:hAnsi="Times New Roman" w:eastAsia="仿宋_GB2312" w:cs="Times New Roman"/>
          <w:szCs w:val="21"/>
        </w:rPr>
        <w:t>，无论您的产品具有何种序列号，都包括在本次召回中。</w:t>
      </w:r>
    </w:p>
    <w:p w:rsidR="008854A7" w:rsidP="002A1D2B" w:rsidRDefault="008854A7" w14:paraId="40555DA9" w14:textId="3FBDB034">
      <w:pPr>
        <w:rPr>
          <w:rFonts w:ascii="Times New Roman" w:hAnsi="Times New Roman" w:eastAsia="仿宋_GB2312" w:cs="Times New Roman"/>
          <w:szCs w:val="21"/>
        </w:rPr>
      </w:pPr>
    </w:p>
    <w:p w:rsidRPr="00DE3BB4" w:rsidR="00D82D6F" w:rsidP="00DE3BB4" w:rsidRDefault="00C8711A" w14:paraId="6B1D9C4C" w14:textId="52101B67">
      <w:pPr>
        <w:jc w:val="center"/>
        <w:rPr>
          <w:rFonts w:ascii="Times New Roman" w:hAnsi="Times New Roman" w:eastAsia="仿宋_GB2312" w:cs="Times New Roman"/>
          <w:b/>
          <w:bCs/>
          <w:szCs w:val="21"/>
        </w:rPr>
      </w:pPr>
      <w:r w:rsidRPr="00C8711A">
        <w:rPr>
          <w:rFonts w:hint="eastAsia" w:ascii="Times New Roman" w:hAnsi="Times New Roman" w:eastAsia="仿宋_GB2312" w:cs="Times New Roman"/>
          <w:b/>
          <w:bCs/>
          <w:szCs w:val="21"/>
        </w:rPr>
        <w:t>包含受影响低音箱的家庭影院系统的产品名称及日期代码</w:t>
      </w:r>
    </w:p>
    <w:p w:rsidRPr="00D82D6F" w:rsidR="00D82D6F" w:rsidP="002A1D2B" w:rsidRDefault="00D82D6F" w14:paraId="55673A94" w14:textId="77777777">
      <w:pPr>
        <w:rPr>
          <w:rFonts w:ascii="Times New Roman" w:hAnsi="Times New Roman" w:eastAsia="仿宋_GB2312" w:cs="Times New Roman"/>
          <w:szCs w:val="21"/>
        </w:rPr>
      </w:pPr>
    </w:p>
    <w:tbl>
      <w:tblPr>
        <w:tblW w:w="8140" w:type="dxa"/>
        <w:tblInd w:w="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021"/>
        <w:gridCol w:w="3119"/>
      </w:tblGrid>
      <w:tr w:rsidRPr="002B7DD8" w:rsidR="00575837" w:rsidTr="00DE3BB4" w14:paraId="270B1CF5" w14:textId="77777777">
        <w:trPr>
          <w:trHeight w:val="560"/>
          <w:tblHeader/>
        </w:trPr>
        <w:tc>
          <w:tcPr>
            <w:tcW w:w="5021" w:type="dxa"/>
            <w:shd w:val="clear" w:color="auto" w:fill="BFBFBF"/>
            <w:vAlign w:val="center"/>
            <w:hideMark/>
          </w:tcPr>
          <w:p w:rsidRPr="002B7DD8" w:rsidR="00575837" w:rsidP="00556513" w:rsidRDefault="00575837" w14:paraId="7B0F1785" w14:textId="15DF71C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bookmarkStart w:name="_Hlk137232687" w:id="0"/>
            <w:r w:rsidRPr="00D82D6F"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包含受影响低音箱的家庭影院系统的产品名称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型号</w:t>
            </w:r>
          </w:p>
        </w:tc>
        <w:tc>
          <w:tcPr>
            <w:tcW w:w="3119" w:type="dxa"/>
            <w:shd w:val="clear" w:color="auto" w:fill="BFBFBF"/>
            <w:vAlign w:val="center"/>
            <w:hideMark/>
          </w:tcPr>
          <w:p w:rsidRPr="002B7DD8" w:rsidR="00575837" w:rsidP="00556513" w:rsidRDefault="00575837" w14:paraId="46B4F440" w14:textId="00121638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生产批号（</w:t>
            </w:r>
            <w:r w:rsidRPr="002B7DD8"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序列号第</w:t>
            </w:r>
            <w:r w:rsidRPr="002B7DD8"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8</w:t>
            </w:r>
            <w:r w:rsidRPr="002B7DD8"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位至第</w:t>
            </w:r>
            <w:r w:rsidRPr="002B7DD8"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11</w:t>
            </w:r>
            <w:r w:rsidRPr="002B7DD8"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位所示的日期代码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）</w:t>
            </w:r>
          </w:p>
        </w:tc>
      </w:tr>
      <w:tr w:rsidRPr="002B7DD8" w:rsidR="00575837" w:rsidTr="00DE3BB4" w14:paraId="613BA441" w14:textId="77777777">
        <w:trPr>
          <w:trHeight w:val="320"/>
        </w:trPr>
        <w:tc>
          <w:tcPr>
            <w:tcW w:w="5021" w:type="dxa"/>
            <w:shd w:val="clear" w:color="auto" w:fill="auto"/>
            <w:vAlign w:val="center"/>
            <w:hideMark/>
          </w:tcPr>
          <w:p w:rsidRPr="002B7DD8" w:rsidR="00575837" w:rsidP="00556513" w:rsidRDefault="00575837" w14:paraId="7062B772" w14:textId="77777777">
            <w:pPr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ACOUSTIMASS® 5 SERIES IV POWERED SPEAKER SYSTEM</w:t>
            </w:r>
          </w:p>
          <w:p w:rsidRPr="002B7DD8" w:rsidR="00575837" w:rsidP="00556513" w:rsidRDefault="00575837" w14:paraId="16248574" w14:textId="77777777">
            <w:pPr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AM-5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号第四代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“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音响气量流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”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家庭影院扬声器系统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Pr="002B7DD8" w:rsidR="00575837" w:rsidP="00556513" w:rsidRDefault="00575837" w14:paraId="043ADCF7" w14:textId="77777777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全部</w:t>
            </w:r>
          </w:p>
        </w:tc>
      </w:tr>
      <w:tr w:rsidRPr="002B7DD8" w:rsidR="00575837" w:rsidTr="00DE3BB4" w14:paraId="060AA1C4" w14:textId="77777777">
        <w:trPr>
          <w:trHeight w:val="108"/>
        </w:trPr>
        <w:tc>
          <w:tcPr>
            <w:tcW w:w="5021" w:type="dxa"/>
            <w:shd w:val="clear" w:color="auto" w:fill="auto"/>
            <w:vAlign w:val="center"/>
            <w:hideMark/>
          </w:tcPr>
          <w:p w:rsidRPr="002B7DD8" w:rsidR="00575837" w:rsidP="00556513" w:rsidRDefault="00575837" w14:paraId="4819381D" w14:textId="6B188522">
            <w:pPr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 xml:space="preserve">ACOUSTIMASS® 6 III HOME ENT. SYSTEM </w:t>
            </w:r>
            <w:r w:rsidRPr="002B7DD8">
              <w:rPr>
                <w:rFonts w:ascii="Times New Roman" w:hAnsi="Times New Roman" w:eastAsia="仿宋_GB2312" w:cs="Times New Roman"/>
                <w:i/>
                <w:iCs/>
                <w:szCs w:val="21"/>
              </w:rPr>
              <w:t>(Date code between 2090 and 6091 only)</w:t>
            </w:r>
          </w:p>
          <w:p w:rsidRPr="002B7DD8" w:rsidR="00575837" w:rsidP="00556513" w:rsidRDefault="00575837" w14:paraId="0A8A9CF6" w14:textId="77777777">
            <w:pPr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AM-6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号第三代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“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音响气量流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”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家庭影院扬声器系统</w:t>
            </w:r>
            <w:r w:rsidRPr="002B7DD8">
              <w:rPr>
                <w:rFonts w:ascii="Times New Roman" w:hAnsi="Times New Roman" w:eastAsia="仿宋_GB2312" w:cs="Times New Roman"/>
                <w:i/>
                <w:iCs/>
                <w:szCs w:val="21"/>
              </w:rPr>
              <w:t>（仅限日期代码在</w:t>
            </w:r>
            <w:r w:rsidRPr="002B7DD8">
              <w:rPr>
                <w:rFonts w:ascii="Times New Roman" w:hAnsi="Times New Roman" w:eastAsia="仿宋_GB2312" w:cs="Times New Roman"/>
                <w:i/>
                <w:iCs/>
                <w:szCs w:val="21"/>
              </w:rPr>
              <w:t>2090</w:t>
            </w:r>
            <w:r w:rsidRPr="002B7DD8">
              <w:rPr>
                <w:rFonts w:ascii="Times New Roman" w:hAnsi="Times New Roman" w:eastAsia="仿宋_GB2312" w:cs="Times New Roman"/>
                <w:i/>
                <w:iCs/>
                <w:szCs w:val="21"/>
              </w:rPr>
              <w:t>与</w:t>
            </w:r>
            <w:r w:rsidRPr="002B7DD8">
              <w:rPr>
                <w:rFonts w:ascii="Times New Roman" w:hAnsi="Times New Roman" w:eastAsia="仿宋_GB2312" w:cs="Times New Roman"/>
                <w:i/>
                <w:iCs/>
                <w:szCs w:val="21"/>
              </w:rPr>
              <w:t>6091</w:t>
            </w:r>
            <w:r w:rsidRPr="002B7DD8">
              <w:rPr>
                <w:rFonts w:ascii="Times New Roman" w:hAnsi="Times New Roman" w:eastAsia="仿宋_GB2312" w:cs="Times New Roman"/>
                <w:i/>
                <w:iCs/>
                <w:szCs w:val="21"/>
              </w:rPr>
              <w:t>之间的）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Pr="002B7DD8" w:rsidR="00575837" w:rsidP="00DE3BB4" w:rsidRDefault="00575837" w14:paraId="569AA722" w14:textId="77777777">
            <w:pPr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日期代码在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2090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与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6091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之间的</w:t>
            </w:r>
          </w:p>
        </w:tc>
      </w:tr>
      <w:tr w:rsidRPr="002B7DD8" w:rsidR="00575837" w:rsidTr="00DE3BB4" w14:paraId="3C2DAEF1" w14:textId="77777777">
        <w:trPr>
          <w:trHeight w:val="900"/>
        </w:trPr>
        <w:tc>
          <w:tcPr>
            <w:tcW w:w="5021" w:type="dxa"/>
            <w:shd w:val="clear" w:color="auto" w:fill="auto"/>
            <w:vAlign w:val="center"/>
            <w:hideMark/>
          </w:tcPr>
          <w:p w:rsidRPr="002B7DD8" w:rsidR="00575837" w:rsidP="00556513" w:rsidRDefault="00575837" w14:paraId="60ECA196" w14:textId="77777777">
            <w:pPr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ACOUSTIMASS® 10 III HOME ENT. SYSTEM</w:t>
            </w:r>
          </w:p>
          <w:p w:rsidRPr="002B7DD8" w:rsidR="00575837" w:rsidP="00556513" w:rsidRDefault="00575837" w14:paraId="70FFD8F9" w14:textId="77777777">
            <w:pPr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AM-10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号第三代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“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音响气量流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”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家庭影院扬声器系统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Pr="002B7DD8" w:rsidR="00575837" w:rsidP="00556513" w:rsidRDefault="00575837" w14:paraId="33B4DA76" w14:textId="77777777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全部</w:t>
            </w:r>
          </w:p>
        </w:tc>
      </w:tr>
      <w:tr w:rsidRPr="002B7DD8" w:rsidR="00575837" w:rsidTr="00DE3BB4" w14:paraId="1E1DB243" w14:textId="77777777">
        <w:trPr>
          <w:trHeight w:val="899"/>
        </w:trPr>
        <w:tc>
          <w:tcPr>
            <w:tcW w:w="5021" w:type="dxa"/>
            <w:shd w:val="clear" w:color="auto" w:fill="auto"/>
            <w:vAlign w:val="center"/>
            <w:hideMark/>
          </w:tcPr>
          <w:p w:rsidRPr="002B7DD8" w:rsidR="00575837" w:rsidP="00556513" w:rsidRDefault="00575837" w14:paraId="3F9D37BB" w14:textId="77777777">
            <w:pPr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 xml:space="preserve">ACOUSTIMASS® 15 HOME THEATER SPEAKER SYSTEM </w:t>
            </w:r>
          </w:p>
          <w:p w:rsidRPr="002B7DD8" w:rsidR="00575837" w:rsidP="00556513" w:rsidRDefault="00575837" w14:paraId="0D6FD528" w14:textId="77777777">
            <w:pPr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AM-15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号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“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音响气量流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”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家庭影院扬声器系统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Pr="002B7DD8" w:rsidR="00575837" w:rsidP="00556513" w:rsidRDefault="00575837" w14:paraId="40447A89" w14:textId="77777777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全部</w:t>
            </w:r>
          </w:p>
        </w:tc>
      </w:tr>
      <w:tr w:rsidRPr="002B7DD8" w:rsidR="00575837" w:rsidTr="00DE3BB4" w14:paraId="15DF8201" w14:textId="77777777">
        <w:trPr>
          <w:trHeight w:val="692"/>
        </w:trPr>
        <w:tc>
          <w:tcPr>
            <w:tcW w:w="5021" w:type="dxa"/>
            <w:shd w:val="clear" w:color="auto" w:fill="auto"/>
            <w:vAlign w:val="center"/>
            <w:hideMark/>
          </w:tcPr>
          <w:p w:rsidRPr="002B7DD8" w:rsidR="00575837" w:rsidP="00556513" w:rsidRDefault="00575837" w14:paraId="744C7BAB" w14:textId="77777777">
            <w:pPr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 xml:space="preserve">ACOUSTIMASS® 15 II HOME ENT. SYSTEM </w:t>
            </w:r>
            <w:r w:rsidRPr="002B7DD8">
              <w:rPr>
                <w:rFonts w:ascii="Times New Roman" w:hAnsi="Times New Roman" w:eastAsia="仿宋_GB2312" w:cs="Times New Roman"/>
                <w:i/>
                <w:iCs/>
                <w:szCs w:val="21"/>
              </w:rPr>
              <w:t>(Date code between 2090 and 6091 only)</w:t>
            </w:r>
          </w:p>
          <w:p w:rsidRPr="002B7DD8" w:rsidR="00575837" w:rsidP="00556513" w:rsidRDefault="00575837" w14:paraId="35314C54" w14:textId="77777777">
            <w:pPr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AM-15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号第二代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“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音响气量流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”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家庭影院扬声器系统</w:t>
            </w:r>
            <w:r w:rsidRPr="002B7DD8">
              <w:rPr>
                <w:rFonts w:ascii="Times New Roman" w:hAnsi="Times New Roman" w:eastAsia="仿宋_GB2312" w:cs="Times New Roman"/>
                <w:i/>
                <w:iCs/>
                <w:szCs w:val="21"/>
              </w:rPr>
              <w:t>（仅限日期代码在</w:t>
            </w:r>
            <w:r w:rsidRPr="002B7DD8">
              <w:rPr>
                <w:rFonts w:ascii="Times New Roman" w:hAnsi="Times New Roman" w:eastAsia="仿宋_GB2312" w:cs="Times New Roman"/>
                <w:i/>
                <w:iCs/>
                <w:szCs w:val="21"/>
              </w:rPr>
              <w:t>2090</w:t>
            </w:r>
            <w:r w:rsidRPr="002B7DD8">
              <w:rPr>
                <w:rFonts w:ascii="Times New Roman" w:hAnsi="Times New Roman" w:eastAsia="仿宋_GB2312" w:cs="Times New Roman"/>
                <w:i/>
                <w:iCs/>
                <w:szCs w:val="21"/>
              </w:rPr>
              <w:t>与</w:t>
            </w:r>
            <w:r w:rsidRPr="002B7DD8">
              <w:rPr>
                <w:rFonts w:ascii="Times New Roman" w:hAnsi="Times New Roman" w:eastAsia="仿宋_GB2312" w:cs="Times New Roman"/>
                <w:i/>
                <w:iCs/>
                <w:szCs w:val="21"/>
              </w:rPr>
              <w:t>6091</w:t>
            </w:r>
            <w:r w:rsidRPr="002B7DD8">
              <w:rPr>
                <w:rFonts w:ascii="Times New Roman" w:hAnsi="Times New Roman" w:eastAsia="仿宋_GB2312" w:cs="Times New Roman"/>
                <w:i/>
                <w:iCs/>
                <w:szCs w:val="21"/>
              </w:rPr>
              <w:t>之间的）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Pr="002B7DD8" w:rsidR="00575837" w:rsidP="00DE3BB4" w:rsidRDefault="00575837" w14:paraId="140B704A" w14:textId="4EF81901">
            <w:pPr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日期代码在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2090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与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6091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之间的</w:t>
            </w:r>
          </w:p>
        </w:tc>
      </w:tr>
      <w:tr w:rsidRPr="002B7DD8" w:rsidR="00575837" w:rsidTr="00DE3BB4" w14:paraId="1A6274A3" w14:textId="77777777">
        <w:trPr>
          <w:trHeight w:val="64"/>
        </w:trPr>
        <w:tc>
          <w:tcPr>
            <w:tcW w:w="5021" w:type="dxa"/>
            <w:shd w:val="clear" w:color="auto" w:fill="auto"/>
            <w:vAlign w:val="center"/>
            <w:hideMark/>
          </w:tcPr>
          <w:p w:rsidRPr="002B7DD8" w:rsidR="00575837" w:rsidP="00556513" w:rsidRDefault="00575837" w14:paraId="3A8B1FE7" w14:textId="77777777">
            <w:pPr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 xml:space="preserve">ACOUSTIMASS® 16 HOME ENT. SYSTEM </w:t>
            </w:r>
          </w:p>
          <w:p w:rsidRPr="002B7DD8" w:rsidR="00575837" w:rsidP="00556513" w:rsidRDefault="00575837" w14:paraId="0653BBF6" w14:textId="77777777">
            <w:pPr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AM-16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号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“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音响气量流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”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家庭影院扬声器系统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Pr="002B7DD8" w:rsidR="00575837" w:rsidP="00556513" w:rsidRDefault="00575837" w14:paraId="23980772" w14:textId="77777777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全部</w:t>
            </w:r>
          </w:p>
        </w:tc>
      </w:tr>
      <w:tr w:rsidRPr="002B7DD8" w:rsidR="00575837" w:rsidTr="00DE3BB4" w14:paraId="7F8A2511" w14:textId="77777777">
        <w:trPr>
          <w:trHeight w:val="900"/>
        </w:trPr>
        <w:tc>
          <w:tcPr>
            <w:tcW w:w="5021" w:type="dxa"/>
            <w:shd w:val="clear" w:color="auto" w:fill="auto"/>
            <w:vAlign w:val="center"/>
            <w:hideMark/>
          </w:tcPr>
          <w:p w:rsidRPr="002B7DD8" w:rsidR="00575837" w:rsidP="00556513" w:rsidRDefault="00575837" w14:paraId="4E214AFC" w14:textId="77777777">
            <w:pPr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ACOUSTIMASS® 20 POWERED SPEAKER SYSTEM</w:t>
            </w:r>
          </w:p>
          <w:p w:rsidRPr="002B7DD8" w:rsidR="00575837" w:rsidP="00556513" w:rsidRDefault="00575837" w14:paraId="6E46811B" w14:textId="77777777">
            <w:pPr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AM20P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低音音箱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Pr="002B7DD8" w:rsidR="00575837" w:rsidP="00556513" w:rsidRDefault="00575837" w14:paraId="596B2C2A" w14:textId="77777777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全部</w:t>
            </w:r>
          </w:p>
        </w:tc>
      </w:tr>
      <w:tr w:rsidRPr="002B7DD8" w:rsidR="00575837" w:rsidTr="00DE3BB4" w14:paraId="274A6928" w14:textId="77777777">
        <w:trPr>
          <w:trHeight w:val="64"/>
        </w:trPr>
        <w:tc>
          <w:tcPr>
            <w:tcW w:w="5021" w:type="dxa"/>
            <w:shd w:val="clear" w:color="auto" w:fill="auto"/>
            <w:vAlign w:val="center"/>
            <w:hideMark/>
          </w:tcPr>
          <w:p w:rsidRPr="002B7DD8" w:rsidR="00575837" w:rsidP="00556513" w:rsidRDefault="00575837" w14:paraId="71BCE6E6" w14:textId="77777777">
            <w:pPr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COMPANION</w:t>
            </w:r>
            <w:r w:rsidRPr="002B7DD8">
              <w:rPr>
                <w:rFonts w:ascii="Times New Roman" w:hAnsi="Times New Roman" w:eastAsia="微软雅黑" w:cs="Times New Roman"/>
                <w:szCs w:val="21"/>
              </w:rPr>
              <w:t>™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 xml:space="preserve"> CS-6 POWERED SPEAKER SYSTEM</w:t>
            </w:r>
          </w:p>
          <w:p w:rsidRPr="002B7DD8" w:rsidR="00575837" w:rsidP="00556513" w:rsidRDefault="00575837" w14:paraId="76F2EAC8" w14:textId="77777777">
            <w:pPr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Companion CS-6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有源扬声器系统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Pr="002B7DD8" w:rsidR="00575837" w:rsidP="00556513" w:rsidRDefault="00575837" w14:paraId="28A04381" w14:textId="77777777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全部</w:t>
            </w:r>
          </w:p>
        </w:tc>
      </w:tr>
      <w:tr w:rsidRPr="002B7DD8" w:rsidR="00575837" w:rsidTr="00DE3BB4" w14:paraId="4BB0594A" w14:textId="77777777">
        <w:trPr>
          <w:trHeight w:val="760"/>
        </w:trPr>
        <w:tc>
          <w:tcPr>
            <w:tcW w:w="5021" w:type="dxa"/>
            <w:shd w:val="clear" w:color="auto" w:fill="auto"/>
            <w:vAlign w:val="center"/>
            <w:hideMark/>
          </w:tcPr>
          <w:p w:rsidRPr="002B7DD8" w:rsidR="00575837" w:rsidP="00556513" w:rsidRDefault="00575837" w14:paraId="6CB0ED55" w14:textId="77777777">
            <w:pPr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LIFESTYLE® 5 SERIES II POWERED SPEAKER SYSTEM</w:t>
            </w:r>
          </w:p>
          <w:p w:rsidRPr="002B7DD8" w:rsidR="00575837" w:rsidP="00556513" w:rsidRDefault="00575837" w14:paraId="5A8DD2DC" w14:textId="77777777">
            <w:pPr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“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悠闲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”5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号第二代音乐系统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Pr="002B7DD8" w:rsidR="00575837" w:rsidP="00556513" w:rsidRDefault="00575837" w14:paraId="43165B10" w14:textId="77777777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全部</w:t>
            </w:r>
          </w:p>
        </w:tc>
      </w:tr>
      <w:tr w:rsidRPr="002B7DD8" w:rsidR="00575837" w:rsidTr="00DE3BB4" w14:paraId="6E928652" w14:textId="77777777">
        <w:trPr>
          <w:trHeight w:val="920"/>
        </w:trPr>
        <w:tc>
          <w:tcPr>
            <w:tcW w:w="5021" w:type="dxa"/>
            <w:shd w:val="clear" w:color="auto" w:fill="auto"/>
            <w:vAlign w:val="center"/>
            <w:hideMark/>
          </w:tcPr>
          <w:p w:rsidRPr="002B7DD8" w:rsidR="00575837" w:rsidP="00556513" w:rsidRDefault="00575837" w14:paraId="475E5BFA" w14:textId="77777777">
            <w:pPr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lastRenderedPageBreak/>
              <w:t>LIFESTYLE® 8 POWERED SPEAKER SYSTEM</w:t>
            </w:r>
          </w:p>
          <w:p w:rsidRPr="002B7DD8" w:rsidR="00575837" w:rsidP="00556513" w:rsidRDefault="00575837" w14:paraId="09FB5579" w14:textId="77777777">
            <w:pPr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“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悠闲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”8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号家庭影院音乐系统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Pr="002B7DD8" w:rsidR="00575837" w:rsidP="00556513" w:rsidRDefault="00575837" w14:paraId="58812C6F" w14:textId="77777777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全部</w:t>
            </w:r>
          </w:p>
        </w:tc>
      </w:tr>
      <w:tr w:rsidRPr="002B7DD8" w:rsidR="00575837" w:rsidTr="00DE3BB4" w14:paraId="188BC169" w14:textId="77777777">
        <w:trPr>
          <w:trHeight w:val="224"/>
        </w:trPr>
        <w:tc>
          <w:tcPr>
            <w:tcW w:w="5021" w:type="dxa"/>
            <w:shd w:val="clear" w:color="auto" w:fill="auto"/>
            <w:vAlign w:val="center"/>
            <w:hideMark/>
          </w:tcPr>
          <w:p w:rsidRPr="002B7DD8" w:rsidR="00575837" w:rsidP="00556513" w:rsidRDefault="00575837" w14:paraId="0637FC7E" w14:textId="77777777">
            <w:pPr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LIFESTYLE® 12 POWERED SPEAKER SYSTEM</w:t>
            </w:r>
          </w:p>
          <w:p w:rsidRPr="002B7DD8" w:rsidR="00575837" w:rsidP="00556513" w:rsidRDefault="00575837" w14:paraId="2CDE1543" w14:textId="77777777">
            <w:pPr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“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悠闲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”12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号家庭影院音乐系统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Pr="002B7DD8" w:rsidR="00575837" w:rsidP="00556513" w:rsidRDefault="00575837" w14:paraId="3186B99E" w14:textId="77777777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全部</w:t>
            </w:r>
          </w:p>
        </w:tc>
      </w:tr>
      <w:tr w:rsidRPr="002B7DD8" w:rsidR="00575837" w:rsidTr="00DE3BB4" w14:paraId="26FC0E06" w14:textId="77777777">
        <w:trPr>
          <w:trHeight w:val="860"/>
        </w:trPr>
        <w:tc>
          <w:tcPr>
            <w:tcW w:w="5021" w:type="dxa"/>
            <w:shd w:val="clear" w:color="auto" w:fill="auto"/>
            <w:vAlign w:val="center"/>
            <w:hideMark/>
          </w:tcPr>
          <w:p w:rsidRPr="002B7DD8" w:rsidR="00575837" w:rsidP="00556513" w:rsidRDefault="00575837" w14:paraId="448798E9" w14:textId="77777777">
            <w:pPr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LIFESTYLE® 20 POWERED SPEAKER SYSTEM</w:t>
            </w:r>
          </w:p>
          <w:p w:rsidRPr="002B7DD8" w:rsidR="00575837" w:rsidP="00556513" w:rsidRDefault="00575837" w14:paraId="2101EC3A" w14:textId="77777777">
            <w:pPr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“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悠闲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”20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号音乐系统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Pr="002B7DD8" w:rsidR="00575837" w:rsidP="00556513" w:rsidRDefault="00575837" w14:paraId="0A9F93F6" w14:textId="77777777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全部</w:t>
            </w:r>
          </w:p>
        </w:tc>
      </w:tr>
      <w:tr w:rsidRPr="002B7DD8" w:rsidR="00575837" w:rsidTr="00DE3BB4" w14:paraId="01B06449" w14:textId="77777777">
        <w:trPr>
          <w:trHeight w:val="930"/>
        </w:trPr>
        <w:tc>
          <w:tcPr>
            <w:tcW w:w="5021" w:type="dxa"/>
            <w:shd w:val="clear" w:color="auto" w:fill="auto"/>
            <w:vAlign w:val="center"/>
            <w:hideMark/>
          </w:tcPr>
          <w:p w:rsidRPr="002B7DD8" w:rsidR="00575837" w:rsidP="00556513" w:rsidRDefault="00575837" w14:paraId="2EB2C4DD" w14:textId="77777777">
            <w:pPr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LIFESTYLE® 25 POWERED SPEAKER SYSTEM</w:t>
            </w:r>
          </w:p>
          <w:p w:rsidRPr="002B7DD8" w:rsidR="00575837" w:rsidP="00556513" w:rsidRDefault="00575837" w14:paraId="1B370D1B" w14:textId="77777777">
            <w:pPr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“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悠闲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”25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号家庭影院音乐系统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Pr="002B7DD8" w:rsidR="00575837" w:rsidP="00556513" w:rsidRDefault="00575837" w14:paraId="25BA9344" w14:textId="77777777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全部</w:t>
            </w:r>
          </w:p>
        </w:tc>
      </w:tr>
      <w:tr w:rsidRPr="002B7DD8" w:rsidR="00575837" w:rsidTr="00DE3BB4" w14:paraId="284DE0AF" w14:textId="77777777">
        <w:trPr>
          <w:trHeight w:val="900"/>
        </w:trPr>
        <w:tc>
          <w:tcPr>
            <w:tcW w:w="5021" w:type="dxa"/>
            <w:shd w:val="clear" w:color="auto" w:fill="auto"/>
            <w:vAlign w:val="center"/>
            <w:hideMark/>
          </w:tcPr>
          <w:p w:rsidRPr="002B7DD8" w:rsidR="00575837" w:rsidP="00556513" w:rsidRDefault="00575837" w14:paraId="6703EA0E" w14:textId="77777777">
            <w:pPr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LIFESTYLE® 30 POWERED SPEAKER SYSTEM</w:t>
            </w:r>
          </w:p>
          <w:p w:rsidRPr="002B7DD8" w:rsidR="00575837" w:rsidP="00556513" w:rsidRDefault="00575837" w14:paraId="1C371B5E" w14:textId="77777777">
            <w:pPr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“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悠闲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”30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号家庭影院音乐系统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Pr="002B7DD8" w:rsidR="00575837" w:rsidP="00556513" w:rsidRDefault="00575837" w14:paraId="6C2D7E29" w14:textId="77777777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全部</w:t>
            </w:r>
          </w:p>
        </w:tc>
      </w:tr>
      <w:tr w:rsidRPr="002B7DD8" w:rsidR="00575837" w:rsidTr="00DE3BB4" w14:paraId="3A9CA328" w14:textId="77777777">
        <w:trPr>
          <w:trHeight w:val="910"/>
        </w:trPr>
        <w:tc>
          <w:tcPr>
            <w:tcW w:w="5021" w:type="dxa"/>
            <w:shd w:val="clear" w:color="auto" w:fill="auto"/>
            <w:vAlign w:val="center"/>
            <w:hideMark/>
          </w:tcPr>
          <w:p w:rsidRPr="002B7DD8" w:rsidR="00575837" w:rsidP="00556513" w:rsidRDefault="00575837" w14:paraId="4EB161BB" w14:textId="77777777">
            <w:pPr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LIFESTYLE® 50 POWERED SPEAKER SYSTEM</w:t>
            </w:r>
          </w:p>
          <w:p w:rsidRPr="002B7DD8" w:rsidR="00575837" w:rsidP="00556513" w:rsidRDefault="00575837" w14:paraId="05FF19B4" w14:textId="77777777">
            <w:pPr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“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悠闲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”50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号家庭影院音乐系统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Pr="002B7DD8" w:rsidR="00575837" w:rsidP="00556513" w:rsidRDefault="00575837" w14:paraId="0FD35CD2" w14:textId="77777777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全部</w:t>
            </w:r>
          </w:p>
        </w:tc>
      </w:tr>
      <w:tr w:rsidRPr="002B7DD8" w:rsidR="00575837" w:rsidTr="00DE3BB4" w14:paraId="07B81F3E" w14:textId="77777777">
        <w:trPr>
          <w:trHeight w:val="143"/>
        </w:trPr>
        <w:tc>
          <w:tcPr>
            <w:tcW w:w="5021" w:type="dxa"/>
            <w:shd w:val="clear" w:color="auto" w:fill="auto"/>
            <w:vAlign w:val="center"/>
            <w:hideMark/>
          </w:tcPr>
          <w:p w:rsidRPr="002B7DD8" w:rsidR="00575837" w:rsidP="00556513" w:rsidRDefault="00575837" w14:paraId="262BF838" w14:textId="77777777">
            <w:pPr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POWERED ACOUSTIMASS® 5 SERIES III SPEAKER SYSTEM</w:t>
            </w:r>
          </w:p>
          <w:p w:rsidRPr="002B7DD8" w:rsidR="00575837" w:rsidP="00556513" w:rsidRDefault="00575837" w14:paraId="7FDE4924" w14:textId="77777777">
            <w:pPr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AM-5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号第三代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“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音响气量流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”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家庭影院扬声器系统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Pr="002B7DD8" w:rsidR="00575837" w:rsidP="00556513" w:rsidRDefault="00575837" w14:paraId="253BF1CE" w14:textId="77777777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全部</w:t>
            </w:r>
          </w:p>
        </w:tc>
      </w:tr>
      <w:tr w:rsidRPr="002B7DD8" w:rsidR="00575837" w:rsidTr="00DE3BB4" w14:paraId="09C96F2A" w14:textId="77777777">
        <w:trPr>
          <w:trHeight w:val="64"/>
        </w:trPr>
        <w:tc>
          <w:tcPr>
            <w:tcW w:w="5021" w:type="dxa"/>
            <w:shd w:val="clear" w:color="auto" w:fill="auto"/>
            <w:vAlign w:val="center"/>
            <w:hideMark/>
          </w:tcPr>
          <w:p w:rsidRPr="002B7DD8" w:rsidR="00575837" w:rsidP="00556513" w:rsidRDefault="00575837" w14:paraId="3D9331DD" w14:textId="77777777">
            <w:pPr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POWERED ACOUSTIMASS® 5 SERIES IV SPEAKER SYSTEM</w:t>
            </w:r>
          </w:p>
          <w:p w:rsidRPr="002B7DD8" w:rsidR="00575837" w:rsidP="00556513" w:rsidRDefault="00575837" w14:paraId="52ECC8CB" w14:textId="77777777">
            <w:pPr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AM-5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号第四代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“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音响气量流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”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家庭影院扬声器系统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Pr="002B7DD8" w:rsidR="00575837" w:rsidP="00556513" w:rsidRDefault="00575837" w14:paraId="0D9E37A5" w14:textId="77777777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全部</w:t>
            </w:r>
          </w:p>
        </w:tc>
      </w:tr>
      <w:tr w:rsidRPr="002B7DD8" w:rsidR="00575837" w:rsidTr="00DE3BB4" w14:paraId="6D337962" w14:textId="77777777">
        <w:trPr>
          <w:trHeight w:val="161"/>
        </w:trPr>
        <w:tc>
          <w:tcPr>
            <w:tcW w:w="5021" w:type="dxa"/>
            <w:shd w:val="clear" w:color="auto" w:fill="auto"/>
            <w:vAlign w:val="center"/>
            <w:hideMark/>
          </w:tcPr>
          <w:p w:rsidRPr="002B7DD8" w:rsidR="00575837" w:rsidP="00556513" w:rsidRDefault="00575837" w14:paraId="0FBA56E8" w14:textId="77777777">
            <w:pPr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POWERED ACOUSTIMASS® 8 SPEAKER SYSTEM</w:t>
            </w:r>
          </w:p>
          <w:p w:rsidRPr="002B7DD8" w:rsidR="00575837" w:rsidP="00556513" w:rsidRDefault="00575837" w14:paraId="7AA4C20B" w14:textId="77777777">
            <w:pPr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AM-8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号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“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音响气量流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”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家庭影院扬声器系统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Pr="002B7DD8" w:rsidR="00575837" w:rsidP="00556513" w:rsidRDefault="00575837" w14:paraId="4631526A" w14:textId="77777777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全部</w:t>
            </w:r>
          </w:p>
        </w:tc>
      </w:tr>
      <w:tr w:rsidRPr="002B7DD8" w:rsidR="00575837" w:rsidTr="00DE3BB4" w14:paraId="3AAE34AE" w14:textId="77777777">
        <w:trPr>
          <w:trHeight w:val="224"/>
        </w:trPr>
        <w:tc>
          <w:tcPr>
            <w:tcW w:w="5021" w:type="dxa"/>
            <w:shd w:val="clear" w:color="auto" w:fill="auto"/>
            <w:vAlign w:val="center"/>
            <w:hideMark/>
          </w:tcPr>
          <w:p w:rsidRPr="002B7DD8" w:rsidR="00575837" w:rsidP="00556513" w:rsidRDefault="00575837" w14:paraId="6AC48C60" w14:textId="77777777">
            <w:pPr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POWERED ACOUSTIMASS® 8 SERIES II SPEAKER SYSTEM</w:t>
            </w:r>
          </w:p>
          <w:p w:rsidRPr="002B7DD8" w:rsidR="00575837" w:rsidP="00556513" w:rsidRDefault="00575837" w14:paraId="114A2EBF" w14:textId="77777777">
            <w:pPr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AM-8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号第二代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“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音响气量流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”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家庭影院扬声器系统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Pr="002B7DD8" w:rsidR="00575837" w:rsidP="00556513" w:rsidRDefault="00575837" w14:paraId="45AA8B48" w14:textId="77777777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全部</w:t>
            </w:r>
          </w:p>
        </w:tc>
      </w:tr>
      <w:tr w:rsidRPr="002B7DD8" w:rsidR="00575837" w:rsidTr="00DE3BB4" w14:paraId="58DD4CFF" w14:textId="77777777">
        <w:trPr>
          <w:trHeight w:val="820"/>
        </w:trPr>
        <w:tc>
          <w:tcPr>
            <w:tcW w:w="5021" w:type="dxa"/>
            <w:shd w:val="clear" w:color="auto" w:fill="auto"/>
            <w:vAlign w:val="center"/>
            <w:hideMark/>
          </w:tcPr>
          <w:p w:rsidRPr="002B7DD8" w:rsidR="00575837" w:rsidP="00556513" w:rsidRDefault="00575837" w14:paraId="4827C3CA" w14:textId="77777777">
            <w:pPr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POWERED ACOUSTIMASS® 9 SPEAKER SYSTEM</w:t>
            </w:r>
          </w:p>
          <w:p w:rsidRPr="002B7DD8" w:rsidR="00575837" w:rsidP="00556513" w:rsidRDefault="00575837" w14:paraId="388EE849" w14:textId="77777777">
            <w:pPr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AM-9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号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“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音响气量流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”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家庭影院扬声器系统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Pr="002B7DD8" w:rsidR="00575837" w:rsidP="00556513" w:rsidRDefault="00575837" w14:paraId="7C3A04F6" w14:textId="77777777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全部</w:t>
            </w:r>
          </w:p>
        </w:tc>
      </w:tr>
      <w:tr w:rsidRPr="002B7DD8" w:rsidR="00575837" w:rsidTr="00DE3BB4" w14:paraId="7A4A4E7B" w14:textId="77777777">
        <w:trPr>
          <w:trHeight w:val="900"/>
        </w:trPr>
        <w:tc>
          <w:tcPr>
            <w:tcW w:w="5021" w:type="dxa"/>
            <w:shd w:val="clear" w:color="auto" w:fill="auto"/>
            <w:vAlign w:val="center"/>
            <w:hideMark/>
          </w:tcPr>
          <w:p w:rsidRPr="002B7DD8" w:rsidR="00575837" w:rsidP="00556513" w:rsidRDefault="00575837" w14:paraId="3CDFC7C0" w14:textId="77777777">
            <w:pPr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POWERED ACOUSTIMASS® 20 SPEAKER SYSTEM</w:t>
            </w:r>
          </w:p>
          <w:p w:rsidRPr="002B7DD8" w:rsidR="00575837" w:rsidP="00556513" w:rsidRDefault="00575837" w14:paraId="6FFEE6EA" w14:textId="77777777">
            <w:pPr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AM-20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号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“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音响气量流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”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家庭影院扬声器系统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Pr="002B7DD8" w:rsidR="00575837" w:rsidP="00556513" w:rsidRDefault="00575837" w14:paraId="565AF3DD" w14:textId="77777777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全部</w:t>
            </w:r>
          </w:p>
        </w:tc>
      </w:tr>
      <w:tr w:rsidRPr="002B7DD8" w:rsidR="00575837" w:rsidTr="00DE3BB4" w14:paraId="1F63C9A8" w14:textId="77777777">
        <w:trPr>
          <w:trHeight w:val="980"/>
        </w:trPr>
        <w:tc>
          <w:tcPr>
            <w:tcW w:w="5021" w:type="dxa"/>
            <w:shd w:val="clear" w:color="auto" w:fill="auto"/>
            <w:vAlign w:val="center"/>
            <w:hideMark/>
          </w:tcPr>
          <w:p w:rsidRPr="002B7DD8" w:rsidR="00575837" w:rsidP="00556513" w:rsidRDefault="00575837" w14:paraId="0FB1C5CA" w14:textId="77777777">
            <w:pPr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POWERED ACOUSTIMASS® 25 SPEAKER SYSTEM</w:t>
            </w:r>
          </w:p>
          <w:p w:rsidRPr="002B7DD8" w:rsidR="00575837" w:rsidP="00556513" w:rsidRDefault="00575837" w14:paraId="31FD88A9" w14:textId="77777777">
            <w:pPr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AM-25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号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“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音响气量流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”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家庭影院扬声器系统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Pr="002B7DD8" w:rsidR="00575837" w:rsidP="00556513" w:rsidRDefault="00575837" w14:paraId="076A985D" w14:textId="77777777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全部</w:t>
            </w:r>
          </w:p>
        </w:tc>
      </w:tr>
      <w:tr w:rsidRPr="002B7DD8" w:rsidR="00575837" w:rsidTr="00DE3BB4" w14:paraId="567DBB04" w14:textId="77777777">
        <w:trPr>
          <w:trHeight w:val="1150"/>
        </w:trPr>
        <w:tc>
          <w:tcPr>
            <w:tcW w:w="5021" w:type="dxa"/>
            <w:shd w:val="clear" w:color="auto" w:fill="auto"/>
            <w:vAlign w:val="center"/>
            <w:hideMark/>
          </w:tcPr>
          <w:p w:rsidRPr="002B7DD8" w:rsidR="00575837" w:rsidP="00556513" w:rsidRDefault="00575837" w14:paraId="523BE967" w14:textId="77777777">
            <w:pPr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POWERED ACOUSTIMASS® 25 SERIES II SPEAKER SYSTEM</w:t>
            </w:r>
          </w:p>
          <w:p w:rsidRPr="002B7DD8" w:rsidR="00575837" w:rsidP="00556513" w:rsidRDefault="00575837" w14:paraId="5F75F72C" w14:textId="77777777">
            <w:pPr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AM-25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号第二代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“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音响气量流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”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家庭影院扬声器系统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Pr="002B7DD8" w:rsidR="00575837" w:rsidP="00556513" w:rsidRDefault="00575837" w14:paraId="2A4C91AF" w14:textId="77777777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全部</w:t>
            </w:r>
          </w:p>
        </w:tc>
      </w:tr>
      <w:tr w:rsidRPr="002B7DD8" w:rsidR="00575837" w:rsidTr="00DE3BB4" w14:paraId="1E5E1DE0" w14:textId="77777777">
        <w:trPr>
          <w:trHeight w:val="1030"/>
        </w:trPr>
        <w:tc>
          <w:tcPr>
            <w:tcW w:w="5021" w:type="dxa"/>
            <w:shd w:val="clear" w:color="auto" w:fill="auto"/>
            <w:vAlign w:val="center"/>
            <w:hideMark/>
          </w:tcPr>
          <w:p w:rsidRPr="002B7DD8" w:rsidR="00575837" w:rsidP="00556513" w:rsidRDefault="00575837" w14:paraId="307C7D7E" w14:textId="77777777">
            <w:pPr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lastRenderedPageBreak/>
              <w:t>POWERED ACOUSTIMASS® 30 SPEAKER SYSTEM</w:t>
            </w:r>
          </w:p>
          <w:p w:rsidRPr="002B7DD8" w:rsidR="00575837" w:rsidP="00556513" w:rsidRDefault="00575837" w14:paraId="32E719F9" w14:textId="77777777">
            <w:pPr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AM-30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号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“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音响气量流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”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家庭影院扬声器系统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Pr="002B7DD8" w:rsidR="00575837" w:rsidP="00556513" w:rsidRDefault="00575837" w14:paraId="2A6C78AC" w14:textId="77777777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全部</w:t>
            </w:r>
          </w:p>
        </w:tc>
      </w:tr>
      <w:tr w:rsidRPr="002B7DD8" w:rsidR="00575837" w:rsidTr="00DE3BB4" w14:paraId="325ACBDF" w14:textId="77777777">
        <w:trPr>
          <w:trHeight w:val="970"/>
        </w:trPr>
        <w:tc>
          <w:tcPr>
            <w:tcW w:w="5021" w:type="dxa"/>
            <w:shd w:val="clear" w:color="auto" w:fill="auto"/>
            <w:vAlign w:val="center"/>
            <w:hideMark/>
          </w:tcPr>
          <w:p w:rsidRPr="002B7DD8" w:rsidR="00575837" w:rsidP="00556513" w:rsidRDefault="00575837" w14:paraId="1BACE77B" w14:textId="77777777">
            <w:pPr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POWERED ACOUSTIMASS® 30 SERIES II SPEAKER SYSTEM</w:t>
            </w:r>
          </w:p>
          <w:p w:rsidRPr="002B7DD8" w:rsidR="00575837" w:rsidP="00556513" w:rsidRDefault="00575837" w14:paraId="533909A3" w14:textId="77777777">
            <w:pPr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AM-30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号第二代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“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音响气量流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”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家庭影院扬声器系统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Pr="002B7DD8" w:rsidR="00575837" w:rsidP="00556513" w:rsidRDefault="00575837" w14:paraId="2C00B635" w14:textId="77777777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全部</w:t>
            </w:r>
          </w:p>
        </w:tc>
      </w:tr>
      <w:tr w:rsidRPr="002B7DD8" w:rsidR="00575837" w:rsidTr="00DE3BB4" w14:paraId="793972B5" w14:textId="77777777">
        <w:trPr>
          <w:trHeight w:val="64"/>
        </w:trPr>
        <w:tc>
          <w:tcPr>
            <w:tcW w:w="5021" w:type="dxa"/>
            <w:shd w:val="clear" w:color="auto" w:fill="auto"/>
            <w:vAlign w:val="center"/>
            <w:hideMark/>
          </w:tcPr>
          <w:p w:rsidRPr="002B7DD8" w:rsidR="00575837" w:rsidP="00556513" w:rsidRDefault="00575837" w14:paraId="604C01D3" w14:textId="77777777">
            <w:pPr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POWERED ACOUSTIMASS® 800 SPEAKER SYSTEM</w:t>
            </w:r>
          </w:p>
          <w:p w:rsidRPr="002B7DD8" w:rsidR="00575837" w:rsidP="00556513" w:rsidRDefault="00575837" w14:paraId="5EEEF75B" w14:textId="77777777">
            <w:pPr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AM-800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号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“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音响气量流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”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家庭影院扬声器系统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Pr="002B7DD8" w:rsidR="00575837" w:rsidP="00556513" w:rsidRDefault="00575837" w14:paraId="264D2963" w14:textId="77777777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全部</w:t>
            </w:r>
          </w:p>
        </w:tc>
      </w:tr>
      <w:tr w:rsidRPr="002B7DD8" w:rsidR="00575837" w:rsidTr="00DE3BB4" w14:paraId="2881657D" w14:textId="77777777">
        <w:trPr>
          <w:trHeight w:val="64"/>
        </w:trPr>
        <w:tc>
          <w:tcPr>
            <w:tcW w:w="5021" w:type="dxa"/>
            <w:shd w:val="clear" w:color="auto" w:fill="auto"/>
            <w:vAlign w:val="center"/>
            <w:hideMark/>
          </w:tcPr>
          <w:p w:rsidRPr="002B7DD8" w:rsidR="00575837" w:rsidP="00556513" w:rsidRDefault="00575837" w14:paraId="2BF28F5A" w14:textId="77777777">
            <w:pPr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POWERED ACOUSTIMASS® 900 SPEAKER SYSTEM</w:t>
            </w:r>
          </w:p>
          <w:p w:rsidRPr="002B7DD8" w:rsidR="00575837" w:rsidP="00556513" w:rsidRDefault="00575837" w14:paraId="13724471" w14:textId="77777777">
            <w:pPr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AM-900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号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“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音响气量流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”</w:t>
            </w:r>
            <w:r w:rsidRPr="002B7DD8">
              <w:rPr>
                <w:rFonts w:ascii="Times New Roman" w:hAnsi="Times New Roman" w:eastAsia="仿宋_GB2312" w:cs="Times New Roman"/>
                <w:szCs w:val="21"/>
              </w:rPr>
              <w:t>家庭影院扬声器系统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Pr="002B7DD8" w:rsidR="00575837" w:rsidP="00556513" w:rsidRDefault="00575837" w14:paraId="3A5D4DE0" w14:textId="77777777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 w:rsidRPr="002B7DD8">
              <w:rPr>
                <w:rFonts w:ascii="Times New Roman" w:hAnsi="Times New Roman" w:eastAsia="仿宋_GB2312" w:cs="Times New Roman"/>
                <w:szCs w:val="21"/>
              </w:rPr>
              <w:t>全部</w:t>
            </w:r>
          </w:p>
        </w:tc>
      </w:tr>
      <w:bookmarkEnd w:id="0"/>
    </w:tbl>
    <w:p w:rsidRPr="002B7DD8" w:rsidR="002B7DD8" w:rsidP="002B7DD8" w:rsidRDefault="002B7DD8" w14:paraId="071F4175" w14:textId="77777777">
      <w:pPr>
        <w:spacing w:before="156" w:beforeLines="50"/>
        <w:rPr>
          <w:rFonts w:ascii="Times New Roman" w:hAnsi="Times New Roman" w:eastAsia="仿宋_GB2312" w:cs="Times New Roman"/>
          <w:szCs w:val="21"/>
        </w:rPr>
      </w:pPr>
    </w:p>
    <w:p w:rsidR="00AD6733" w:rsidRDefault="00AD6733" w14:paraId="248A82B2" w14:textId="77777777"/>
    <w:sectPr w:rsidR="00AD6733" w:rsidSect="00782C1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1D2B" w:rsidP="002A1D2B" w:rsidRDefault="002A1D2B" w14:paraId="5BC3EF77" w14:textId="77777777">
      <w:r>
        <w:separator/>
      </w:r>
    </w:p>
  </w:endnote>
  <w:endnote w:type="continuationSeparator" w:id="0">
    <w:p w:rsidR="002A1D2B" w:rsidP="002A1D2B" w:rsidRDefault="002A1D2B" w14:paraId="30A15E2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1D2B" w:rsidRDefault="002A1D2B" w14:paraId="5E34E0C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1D2B" w:rsidRDefault="002A1D2B" w14:paraId="7C9D34A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1D2B" w:rsidRDefault="002A1D2B" w14:paraId="53D0553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1D2B" w:rsidP="002A1D2B" w:rsidRDefault="002A1D2B" w14:paraId="6589C092" w14:textId="77777777">
      <w:r>
        <w:separator/>
      </w:r>
    </w:p>
  </w:footnote>
  <w:footnote w:type="continuationSeparator" w:id="0">
    <w:p w:rsidR="002A1D2B" w:rsidP="002A1D2B" w:rsidRDefault="002A1D2B" w14:paraId="4B18C77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1D2B" w:rsidRDefault="002A1D2B" w14:paraId="1318A25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1D2B" w:rsidRDefault="002A1D2B" w14:paraId="7728DF8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1D2B" w:rsidRDefault="002A1D2B" w14:paraId="56DE2C3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91997"/>
    <w:multiLevelType w:val="hybridMultilevel"/>
    <w:tmpl w:val="E41CBDD2"/>
    <w:lvl w:ilvl="0" w:tplc="B9603D90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6C4985A">
      <w:numFmt w:val="bullet"/>
      <w:lvlText w:val="•"/>
      <w:lvlJc w:val="left"/>
      <w:pPr>
        <w:ind w:left="1942" w:hanging="360"/>
      </w:pPr>
      <w:rPr>
        <w:rFonts w:hint="default"/>
        <w:lang w:val="en-US" w:eastAsia="en-US" w:bidi="ar-SA"/>
      </w:rPr>
    </w:lvl>
    <w:lvl w:ilvl="2" w:tplc="4708530E">
      <w:numFmt w:val="bullet"/>
      <w:lvlText w:val="•"/>
      <w:lvlJc w:val="left"/>
      <w:pPr>
        <w:ind w:left="2785" w:hanging="360"/>
      </w:pPr>
      <w:rPr>
        <w:rFonts w:hint="default"/>
        <w:lang w:val="en-US" w:eastAsia="en-US" w:bidi="ar-SA"/>
      </w:rPr>
    </w:lvl>
    <w:lvl w:ilvl="3" w:tplc="DAF6AE38">
      <w:numFmt w:val="bullet"/>
      <w:lvlText w:val="•"/>
      <w:lvlJc w:val="left"/>
      <w:pPr>
        <w:ind w:left="3627" w:hanging="360"/>
      </w:pPr>
      <w:rPr>
        <w:rFonts w:hint="default"/>
        <w:lang w:val="en-US" w:eastAsia="en-US" w:bidi="ar-SA"/>
      </w:rPr>
    </w:lvl>
    <w:lvl w:ilvl="4" w:tplc="14F0AECC">
      <w:numFmt w:val="bullet"/>
      <w:lvlText w:val="•"/>
      <w:lvlJc w:val="left"/>
      <w:pPr>
        <w:ind w:left="4470" w:hanging="360"/>
      </w:pPr>
      <w:rPr>
        <w:rFonts w:hint="default"/>
        <w:lang w:val="en-US" w:eastAsia="en-US" w:bidi="ar-SA"/>
      </w:rPr>
    </w:lvl>
    <w:lvl w:ilvl="5" w:tplc="6BC60EAC"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ar-SA"/>
      </w:rPr>
    </w:lvl>
    <w:lvl w:ilvl="6" w:tplc="26609518">
      <w:numFmt w:val="bullet"/>
      <w:lvlText w:val="•"/>
      <w:lvlJc w:val="left"/>
      <w:pPr>
        <w:ind w:left="6155" w:hanging="360"/>
      </w:pPr>
      <w:rPr>
        <w:rFonts w:hint="default"/>
        <w:lang w:val="en-US" w:eastAsia="en-US" w:bidi="ar-SA"/>
      </w:rPr>
    </w:lvl>
    <w:lvl w:ilvl="7" w:tplc="4672188C">
      <w:numFmt w:val="bullet"/>
      <w:lvlText w:val="•"/>
      <w:lvlJc w:val="left"/>
      <w:pPr>
        <w:ind w:left="6998" w:hanging="360"/>
      </w:pPr>
      <w:rPr>
        <w:rFonts w:hint="default"/>
        <w:lang w:val="en-US" w:eastAsia="en-US" w:bidi="ar-SA"/>
      </w:rPr>
    </w:lvl>
    <w:lvl w:ilvl="8" w:tplc="2D28D640">
      <w:numFmt w:val="bullet"/>
      <w:lvlText w:val="•"/>
      <w:lvlJc w:val="left"/>
      <w:pPr>
        <w:ind w:left="7841" w:hanging="360"/>
      </w:pPr>
      <w:rPr>
        <w:rFonts w:hint="default"/>
        <w:lang w:val="en-US" w:eastAsia="en-US" w:bidi="ar-SA"/>
      </w:rPr>
    </w:lvl>
  </w:abstractNum>
  <w:num w:numId="1" w16cid:durableId="1133674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D8"/>
    <w:rsid w:val="000245F3"/>
    <w:rsid w:val="000A35CC"/>
    <w:rsid w:val="00105760"/>
    <w:rsid w:val="002A1D2B"/>
    <w:rsid w:val="002B7DD8"/>
    <w:rsid w:val="00546905"/>
    <w:rsid w:val="00575837"/>
    <w:rsid w:val="00725535"/>
    <w:rsid w:val="00782C12"/>
    <w:rsid w:val="007930FD"/>
    <w:rsid w:val="007F56E7"/>
    <w:rsid w:val="00805AB1"/>
    <w:rsid w:val="008854A7"/>
    <w:rsid w:val="00AD6733"/>
    <w:rsid w:val="00C8711A"/>
    <w:rsid w:val="00CC6F7B"/>
    <w:rsid w:val="00D45A85"/>
    <w:rsid w:val="00D82D6F"/>
    <w:rsid w:val="00DE3BB4"/>
    <w:rsid w:val="00F2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A8405"/>
  <w15:chartTrackingRefBased/>
  <w15:docId w15:val="{99E60C67-8D84-48D6-ADFE-E27BD037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7DD8"/>
  </w:style>
  <w:style w:type="paragraph" w:styleId="Heading1">
    <w:name w:val="heading 1"/>
    <w:basedOn w:val="Normal"/>
    <w:next w:val="Normal"/>
    <w:link w:val="Heading1Char"/>
    <w:uiPriority w:val="9"/>
    <w:qFormat/>
    <w:rsid w:val="00F25B6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B6B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B6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a" w:customStyle="1">
    <w:name w:val="^正文"/>
    <w:basedOn w:val="Normal"/>
    <w:link w:val="a0"/>
    <w:qFormat/>
    <w:rsid w:val="00F25B6B"/>
    <w:pPr>
      <w:spacing w:line="360" w:lineRule="auto"/>
      <w:ind w:left="210" w:leftChars="100" w:right="210" w:rightChars="100"/>
    </w:pPr>
    <w:rPr>
      <w:rFonts w:ascii="宋体" w:hAnsi="宋体" w:eastAsia="宋体"/>
      <w:sz w:val="24"/>
      <w:szCs w:val="32"/>
    </w:rPr>
  </w:style>
  <w:style w:type="character" w:styleId="a0" w:customStyle="1">
    <w:name w:val="^正文 字符"/>
    <w:basedOn w:val="DefaultParagraphFont"/>
    <w:link w:val="a"/>
    <w:rsid w:val="00F25B6B"/>
    <w:rPr>
      <w:rFonts w:ascii="宋体" w:hAnsi="宋体" w:eastAsia="宋体"/>
      <w:sz w:val="24"/>
      <w:szCs w:val="32"/>
    </w:rPr>
  </w:style>
  <w:style w:type="character" w:styleId="Heading1Char" w:customStyle="1">
    <w:name w:val="Heading 1 Char"/>
    <w:basedOn w:val="DefaultParagraphFont"/>
    <w:link w:val="Heading1"/>
    <w:uiPriority w:val="9"/>
    <w:rsid w:val="00F25B6B"/>
    <w:rPr>
      <w:b/>
      <w:bCs/>
      <w:kern w:val="44"/>
      <w:sz w:val="44"/>
      <w:szCs w:val="44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25B6B"/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25B6B"/>
    <w:rPr>
      <w:b/>
      <w:bCs/>
      <w:sz w:val="32"/>
      <w:szCs w:val="32"/>
    </w:rPr>
  </w:style>
  <w:style w:type="paragraph" w:styleId="a1" w:customStyle="1">
    <w:name w:val="法条"/>
    <w:basedOn w:val="Normal"/>
    <w:link w:val="a2"/>
    <w:qFormat/>
    <w:rsid w:val="00F25B6B"/>
    <w:pPr>
      <w:spacing w:line="360" w:lineRule="auto"/>
      <w:ind w:left="210" w:leftChars="100" w:right="210" w:rightChars="100"/>
    </w:pPr>
    <w:rPr>
      <w:rFonts w:ascii="宋体" w:hAnsi="宋体" w:eastAsia="宋体"/>
      <w:b/>
      <w:sz w:val="24"/>
      <w:szCs w:val="32"/>
    </w:rPr>
  </w:style>
  <w:style w:type="character" w:styleId="a2" w:customStyle="1">
    <w:name w:val="法条 字符"/>
    <w:basedOn w:val="DefaultParagraphFont"/>
    <w:link w:val="a1"/>
    <w:rsid w:val="00F25B6B"/>
    <w:rPr>
      <w:rFonts w:ascii="宋体" w:hAnsi="宋体" w:eastAsia="宋体"/>
      <w:b/>
      <w:sz w:val="24"/>
      <w:szCs w:val="32"/>
    </w:rPr>
  </w:style>
  <w:style w:type="paragraph" w:styleId="1" w:customStyle="1">
    <w:name w:val="标题1"/>
    <w:basedOn w:val="Normal"/>
    <w:link w:val="10"/>
    <w:qFormat/>
    <w:rsid w:val="00F25B6B"/>
    <w:pPr>
      <w:spacing w:line="360" w:lineRule="auto"/>
    </w:pPr>
    <w:rPr>
      <w:rFonts w:ascii="宋体" w:hAnsi="宋体" w:eastAsia="宋体"/>
      <w:b/>
      <w:sz w:val="32"/>
      <w:szCs w:val="32"/>
    </w:rPr>
  </w:style>
  <w:style w:type="character" w:styleId="10" w:customStyle="1">
    <w:name w:val="标题1 字符"/>
    <w:basedOn w:val="DefaultParagraphFont"/>
    <w:link w:val="1"/>
    <w:rsid w:val="00F25B6B"/>
    <w:rPr>
      <w:rFonts w:ascii="宋体" w:hAnsi="宋体" w:eastAsia="宋体"/>
      <w:b/>
      <w:sz w:val="32"/>
      <w:szCs w:val="32"/>
    </w:rPr>
  </w:style>
  <w:style w:type="paragraph" w:styleId="2" w:customStyle="1">
    <w:name w:val="标题2"/>
    <w:basedOn w:val="1"/>
    <w:link w:val="20"/>
    <w:qFormat/>
    <w:rsid w:val="00F25B6B"/>
    <w:rPr>
      <w:sz w:val="24"/>
    </w:rPr>
  </w:style>
  <w:style w:type="character" w:styleId="20" w:customStyle="1">
    <w:name w:val="标题2 字符"/>
    <w:basedOn w:val="10"/>
    <w:link w:val="2"/>
    <w:rsid w:val="00F25B6B"/>
    <w:rPr>
      <w:rFonts w:ascii="宋体" w:hAnsi="宋体" w:eastAsia="宋体"/>
      <w:b/>
      <w:sz w:val="24"/>
      <w:szCs w:val="32"/>
    </w:rPr>
  </w:style>
  <w:style w:type="paragraph" w:styleId="3" w:customStyle="1">
    <w:name w:val="标题3"/>
    <w:basedOn w:val="2"/>
    <w:link w:val="30"/>
    <w:qFormat/>
    <w:rsid w:val="00F25B6B"/>
    <w:pPr>
      <w:ind w:left="100" w:leftChars="100" w:right="100" w:rightChars="100"/>
    </w:pPr>
  </w:style>
  <w:style w:type="character" w:styleId="30" w:customStyle="1">
    <w:name w:val="标题3 字符"/>
    <w:basedOn w:val="20"/>
    <w:link w:val="3"/>
    <w:rsid w:val="00F25B6B"/>
    <w:rPr>
      <w:rFonts w:ascii="宋体" w:hAnsi="宋体" w:eastAsia="宋体"/>
      <w:b/>
      <w:sz w:val="24"/>
      <w:szCs w:val="32"/>
    </w:rPr>
  </w:style>
  <w:style w:type="paragraph" w:styleId="4" w:customStyle="1">
    <w:name w:val="标题4"/>
    <w:basedOn w:val="3"/>
    <w:link w:val="40"/>
    <w:qFormat/>
    <w:rsid w:val="00F25B6B"/>
    <w:pPr>
      <w:ind w:left="840"/>
    </w:pPr>
  </w:style>
  <w:style w:type="character" w:styleId="40" w:customStyle="1">
    <w:name w:val="标题4 字符"/>
    <w:basedOn w:val="30"/>
    <w:link w:val="4"/>
    <w:rsid w:val="00F25B6B"/>
    <w:rPr>
      <w:rFonts w:ascii="宋体" w:hAnsi="宋体" w:eastAsia="宋体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2A1D2B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eaderChar" w:customStyle="1">
    <w:name w:val="Header Char"/>
    <w:basedOn w:val="DefaultParagraphFont"/>
    <w:link w:val="Header"/>
    <w:uiPriority w:val="99"/>
    <w:rsid w:val="002A1D2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A1D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FooterChar" w:customStyle="1">
    <w:name w:val="Footer Char"/>
    <w:basedOn w:val="DefaultParagraphFont"/>
    <w:link w:val="Footer"/>
    <w:uiPriority w:val="99"/>
    <w:rsid w:val="002A1D2B"/>
    <w:rPr>
      <w:sz w:val="18"/>
      <w:szCs w:val="18"/>
    </w:rPr>
  </w:style>
  <w:style w:type="paragraph" w:styleId="Revision">
    <w:name w:val="Revision"/>
    <w:hidden/>
    <w:uiPriority w:val="99"/>
    <w:semiHidden/>
    <w:rsid w:val="00575837"/>
    <w:pPr>
      <w:widowControl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1.pn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8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1899-12-31T16:00:00.0000000Z</dcterms:created>
  <dcterms:modified xsi:type="dcterms:W3CDTF">2023-08-17T12:40:18.0000000Z</dcterms:modified>
</coreProperties>
</file>