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方正小标宋简体" w:hAnsi="楷体" w:eastAsia="方正小标宋简体"/>
          <w:color w:val="000000" w:themeColor="text1"/>
          <w:sz w:val="44"/>
          <w:szCs w:val="44"/>
        </w:rPr>
      </w:pPr>
      <w:r>
        <w:rPr>
          <w:rFonts w:hint="eastAsia" w:ascii="方正小标宋简体" w:hAnsi="楷体" w:eastAsia="方正小标宋简体"/>
          <w:color w:val="000000" w:themeColor="text1"/>
          <w:sz w:val="44"/>
          <w:szCs w:val="44"/>
        </w:rPr>
        <w:t>市场监管总局办公厅关于征集科技和信息化</w:t>
      </w:r>
      <w:r>
        <w:rPr>
          <w:rFonts w:hint="eastAsia" w:ascii="方正小标宋简体" w:hAnsi="楷体" w:eastAsia="方正小标宋简体"/>
          <w:color w:val="000000" w:themeColor="text1"/>
          <w:sz w:val="44"/>
          <w:szCs w:val="44"/>
        </w:rPr>
        <w:br w:type="textWrapping"/>
      </w:r>
      <w:r>
        <w:rPr>
          <w:rFonts w:hint="eastAsia" w:ascii="方正小标宋简体" w:hAnsi="楷体" w:eastAsia="方正小标宋简体"/>
          <w:color w:val="000000" w:themeColor="text1"/>
          <w:sz w:val="44"/>
          <w:szCs w:val="44"/>
        </w:rPr>
        <w:t>专家库专家的函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12" w:lineRule="auto"/>
        <w:jc w:val="left"/>
        <w:textAlignment w:val="auto"/>
        <w:rPr>
          <w:rFonts w:ascii="仿宋_GB2312" w:hAnsi="楷体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ascii="仿宋_GB2312" w:hAnsi="楷体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各省、自治区、直辖市和新疆生产建设兵团市场监管局(厅、委),总局各直属单位,国家药监局综合司: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为落实《市场综合监管体系建设“十五五”规划》要求,推动科技赋能市场监管现代化,提升市场监管科技和信息化的决策水平,市场监管总局决定面向社会公开征集科技和信息化专家,建立满足市场监管各领域、各层级需求的专家队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一、广泛吸纳系统内外各领域符合条件的专家进入专家库,无数量限制。专家实行分类管理,分为科技专家、信息化专家和财务专家三类(专家入库条件和流程见附件)。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二、专家对其填写的申请登记表信息负主体责任,专家所在单位和推荐单位切实履行审核把关责任,确保填报信息真实、有效,且符合国家保密要求。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三、本次集中征集截止时间为2026年10月30日。集中征集结束后,仍可随时提交入库申请,总局根据需要适时开展审核和入库工作。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四、联系方式: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业务咨询电话:010-82262003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技术支持电话:13381031837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附件:专家入库条件和流程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40" w:firstLineChars="200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1895" w:leftChars="304" w:hanging="1257" w:hangingChars="393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1050" w:rightChars="500" w:firstLine="0" w:firstLineChars="0"/>
        <w:jc w:val="right"/>
        <w:textAlignment w:val="auto"/>
        <w:rPr>
          <w:rFonts w:ascii="仿宋_GB2312" w:hAnsi="楷体" w:eastAsia="仿宋_GB2312"/>
          <w:color w:val="000000" w:themeColor="text1"/>
          <w:sz w:val="32"/>
          <w:szCs w:val="32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市场监管总局办公厅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260" w:rightChars="600" w:firstLine="0" w:firstLineChars="0"/>
        <w:jc w:val="righ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  <w:t>2026年9月18日</w:t>
      </w: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1895" w:leftChars="304" w:hanging="1257" w:hangingChars="393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</w:p>
    <w:p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1895" w:leftChars="304" w:hanging="1257" w:hangingChars="393"/>
        <w:jc w:val="left"/>
        <w:textAlignment w:val="auto"/>
        <w:rPr>
          <w:rFonts w:hint="eastAsia" w:ascii="仿宋_GB2312" w:hAnsi="楷体" w:eastAsia="仿宋_GB2312"/>
          <w:color w:val="000000" w:themeColor="text1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right="312"/>
      <w:jc w:val="right"/>
      <w:textAlignment w:val="auto"/>
    </w:pPr>
    <w:r>
      <w:rPr>
        <w:rFonts w:hint="eastAsia" w:ascii="宋体" w:hAnsi="宋体" w:eastAsia="宋体"/>
        <w:kern w:val="0"/>
        <w:sz w:val="28"/>
        <w:szCs w:val="21"/>
      </w:rPr>
      <w:t>—</w:t>
    </w:r>
    <w:r>
      <w:rPr>
        <w:rFonts w:ascii="宋体" w:hAnsi="宋体" w:eastAsia="宋体"/>
        <w:kern w:val="0"/>
        <w:sz w:val="28"/>
        <w:szCs w:val="21"/>
      </w:rPr>
      <w:t xml:space="preserve"> </w:t>
    </w:r>
    <w:r>
      <w:rPr>
        <w:rFonts w:ascii="宋体" w:hAnsi="宋体" w:eastAsia="宋体"/>
        <w:kern w:val="0"/>
        <w:sz w:val="28"/>
        <w:szCs w:val="21"/>
      </w:rPr>
      <w:fldChar w:fldCharType="begin"/>
    </w:r>
    <w:r>
      <w:rPr>
        <w:rFonts w:ascii="宋体" w:hAnsi="宋体" w:eastAsia="宋体"/>
        <w:kern w:val="0"/>
        <w:sz w:val="28"/>
        <w:szCs w:val="21"/>
      </w:rPr>
      <w:instrText xml:space="preserve"> PAGE </w:instrText>
    </w:r>
    <w:r>
      <w:rPr>
        <w:rFonts w:ascii="宋体" w:hAnsi="宋体" w:eastAsia="宋体"/>
        <w:kern w:val="0"/>
        <w:sz w:val="28"/>
        <w:szCs w:val="21"/>
      </w:rPr>
      <w:fldChar w:fldCharType="separate"/>
    </w:r>
    <w:r>
      <w:rPr>
        <w:rFonts w:ascii="宋体" w:hAnsi="宋体" w:eastAsia="宋体"/>
        <w:kern w:val="0"/>
        <w:sz w:val="28"/>
        <w:szCs w:val="21"/>
      </w:rPr>
      <w:t>1</w:t>
    </w:r>
    <w:r>
      <w:rPr>
        <w:rFonts w:ascii="宋体" w:hAnsi="宋体" w:eastAsia="宋体"/>
        <w:kern w:val="0"/>
        <w:sz w:val="28"/>
        <w:szCs w:val="21"/>
      </w:rPr>
      <w:fldChar w:fldCharType="end"/>
    </w:r>
    <w:r>
      <w:rPr>
        <w:rFonts w:ascii="宋体" w:hAnsi="宋体" w:eastAsia="宋体"/>
        <w:kern w:val="0"/>
        <w:sz w:val="28"/>
        <w:szCs w:val="21"/>
      </w:rPr>
      <w:t xml:space="preserve"> </w:t>
    </w:r>
    <w:r>
      <w:rPr>
        <w:rFonts w:hint="eastAsia" w:ascii="宋体" w:hAnsi="宋体" w:eastAsia="宋体"/>
        <w:kern w:val="0"/>
        <w:sz w:val="28"/>
        <w:szCs w:val="21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{0BB67392-A330-491F-8D8B-AB31CAE8098B}" w:val="UM=4gjBftHemnxay3cVPwSGTL6DCXo7+ER2z89d1sWr50p/KQlJFqbZihkYONvAIu"/>
    <w:docVar w:name="{E5FAC4BC-0B53-4AA2-8904-7412AF79D016}" w:val="UM=4gjBftHemnxay3cVPwSGTL6DCXo7+ER2z89d1sWr50p/KQlJFqbZihkYONvAIu"/>
    <w:docVar w:name="{F78D1DC6-2AFD-4022-98DA-F448D62860ED}" w:val="UM=4gjBftHemnxay3cVPwSGTL6DCXo7+ER2z89d1sWr50p/KQlJFqbZihkYONvAIu"/>
    <w:docVar w:name="DocumentID" w:val="{02F96F8B-6746-4600-98C9-527759E3E1FA}_2"/>
  </w:docVars>
  <w:rsids>
    <w:rsidRoot w:val="004A6801"/>
    <w:rsid w:val="000027B1"/>
    <w:rsid w:val="00010B0F"/>
    <w:rsid w:val="0001639B"/>
    <w:rsid w:val="0004317B"/>
    <w:rsid w:val="00066A4A"/>
    <w:rsid w:val="00067380"/>
    <w:rsid w:val="00071C1D"/>
    <w:rsid w:val="00081E79"/>
    <w:rsid w:val="000A6C65"/>
    <w:rsid w:val="000E478E"/>
    <w:rsid w:val="001049E4"/>
    <w:rsid w:val="00105448"/>
    <w:rsid w:val="0010565D"/>
    <w:rsid w:val="001127C0"/>
    <w:rsid w:val="001176B7"/>
    <w:rsid w:val="00127C85"/>
    <w:rsid w:val="00127E37"/>
    <w:rsid w:val="001471DD"/>
    <w:rsid w:val="001574DA"/>
    <w:rsid w:val="001722C2"/>
    <w:rsid w:val="00172B45"/>
    <w:rsid w:val="00174876"/>
    <w:rsid w:val="00175099"/>
    <w:rsid w:val="0017762C"/>
    <w:rsid w:val="00180A9D"/>
    <w:rsid w:val="00182AA8"/>
    <w:rsid w:val="001939D8"/>
    <w:rsid w:val="001A2058"/>
    <w:rsid w:val="001B7B29"/>
    <w:rsid w:val="001E7753"/>
    <w:rsid w:val="00206325"/>
    <w:rsid w:val="002300E8"/>
    <w:rsid w:val="00231C5A"/>
    <w:rsid w:val="00235B81"/>
    <w:rsid w:val="002450AE"/>
    <w:rsid w:val="002478A3"/>
    <w:rsid w:val="00261432"/>
    <w:rsid w:val="00264DF6"/>
    <w:rsid w:val="0026689B"/>
    <w:rsid w:val="002671DB"/>
    <w:rsid w:val="002673D8"/>
    <w:rsid w:val="0026781B"/>
    <w:rsid w:val="002769C4"/>
    <w:rsid w:val="00276DE0"/>
    <w:rsid w:val="002875D7"/>
    <w:rsid w:val="002A4A3B"/>
    <w:rsid w:val="002B603A"/>
    <w:rsid w:val="002D11CA"/>
    <w:rsid w:val="002D340F"/>
    <w:rsid w:val="002E3D23"/>
    <w:rsid w:val="002F64FA"/>
    <w:rsid w:val="00304CD4"/>
    <w:rsid w:val="003160DB"/>
    <w:rsid w:val="003275AD"/>
    <w:rsid w:val="0033056E"/>
    <w:rsid w:val="00355EDD"/>
    <w:rsid w:val="003647E1"/>
    <w:rsid w:val="003740B6"/>
    <w:rsid w:val="00374203"/>
    <w:rsid w:val="0037505A"/>
    <w:rsid w:val="003828B8"/>
    <w:rsid w:val="00385DEC"/>
    <w:rsid w:val="0039061A"/>
    <w:rsid w:val="00390B6A"/>
    <w:rsid w:val="003963BA"/>
    <w:rsid w:val="003A4C38"/>
    <w:rsid w:val="003B4C82"/>
    <w:rsid w:val="003D6E1A"/>
    <w:rsid w:val="004053CB"/>
    <w:rsid w:val="004306D6"/>
    <w:rsid w:val="0043368D"/>
    <w:rsid w:val="00447EEF"/>
    <w:rsid w:val="00455F45"/>
    <w:rsid w:val="00460166"/>
    <w:rsid w:val="00472081"/>
    <w:rsid w:val="00472ABC"/>
    <w:rsid w:val="00492207"/>
    <w:rsid w:val="00497F7C"/>
    <w:rsid w:val="004A6801"/>
    <w:rsid w:val="004B710D"/>
    <w:rsid w:val="004C4FA2"/>
    <w:rsid w:val="004E0C33"/>
    <w:rsid w:val="004E7064"/>
    <w:rsid w:val="0050246C"/>
    <w:rsid w:val="0050354C"/>
    <w:rsid w:val="005127D0"/>
    <w:rsid w:val="00532C04"/>
    <w:rsid w:val="00543965"/>
    <w:rsid w:val="00557AE1"/>
    <w:rsid w:val="005A2505"/>
    <w:rsid w:val="005A61CF"/>
    <w:rsid w:val="005D6DD1"/>
    <w:rsid w:val="005F6917"/>
    <w:rsid w:val="006076AF"/>
    <w:rsid w:val="00617F44"/>
    <w:rsid w:val="0063122D"/>
    <w:rsid w:val="00652BC4"/>
    <w:rsid w:val="0065684C"/>
    <w:rsid w:val="00670456"/>
    <w:rsid w:val="00675665"/>
    <w:rsid w:val="00690417"/>
    <w:rsid w:val="006B0FEC"/>
    <w:rsid w:val="006C317C"/>
    <w:rsid w:val="006D3CA1"/>
    <w:rsid w:val="006D435E"/>
    <w:rsid w:val="006E2DBA"/>
    <w:rsid w:val="006F0650"/>
    <w:rsid w:val="00702192"/>
    <w:rsid w:val="00704337"/>
    <w:rsid w:val="00705DBB"/>
    <w:rsid w:val="007077BF"/>
    <w:rsid w:val="00714266"/>
    <w:rsid w:val="00715228"/>
    <w:rsid w:val="00721E02"/>
    <w:rsid w:val="007227EA"/>
    <w:rsid w:val="007234BC"/>
    <w:rsid w:val="00726B76"/>
    <w:rsid w:val="00730B5C"/>
    <w:rsid w:val="007340D6"/>
    <w:rsid w:val="00771674"/>
    <w:rsid w:val="007813CB"/>
    <w:rsid w:val="00783E0C"/>
    <w:rsid w:val="00790234"/>
    <w:rsid w:val="00794333"/>
    <w:rsid w:val="007A5721"/>
    <w:rsid w:val="007A6CDE"/>
    <w:rsid w:val="007C0841"/>
    <w:rsid w:val="007C3623"/>
    <w:rsid w:val="007E15B8"/>
    <w:rsid w:val="007F51F5"/>
    <w:rsid w:val="008067F9"/>
    <w:rsid w:val="00817442"/>
    <w:rsid w:val="008357B7"/>
    <w:rsid w:val="008411B8"/>
    <w:rsid w:val="008501E8"/>
    <w:rsid w:val="00887EA7"/>
    <w:rsid w:val="008B64AA"/>
    <w:rsid w:val="008C0F42"/>
    <w:rsid w:val="008C16DE"/>
    <w:rsid w:val="008C4168"/>
    <w:rsid w:val="008D14B8"/>
    <w:rsid w:val="008E6ED0"/>
    <w:rsid w:val="009033E0"/>
    <w:rsid w:val="00914F72"/>
    <w:rsid w:val="00922311"/>
    <w:rsid w:val="0092406B"/>
    <w:rsid w:val="00940488"/>
    <w:rsid w:val="0095220F"/>
    <w:rsid w:val="00953E35"/>
    <w:rsid w:val="00954B02"/>
    <w:rsid w:val="00966599"/>
    <w:rsid w:val="0097578E"/>
    <w:rsid w:val="00975986"/>
    <w:rsid w:val="00975F88"/>
    <w:rsid w:val="009A61FA"/>
    <w:rsid w:val="009F4B1B"/>
    <w:rsid w:val="009F4C95"/>
    <w:rsid w:val="009F5AE1"/>
    <w:rsid w:val="00A25C03"/>
    <w:rsid w:val="00A31916"/>
    <w:rsid w:val="00A454DF"/>
    <w:rsid w:val="00A51A3D"/>
    <w:rsid w:val="00A60025"/>
    <w:rsid w:val="00A7014B"/>
    <w:rsid w:val="00A74201"/>
    <w:rsid w:val="00A952E1"/>
    <w:rsid w:val="00A9647F"/>
    <w:rsid w:val="00A977E8"/>
    <w:rsid w:val="00AB17FA"/>
    <w:rsid w:val="00AB1D2F"/>
    <w:rsid w:val="00AB1FED"/>
    <w:rsid w:val="00AC00B3"/>
    <w:rsid w:val="00AC3884"/>
    <w:rsid w:val="00AD78FC"/>
    <w:rsid w:val="00AE044F"/>
    <w:rsid w:val="00AE5922"/>
    <w:rsid w:val="00AF1CAA"/>
    <w:rsid w:val="00AF6A9A"/>
    <w:rsid w:val="00B00EA3"/>
    <w:rsid w:val="00B01D52"/>
    <w:rsid w:val="00B12E16"/>
    <w:rsid w:val="00B142C3"/>
    <w:rsid w:val="00B1646B"/>
    <w:rsid w:val="00B24543"/>
    <w:rsid w:val="00B308D2"/>
    <w:rsid w:val="00B3137B"/>
    <w:rsid w:val="00B53A5A"/>
    <w:rsid w:val="00B56502"/>
    <w:rsid w:val="00B62572"/>
    <w:rsid w:val="00B661A2"/>
    <w:rsid w:val="00B67F75"/>
    <w:rsid w:val="00B7188B"/>
    <w:rsid w:val="00B76346"/>
    <w:rsid w:val="00B80910"/>
    <w:rsid w:val="00B809A3"/>
    <w:rsid w:val="00B8114B"/>
    <w:rsid w:val="00B949D2"/>
    <w:rsid w:val="00BB29BE"/>
    <w:rsid w:val="00BD27BA"/>
    <w:rsid w:val="00BD7302"/>
    <w:rsid w:val="00BE4681"/>
    <w:rsid w:val="00BE683C"/>
    <w:rsid w:val="00BE721D"/>
    <w:rsid w:val="00C157DE"/>
    <w:rsid w:val="00C27382"/>
    <w:rsid w:val="00C573D9"/>
    <w:rsid w:val="00C63D7E"/>
    <w:rsid w:val="00C74031"/>
    <w:rsid w:val="00CA2F2B"/>
    <w:rsid w:val="00CD06A7"/>
    <w:rsid w:val="00CD49EC"/>
    <w:rsid w:val="00CD580B"/>
    <w:rsid w:val="00CF0464"/>
    <w:rsid w:val="00CF4403"/>
    <w:rsid w:val="00D0526C"/>
    <w:rsid w:val="00D11A45"/>
    <w:rsid w:val="00D15608"/>
    <w:rsid w:val="00D21082"/>
    <w:rsid w:val="00D331B5"/>
    <w:rsid w:val="00D442EA"/>
    <w:rsid w:val="00D446DC"/>
    <w:rsid w:val="00D54E83"/>
    <w:rsid w:val="00D56FA9"/>
    <w:rsid w:val="00D75942"/>
    <w:rsid w:val="00D96D5E"/>
    <w:rsid w:val="00DA08FE"/>
    <w:rsid w:val="00DB0F8E"/>
    <w:rsid w:val="00DC64D2"/>
    <w:rsid w:val="00DD1E05"/>
    <w:rsid w:val="00DD4015"/>
    <w:rsid w:val="00DF08E0"/>
    <w:rsid w:val="00DF5D3C"/>
    <w:rsid w:val="00E03239"/>
    <w:rsid w:val="00E06411"/>
    <w:rsid w:val="00E27AFF"/>
    <w:rsid w:val="00E3728E"/>
    <w:rsid w:val="00E50B93"/>
    <w:rsid w:val="00E61D61"/>
    <w:rsid w:val="00E62734"/>
    <w:rsid w:val="00E6516C"/>
    <w:rsid w:val="00E656E8"/>
    <w:rsid w:val="00E77BA2"/>
    <w:rsid w:val="00E77ED3"/>
    <w:rsid w:val="00E95184"/>
    <w:rsid w:val="00E96A36"/>
    <w:rsid w:val="00EA28FC"/>
    <w:rsid w:val="00EA4610"/>
    <w:rsid w:val="00EA4C19"/>
    <w:rsid w:val="00EC7949"/>
    <w:rsid w:val="00F066E8"/>
    <w:rsid w:val="00F124E6"/>
    <w:rsid w:val="00F2551F"/>
    <w:rsid w:val="00F45BBF"/>
    <w:rsid w:val="00F63375"/>
    <w:rsid w:val="00F64133"/>
    <w:rsid w:val="00F66EA4"/>
    <w:rsid w:val="00F756C1"/>
    <w:rsid w:val="00F9226F"/>
    <w:rsid w:val="00FA01E9"/>
    <w:rsid w:val="00FA5550"/>
    <w:rsid w:val="00FB5A82"/>
    <w:rsid w:val="00FB5D86"/>
    <w:rsid w:val="00FC7AD4"/>
    <w:rsid w:val="00FD032E"/>
    <w:rsid w:val="00FD2FE5"/>
    <w:rsid w:val="00FE0FD9"/>
    <w:rsid w:val="00FE1A40"/>
    <w:rsid w:val="00FE6AF6"/>
    <w:rsid w:val="00FE7D4C"/>
    <w:rsid w:val="00FF54B9"/>
    <w:rsid w:val="39F77385"/>
    <w:rsid w:val="3DFDDA91"/>
    <w:rsid w:val="3E7BB336"/>
    <w:rsid w:val="3EF9C882"/>
    <w:rsid w:val="3FEFB582"/>
    <w:rsid w:val="573DDB59"/>
    <w:rsid w:val="57FE5595"/>
    <w:rsid w:val="5C3FB901"/>
    <w:rsid w:val="5DAEE10F"/>
    <w:rsid w:val="66F67E15"/>
    <w:rsid w:val="6BFBA014"/>
    <w:rsid w:val="72DFB0DD"/>
    <w:rsid w:val="771E82D5"/>
    <w:rsid w:val="7AFD16E7"/>
    <w:rsid w:val="7BD974ED"/>
    <w:rsid w:val="7DF72CB5"/>
    <w:rsid w:val="7E4DB80C"/>
    <w:rsid w:val="7FBB8364"/>
    <w:rsid w:val="7FC6317C"/>
    <w:rsid w:val="7FCD0C09"/>
    <w:rsid w:val="8F7BA15D"/>
    <w:rsid w:val="A2AB7FF8"/>
    <w:rsid w:val="A7F5BD93"/>
    <w:rsid w:val="AF250350"/>
    <w:rsid w:val="B6A72E52"/>
    <w:rsid w:val="B6FF043B"/>
    <w:rsid w:val="B7F7138B"/>
    <w:rsid w:val="BBFF7195"/>
    <w:rsid w:val="BDBF84AE"/>
    <w:rsid w:val="BFF7DF40"/>
    <w:rsid w:val="C8DF3FE1"/>
    <w:rsid w:val="CD79AFC7"/>
    <w:rsid w:val="CF7F8F01"/>
    <w:rsid w:val="D753657E"/>
    <w:rsid w:val="DA4EB5A9"/>
    <w:rsid w:val="DD15FF32"/>
    <w:rsid w:val="DDFF9539"/>
    <w:rsid w:val="EB7E03AD"/>
    <w:rsid w:val="EFBCF420"/>
    <w:rsid w:val="F6773637"/>
    <w:rsid w:val="F7EF1824"/>
    <w:rsid w:val="F9F7DE53"/>
    <w:rsid w:val="FACB28DA"/>
    <w:rsid w:val="FACD40AA"/>
    <w:rsid w:val="FAE5611A"/>
    <w:rsid w:val="FD7F8286"/>
    <w:rsid w:val="FE6D5F1A"/>
    <w:rsid w:val="FFCFC8ED"/>
    <w:rsid w:val="FFF3D2F0"/>
    <w:rsid w:val="FFFBFB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pPr>
      <w:widowControl/>
      <w:spacing w:line="340" w:lineRule="atLeast"/>
      <w:ind w:firstLine="360"/>
    </w:pPr>
    <w:rPr>
      <w:rFonts w:ascii="宋体" w:hAnsi="Times New Roman" w:eastAsia="宋体" w:cs="Times New Roman"/>
      <w:kern w:val="0"/>
      <w:sz w:val="24"/>
      <w:szCs w:val="20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360"/>
      <w:jc w:val="left"/>
    </w:pPr>
    <w:rPr>
      <w:rFonts w:ascii="宋体" w:hAnsi="宋体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59"/>
    <w:rPr>
      <w:rFonts w:ascii="Calibri" w:hAnsi="Calibri" w:eastAsia="宋体" w:cs="宋体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HTML 预设格式 字符"/>
    <w:basedOn w:val="9"/>
    <w:link w:val="6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17">
    <w:name w:val="正文文本 字符"/>
    <w:basedOn w:val="9"/>
    <w:link w:val="2"/>
    <w:qFormat/>
    <w:uiPriority w:val="0"/>
    <w:rPr>
      <w:rFonts w:ascii="宋体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246</Words>
  <Characters>1408</Characters>
  <Lines>11</Lines>
  <Paragraphs>3</Paragraphs>
  <TotalTime>2</TotalTime>
  <ScaleCrop>false</ScaleCrop>
  <LinksUpToDate>false</LinksUpToDate>
  <CharactersWithSpaces>1651</CharactersWithSpaces>
  <Application>WPS Office_11.8.2.12125_F1E327BC-269C-435d-A152-05C5408002CA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2020-09-06T00:52:00Z</dcterms:created>
  <dc:creator>周志平</dc:creator>
  <cp:lastModifiedBy>scjuser</cp:lastModifiedBy>
  <cp:lastPrinted>2024-07-20T10:44:00Z</cp:lastPrinted>
  <dcterms:modified xsi:type="dcterms:W3CDTF">2026-09-28T16:58:15Z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2052-11.8.2.12125</vt:lpwstr>
  </property>
  <property fmtid="{D5CDD505-2E9C-101B-9397-08002B2CF9AE}" pid="3" name="ICV">
    <vt:lpwstr>440A229C109B1C4FF684896805A5C6AA</vt:lpwstr>
  </property>
</Properties>
</file>