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上海市市场监管局发布恒温龙头监督抽查情况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针对消费者投诉、举报集中及质量问题较多的产品，近期，上海市市场监管局集中组织力量对普陀、闵行、徐汇、浦东以及淘宝、天猫、京东网络交易平台17家企业销售的17批次恒温龙头进行了监督抽查。经检测，有1批次恒温龙头不合格，不合格检出率为5.9%。本次抽查不合格项目为最高出水温度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最高出水温度不合格有1批次。在最高出水温度测试中，实测温度达到64℃，不符合标准规定的≤49℃要求。该项目不合格，使用中限温功能失效，存在烫伤风险。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根据抽查结果，</w:t>
      </w:r>
      <w:bookmarkStart w:id="0" w:name="OLE_LINK13"/>
      <w:bookmarkStart w:id="1" w:name="OLE_LINK14"/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市场监管部门</w:t>
      </w:r>
      <w:bookmarkEnd w:id="0"/>
      <w:bookmarkEnd w:id="1"/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已责令相关经营者立即停止销售不合格产品，对库存产品、在售产品进行全面清理，按照相关法律法规要求主动采取措施，保护消费者合法权益，并对生产、销售不合格产品的经营者移送所在地市场监管部门依法调查处理。同时，上海市市场监管部门提醒消费者在选购、安装和使用恒温龙头时，应注意以下几点：</w:t>
      </w:r>
    </w:p>
    <w:p>
      <w:pPr>
        <w:numPr>
          <w:ilvl w:val="0"/>
          <w:numId w:val="1"/>
        </w:num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应查看合格证、使用说明书、产品外观与部件质量，表面应光滑无毛刺、镀层均匀，开关与调温手柄转动灵活，恒温阀芯无松动异响。</w:t>
      </w:r>
    </w:p>
    <w:p>
      <w:pPr>
        <w:numPr>
          <w:ilvl w:val="0"/>
          <w:numId w:val="1"/>
        </w:num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安装前应确认家庭供水系统的冷热水管连接方向，必须严格按照产品标识执行左热右冷的连接规范，避免因接反导致恒温功能失效或烫伤。安装时需彻底冲洗水管内的泥沙、铁锈等杂质，防止异物进入恒温阀芯造成堵塞或损坏。建议由具备资质的专业水工操作，确保接口密封无渗漏。安装后应进行试水调试，先缓慢开启水源，检查冷热水混合效果及温度稳定性，确认调温手柄在设定温度区间内无跳温、失温现象。</w:t>
      </w:r>
    </w:p>
    <w:p>
      <w:pPr>
        <w:adjustRightInd w:val="0"/>
        <w:snapToGrid w:val="0"/>
        <w:spacing w:after="160" w:line="312" w:lineRule="auto"/>
        <w:ind w:right="-189" w:rightChars="-90" w:firstLine="600" w:firstLineChars="200"/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Arial" w:eastAsia="仿宋_GB2312" w:cs="Arial"/>
          <w:color w:val="000000"/>
          <w:kern w:val="2"/>
          <w:sz w:val="30"/>
          <w:szCs w:val="30"/>
          <w:lang w:val="en-US" w:eastAsia="zh-CN" w:bidi="ar-SA"/>
        </w:rPr>
        <w:t>三、首次使用或长时间未使用后，应先开启冷水阀放水片刻，再缓慢调节至所需温度，避免高温水瞬间流出造成烫伤。日常使用时，应避免将温度设定过高，尤其家中有老人、儿童时，可利用产品自带的温度锁定功能，防止误操作导致水温骤升。应定期维护保养，每隔 3-6 个月拆卸花洒喷头和进水滤网进行清洗，防止水垢堵塞。若出现温度失控、漏水等故障，应立即停止使用，联系品牌售后进行维修，切勿自行拆卸恒温阀芯。</w:t>
      </w:r>
    </w:p>
    <w:p>
      <w:pPr>
        <w:adjustRightInd w:val="0"/>
        <w:snapToGrid w:val="0"/>
        <w:spacing w:line="360" w:lineRule="auto"/>
        <w:ind w:right="-189" w:rightChars="-90" w:firstLine="602"/>
        <w:rPr>
          <w:rFonts w:hint="eastAsia" w:ascii="仿宋" w:hAnsi="仿宋" w:eastAsia="仿宋"/>
          <w:b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ind w:right="-189" w:rightChars="-90" w:firstLine="446" w:firstLineChars="148"/>
        <w:rPr>
          <w:rFonts w:hint="eastAsia" w:ascii="仿宋" w:hAnsi="仿宋" w:eastAsia="仿宋"/>
          <w:b/>
          <w:color w:val="000000"/>
          <w:kern w:val="0"/>
          <w:sz w:val="30"/>
          <w:szCs w:val="30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FE60B"/>
    <w:multiLevelType w:val="singleLevel"/>
    <w:tmpl w:val="EFFFE6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NzUwMDg4NTQxOTk0ZTllMDNlNTg5YWY2NDhkNzQifQ=="/>
  </w:docVars>
  <w:rsids>
    <w:rsidRoot w:val="00D8689E"/>
    <w:rsid w:val="00000E96"/>
    <w:rsid w:val="00002BE1"/>
    <w:rsid w:val="00003177"/>
    <w:rsid w:val="0000329E"/>
    <w:rsid w:val="0000673D"/>
    <w:rsid w:val="00011FBB"/>
    <w:rsid w:val="00013CBF"/>
    <w:rsid w:val="000151A5"/>
    <w:rsid w:val="000164F2"/>
    <w:rsid w:val="000165C6"/>
    <w:rsid w:val="000175DD"/>
    <w:rsid w:val="000223EA"/>
    <w:rsid w:val="00022632"/>
    <w:rsid w:val="00025B3F"/>
    <w:rsid w:val="00027A0E"/>
    <w:rsid w:val="00027E09"/>
    <w:rsid w:val="000305D9"/>
    <w:rsid w:val="000318F2"/>
    <w:rsid w:val="00037B99"/>
    <w:rsid w:val="0004576D"/>
    <w:rsid w:val="00045CBD"/>
    <w:rsid w:val="00046103"/>
    <w:rsid w:val="00046E17"/>
    <w:rsid w:val="000501F0"/>
    <w:rsid w:val="00052945"/>
    <w:rsid w:val="00054110"/>
    <w:rsid w:val="000550F9"/>
    <w:rsid w:val="0006212C"/>
    <w:rsid w:val="000659F2"/>
    <w:rsid w:val="00067C7D"/>
    <w:rsid w:val="000828EF"/>
    <w:rsid w:val="00086457"/>
    <w:rsid w:val="00086F42"/>
    <w:rsid w:val="00087C87"/>
    <w:rsid w:val="00091683"/>
    <w:rsid w:val="00091807"/>
    <w:rsid w:val="00091CAA"/>
    <w:rsid w:val="00095BEE"/>
    <w:rsid w:val="00095C46"/>
    <w:rsid w:val="000965B8"/>
    <w:rsid w:val="000A08C5"/>
    <w:rsid w:val="000A1330"/>
    <w:rsid w:val="000A2F0A"/>
    <w:rsid w:val="000A33C2"/>
    <w:rsid w:val="000A575C"/>
    <w:rsid w:val="000B0C62"/>
    <w:rsid w:val="000B0CEB"/>
    <w:rsid w:val="000B37B4"/>
    <w:rsid w:val="000B429E"/>
    <w:rsid w:val="000B4790"/>
    <w:rsid w:val="000B7D8E"/>
    <w:rsid w:val="000C2119"/>
    <w:rsid w:val="000C2858"/>
    <w:rsid w:val="000C6C6D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0684"/>
    <w:rsid w:val="00110F63"/>
    <w:rsid w:val="00111056"/>
    <w:rsid w:val="00111F9F"/>
    <w:rsid w:val="0011468D"/>
    <w:rsid w:val="0011569A"/>
    <w:rsid w:val="001176CD"/>
    <w:rsid w:val="0011777D"/>
    <w:rsid w:val="001219E8"/>
    <w:rsid w:val="00121A7F"/>
    <w:rsid w:val="00121F8E"/>
    <w:rsid w:val="00122D8D"/>
    <w:rsid w:val="00126648"/>
    <w:rsid w:val="001270EC"/>
    <w:rsid w:val="00131B84"/>
    <w:rsid w:val="001337AA"/>
    <w:rsid w:val="00135AD8"/>
    <w:rsid w:val="00137AD5"/>
    <w:rsid w:val="00140562"/>
    <w:rsid w:val="00141B55"/>
    <w:rsid w:val="001431ED"/>
    <w:rsid w:val="00143F4B"/>
    <w:rsid w:val="001453E7"/>
    <w:rsid w:val="00146309"/>
    <w:rsid w:val="00154144"/>
    <w:rsid w:val="00154251"/>
    <w:rsid w:val="00156E83"/>
    <w:rsid w:val="001576C9"/>
    <w:rsid w:val="001617E5"/>
    <w:rsid w:val="0016316D"/>
    <w:rsid w:val="00163BEC"/>
    <w:rsid w:val="00166C8B"/>
    <w:rsid w:val="001679C3"/>
    <w:rsid w:val="001721AF"/>
    <w:rsid w:val="00181413"/>
    <w:rsid w:val="00191509"/>
    <w:rsid w:val="001916CA"/>
    <w:rsid w:val="00191B15"/>
    <w:rsid w:val="001935B1"/>
    <w:rsid w:val="00194A6C"/>
    <w:rsid w:val="00194F39"/>
    <w:rsid w:val="001A1B27"/>
    <w:rsid w:val="001A2283"/>
    <w:rsid w:val="001A37A7"/>
    <w:rsid w:val="001A4063"/>
    <w:rsid w:val="001A44D0"/>
    <w:rsid w:val="001A5CA7"/>
    <w:rsid w:val="001A6B5E"/>
    <w:rsid w:val="001A6CAF"/>
    <w:rsid w:val="001A725E"/>
    <w:rsid w:val="001B50FC"/>
    <w:rsid w:val="001B68E9"/>
    <w:rsid w:val="001C3E41"/>
    <w:rsid w:val="001C5171"/>
    <w:rsid w:val="001D42D8"/>
    <w:rsid w:val="001E188E"/>
    <w:rsid w:val="001F0FB9"/>
    <w:rsid w:val="001F2293"/>
    <w:rsid w:val="001F2416"/>
    <w:rsid w:val="001F611A"/>
    <w:rsid w:val="001F6571"/>
    <w:rsid w:val="001F7A5A"/>
    <w:rsid w:val="002000D6"/>
    <w:rsid w:val="002027E9"/>
    <w:rsid w:val="00203BDC"/>
    <w:rsid w:val="00206DED"/>
    <w:rsid w:val="0021140A"/>
    <w:rsid w:val="002119EB"/>
    <w:rsid w:val="00213B53"/>
    <w:rsid w:val="00214197"/>
    <w:rsid w:val="00214E17"/>
    <w:rsid w:val="002218C9"/>
    <w:rsid w:val="00225E66"/>
    <w:rsid w:val="002260CE"/>
    <w:rsid w:val="002332A5"/>
    <w:rsid w:val="002336D6"/>
    <w:rsid w:val="00237A83"/>
    <w:rsid w:val="00237C57"/>
    <w:rsid w:val="00237CCA"/>
    <w:rsid w:val="002471BA"/>
    <w:rsid w:val="00247D41"/>
    <w:rsid w:val="00252416"/>
    <w:rsid w:val="00257F4E"/>
    <w:rsid w:val="00260426"/>
    <w:rsid w:val="002618F0"/>
    <w:rsid w:val="00262BC9"/>
    <w:rsid w:val="00263281"/>
    <w:rsid w:val="00266D90"/>
    <w:rsid w:val="00266F09"/>
    <w:rsid w:val="00270CD6"/>
    <w:rsid w:val="00270D5F"/>
    <w:rsid w:val="0027375A"/>
    <w:rsid w:val="0027458F"/>
    <w:rsid w:val="00274CA8"/>
    <w:rsid w:val="00274F91"/>
    <w:rsid w:val="00276DD0"/>
    <w:rsid w:val="00282582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D5FFD"/>
    <w:rsid w:val="002E5391"/>
    <w:rsid w:val="002E5FAE"/>
    <w:rsid w:val="002F231D"/>
    <w:rsid w:val="002F25E5"/>
    <w:rsid w:val="002F4A9D"/>
    <w:rsid w:val="00300D77"/>
    <w:rsid w:val="00302247"/>
    <w:rsid w:val="003031F5"/>
    <w:rsid w:val="003104DB"/>
    <w:rsid w:val="003112B8"/>
    <w:rsid w:val="00311D63"/>
    <w:rsid w:val="003162EF"/>
    <w:rsid w:val="00316FE2"/>
    <w:rsid w:val="003201CA"/>
    <w:rsid w:val="00320894"/>
    <w:rsid w:val="00321553"/>
    <w:rsid w:val="00322CB9"/>
    <w:rsid w:val="003239A8"/>
    <w:rsid w:val="003254D0"/>
    <w:rsid w:val="003277E6"/>
    <w:rsid w:val="00327AFD"/>
    <w:rsid w:val="003325EA"/>
    <w:rsid w:val="0033487C"/>
    <w:rsid w:val="003430CC"/>
    <w:rsid w:val="003431B4"/>
    <w:rsid w:val="003448BC"/>
    <w:rsid w:val="00344BE1"/>
    <w:rsid w:val="00345ACE"/>
    <w:rsid w:val="00345DA0"/>
    <w:rsid w:val="00347F45"/>
    <w:rsid w:val="00351001"/>
    <w:rsid w:val="003548D2"/>
    <w:rsid w:val="00356DBC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1D32"/>
    <w:rsid w:val="003A2032"/>
    <w:rsid w:val="003A4B9C"/>
    <w:rsid w:val="003A5244"/>
    <w:rsid w:val="003A5460"/>
    <w:rsid w:val="003A5AFB"/>
    <w:rsid w:val="003A712A"/>
    <w:rsid w:val="003B0373"/>
    <w:rsid w:val="003B1B76"/>
    <w:rsid w:val="003B31A4"/>
    <w:rsid w:val="003B5DDA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67"/>
    <w:rsid w:val="004111F5"/>
    <w:rsid w:val="00411FBC"/>
    <w:rsid w:val="004208D3"/>
    <w:rsid w:val="00430303"/>
    <w:rsid w:val="00431CE2"/>
    <w:rsid w:val="00433BE3"/>
    <w:rsid w:val="00434656"/>
    <w:rsid w:val="00442BF2"/>
    <w:rsid w:val="00447209"/>
    <w:rsid w:val="004474C4"/>
    <w:rsid w:val="00452146"/>
    <w:rsid w:val="00453EE2"/>
    <w:rsid w:val="00457356"/>
    <w:rsid w:val="00460E82"/>
    <w:rsid w:val="004618F9"/>
    <w:rsid w:val="004629F3"/>
    <w:rsid w:val="00463377"/>
    <w:rsid w:val="004648C7"/>
    <w:rsid w:val="00466066"/>
    <w:rsid w:val="004710B8"/>
    <w:rsid w:val="00471365"/>
    <w:rsid w:val="00474049"/>
    <w:rsid w:val="004741B2"/>
    <w:rsid w:val="00475206"/>
    <w:rsid w:val="00477E7C"/>
    <w:rsid w:val="004808D7"/>
    <w:rsid w:val="0048164C"/>
    <w:rsid w:val="004821CA"/>
    <w:rsid w:val="0048227C"/>
    <w:rsid w:val="004870D0"/>
    <w:rsid w:val="00491B53"/>
    <w:rsid w:val="004A020B"/>
    <w:rsid w:val="004A0C84"/>
    <w:rsid w:val="004A0D03"/>
    <w:rsid w:val="004A2BE9"/>
    <w:rsid w:val="004A3319"/>
    <w:rsid w:val="004A5655"/>
    <w:rsid w:val="004B1110"/>
    <w:rsid w:val="004B167D"/>
    <w:rsid w:val="004B5482"/>
    <w:rsid w:val="004C28BD"/>
    <w:rsid w:val="004C2BF3"/>
    <w:rsid w:val="004C7262"/>
    <w:rsid w:val="004D162A"/>
    <w:rsid w:val="004D235E"/>
    <w:rsid w:val="004D624D"/>
    <w:rsid w:val="004E22FA"/>
    <w:rsid w:val="004E29D0"/>
    <w:rsid w:val="004E4DD2"/>
    <w:rsid w:val="004E6ABE"/>
    <w:rsid w:val="004E6E62"/>
    <w:rsid w:val="004F250E"/>
    <w:rsid w:val="004F2ADB"/>
    <w:rsid w:val="004F3292"/>
    <w:rsid w:val="004F4520"/>
    <w:rsid w:val="004F7D4D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14C7"/>
    <w:rsid w:val="00522024"/>
    <w:rsid w:val="0052400C"/>
    <w:rsid w:val="005266CB"/>
    <w:rsid w:val="00526E68"/>
    <w:rsid w:val="0052766E"/>
    <w:rsid w:val="00527944"/>
    <w:rsid w:val="00531B62"/>
    <w:rsid w:val="005336E9"/>
    <w:rsid w:val="00535851"/>
    <w:rsid w:val="00536906"/>
    <w:rsid w:val="00537781"/>
    <w:rsid w:val="005410D6"/>
    <w:rsid w:val="00544089"/>
    <w:rsid w:val="0054581B"/>
    <w:rsid w:val="00546E3B"/>
    <w:rsid w:val="0055080C"/>
    <w:rsid w:val="00551C07"/>
    <w:rsid w:val="0055391F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91300"/>
    <w:rsid w:val="005922EE"/>
    <w:rsid w:val="005A5E1C"/>
    <w:rsid w:val="005A71DD"/>
    <w:rsid w:val="005B16AC"/>
    <w:rsid w:val="005B1CA7"/>
    <w:rsid w:val="005B261C"/>
    <w:rsid w:val="005C2689"/>
    <w:rsid w:val="005C478E"/>
    <w:rsid w:val="005C4A73"/>
    <w:rsid w:val="005D291A"/>
    <w:rsid w:val="005E3B7A"/>
    <w:rsid w:val="005F0D67"/>
    <w:rsid w:val="005F228B"/>
    <w:rsid w:val="005F7B36"/>
    <w:rsid w:val="00607E6C"/>
    <w:rsid w:val="0061058E"/>
    <w:rsid w:val="006113EE"/>
    <w:rsid w:val="00611C49"/>
    <w:rsid w:val="00612399"/>
    <w:rsid w:val="006148C9"/>
    <w:rsid w:val="00614D27"/>
    <w:rsid w:val="006168F2"/>
    <w:rsid w:val="00622098"/>
    <w:rsid w:val="00622161"/>
    <w:rsid w:val="00622738"/>
    <w:rsid w:val="006238C1"/>
    <w:rsid w:val="00625C54"/>
    <w:rsid w:val="006276DB"/>
    <w:rsid w:val="006301E9"/>
    <w:rsid w:val="006303EA"/>
    <w:rsid w:val="006326AB"/>
    <w:rsid w:val="00632771"/>
    <w:rsid w:val="00635C3B"/>
    <w:rsid w:val="00637B12"/>
    <w:rsid w:val="006411E1"/>
    <w:rsid w:val="00642A92"/>
    <w:rsid w:val="00643DFD"/>
    <w:rsid w:val="006443BD"/>
    <w:rsid w:val="0064504C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0DD5"/>
    <w:rsid w:val="0067143D"/>
    <w:rsid w:val="0067219F"/>
    <w:rsid w:val="006725BB"/>
    <w:rsid w:val="00677B90"/>
    <w:rsid w:val="00677FC7"/>
    <w:rsid w:val="00680542"/>
    <w:rsid w:val="00681080"/>
    <w:rsid w:val="006830EA"/>
    <w:rsid w:val="00684B00"/>
    <w:rsid w:val="00685563"/>
    <w:rsid w:val="00685BA5"/>
    <w:rsid w:val="00686D1D"/>
    <w:rsid w:val="00687896"/>
    <w:rsid w:val="00690DEC"/>
    <w:rsid w:val="0069187C"/>
    <w:rsid w:val="00693634"/>
    <w:rsid w:val="00696313"/>
    <w:rsid w:val="006965BD"/>
    <w:rsid w:val="006966D6"/>
    <w:rsid w:val="00696B11"/>
    <w:rsid w:val="00697B3D"/>
    <w:rsid w:val="006A0B6C"/>
    <w:rsid w:val="006A223A"/>
    <w:rsid w:val="006A31D7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05EE"/>
    <w:rsid w:val="006C2780"/>
    <w:rsid w:val="006D1522"/>
    <w:rsid w:val="006D2170"/>
    <w:rsid w:val="006D3DC1"/>
    <w:rsid w:val="006D4341"/>
    <w:rsid w:val="006D739D"/>
    <w:rsid w:val="006E0993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163AC"/>
    <w:rsid w:val="00724E88"/>
    <w:rsid w:val="0072608D"/>
    <w:rsid w:val="007277F6"/>
    <w:rsid w:val="007279A4"/>
    <w:rsid w:val="0073045A"/>
    <w:rsid w:val="007314FF"/>
    <w:rsid w:val="0073183E"/>
    <w:rsid w:val="00731912"/>
    <w:rsid w:val="00732E25"/>
    <w:rsid w:val="00733DA7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57273"/>
    <w:rsid w:val="00760171"/>
    <w:rsid w:val="00763CD0"/>
    <w:rsid w:val="00764A2F"/>
    <w:rsid w:val="00767066"/>
    <w:rsid w:val="0077050F"/>
    <w:rsid w:val="0077528D"/>
    <w:rsid w:val="0077616D"/>
    <w:rsid w:val="007831E9"/>
    <w:rsid w:val="007835FC"/>
    <w:rsid w:val="00783FB7"/>
    <w:rsid w:val="00792A19"/>
    <w:rsid w:val="00793942"/>
    <w:rsid w:val="00794698"/>
    <w:rsid w:val="00796956"/>
    <w:rsid w:val="00796E35"/>
    <w:rsid w:val="007A29DE"/>
    <w:rsid w:val="007A58A7"/>
    <w:rsid w:val="007A614A"/>
    <w:rsid w:val="007A7A61"/>
    <w:rsid w:val="007B1AF8"/>
    <w:rsid w:val="007C3780"/>
    <w:rsid w:val="007C49EA"/>
    <w:rsid w:val="007C6479"/>
    <w:rsid w:val="007D0DAD"/>
    <w:rsid w:val="007D2137"/>
    <w:rsid w:val="007D37AC"/>
    <w:rsid w:val="007D3C55"/>
    <w:rsid w:val="007D690B"/>
    <w:rsid w:val="007E183D"/>
    <w:rsid w:val="007E5180"/>
    <w:rsid w:val="007E5F00"/>
    <w:rsid w:val="007E5F8A"/>
    <w:rsid w:val="007E676D"/>
    <w:rsid w:val="007E75E9"/>
    <w:rsid w:val="007F1CF1"/>
    <w:rsid w:val="007F5BEA"/>
    <w:rsid w:val="007F6150"/>
    <w:rsid w:val="007F6DC6"/>
    <w:rsid w:val="007F72D8"/>
    <w:rsid w:val="008024CC"/>
    <w:rsid w:val="008026B7"/>
    <w:rsid w:val="00804A12"/>
    <w:rsid w:val="0080546E"/>
    <w:rsid w:val="008059FB"/>
    <w:rsid w:val="008123E1"/>
    <w:rsid w:val="00814187"/>
    <w:rsid w:val="008220D9"/>
    <w:rsid w:val="008241CA"/>
    <w:rsid w:val="0082460A"/>
    <w:rsid w:val="00832602"/>
    <w:rsid w:val="00832DCC"/>
    <w:rsid w:val="00833750"/>
    <w:rsid w:val="00841C1A"/>
    <w:rsid w:val="00843EEA"/>
    <w:rsid w:val="00844293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87494"/>
    <w:rsid w:val="00891208"/>
    <w:rsid w:val="008A2936"/>
    <w:rsid w:val="008B327B"/>
    <w:rsid w:val="008B4B0D"/>
    <w:rsid w:val="008B4E71"/>
    <w:rsid w:val="008B7A06"/>
    <w:rsid w:val="008C21AA"/>
    <w:rsid w:val="008C29C7"/>
    <w:rsid w:val="008C31EC"/>
    <w:rsid w:val="008C4158"/>
    <w:rsid w:val="008C7BFB"/>
    <w:rsid w:val="008D2DBE"/>
    <w:rsid w:val="008D313A"/>
    <w:rsid w:val="008D31CF"/>
    <w:rsid w:val="008D445D"/>
    <w:rsid w:val="008D5B53"/>
    <w:rsid w:val="008D7A41"/>
    <w:rsid w:val="008E59CA"/>
    <w:rsid w:val="008F3D76"/>
    <w:rsid w:val="008F6496"/>
    <w:rsid w:val="0090006B"/>
    <w:rsid w:val="00902886"/>
    <w:rsid w:val="00906FD6"/>
    <w:rsid w:val="0091205C"/>
    <w:rsid w:val="0091359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51F74"/>
    <w:rsid w:val="00952637"/>
    <w:rsid w:val="00960142"/>
    <w:rsid w:val="009635D3"/>
    <w:rsid w:val="00963BA1"/>
    <w:rsid w:val="009701FF"/>
    <w:rsid w:val="00971F24"/>
    <w:rsid w:val="00972DFC"/>
    <w:rsid w:val="00973C99"/>
    <w:rsid w:val="00974EBE"/>
    <w:rsid w:val="0097524A"/>
    <w:rsid w:val="00975774"/>
    <w:rsid w:val="00975E7C"/>
    <w:rsid w:val="0097772A"/>
    <w:rsid w:val="009806F0"/>
    <w:rsid w:val="00981E41"/>
    <w:rsid w:val="00982FAF"/>
    <w:rsid w:val="00985290"/>
    <w:rsid w:val="00990430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3B3"/>
    <w:rsid w:val="009C374E"/>
    <w:rsid w:val="009C5472"/>
    <w:rsid w:val="009C6623"/>
    <w:rsid w:val="009D4CB7"/>
    <w:rsid w:val="009D5E0A"/>
    <w:rsid w:val="009D7846"/>
    <w:rsid w:val="009D7AFE"/>
    <w:rsid w:val="009E20B8"/>
    <w:rsid w:val="009E2A57"/>
    <w:rsid w:val="009E319A"/>
    <w:rsid w:val="009E335B"/>
    <w:rsid w:val="009E3AC7"/>
    <w:rsid w:val="009E496D"/>
    <w:rsid w:val="009E5123"/>
    <w:rsid w:val="009E5F4F"/>
    <w:rsid w:val="009E7B49"/>
    <w:rsid w:val="009F122B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407F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57599"/>
    <w:rsid w:val="00A60348"/>
    <w:rsid w:val="00A64B7D"/>
    <w:rsid w:val="00A64CA0"/>
    <w:rsid w:val="00A65A8E"/>
    <w:rsid w:val="00A6755D"/>
    <w:rsid w:val="00A67DFB"/>
    <w:rsid w:val="00A72897"/>
    <w:rsid w:val="00A73285"/>
    <w:rsid w:val="00A732B9"/>
    <w:rsid w:val="00A81FD4"/>
    <w:rsid w:val="00A8747E"/>
    <w:rsid w:val="00A9024E"/>
    <w:rsid w:val="00A9238E"/>
    <w:rsid w:val="00A95272"/>
    <w:rsid w:val="00A959E2"/>
    <w:rsid w:val="00A96195"/>
    <w:rsid w:val="00A96C06"/>
    <w:rsid w:val="00AA6E20"/>
    <w:rsid w:val="00AB07A5"/>
    <w:rsid w:val="00AB09C1"/>
    <w:rsid w:val="00AB22D2"/>
    <w:rsid w:val="00AB3106"/>
    <w:rsid w:val="00AB3131"/>
    <w:rsid w:val="00AC148D"/>
    <w:rsid w:val="00AC3221"/>
    <w:rsid w:val="00AC35A5"/>
    <w:rsid w:val="00AC68B1"/>
    <w:rsid w:val="00AC725E"/>
    <w:rsid w:val="00AD2871"/>
    <w:rsid w:val="00AD3436"/>
    <w:rsid w:val="00AD50DD"/>
    <w:rsid w:val="00AE1D66"/>
    <w:rsid w:val="00AF2731"/>
    <w:rsid w:val="00AF3332"/>
    <w:rsid w:val="00B01B5F"/>
    <w:rsid w:val="00B033EE"/>
    <w:rsid w:val="00B0490A"/>
    <w:rsid w:val="00B04ECC"/>
    <w:rsid w:val="00B06CCA"/>
    <w:rsid w:val="00B07238"/>
    <w:rsid w:val="00B105A7"/>
    <w:rsid w:val="00B11F12"/>
    <w:rsid w:val="00B14130"/>
    <w:rsid w:val="00B17486"/>
    <w:rsid w:val="00B20FA2"/>
    <w:rsid w:val="00B216A9"/>
    <w:rsid w:val="00B2358A"/>
    <w:rsid w:val="00B23B03"/>
    <w:rsid w:val="00B24DFB"/>
    <w:rsid w:val="00B2627B"/>
    <w:rsid w:val="00B26BFA"/>
    <w:rsid w:val="00B27860"/>
    <w:rsid w:val="00B31519"/>
    <w:rsid w:val="00B324D9"/>
    <w:rsid w:val="00B34D0E"/>
    <w:rsid w:val="00B414DB"/>
    <w:rsid w:val="00B4397D"/>
    <w:rsid w:val="00B45CAF"/>
    <w:rsid w:val="00B47311"/>
    <w:rsid w:val="00B4743D"/>
    <w:rsid w:val="00B51C64"/>
    <w:rsid w:val="00B52024"/>
    <w:rsid w:val="00B52510"/>
    <w:rsid w:val="00B528AF"/>
    <w:rsid w:val="00B528C4"/>
    <w:rsid w:val="00B5420B"/>
    <w:rsid w:val="00B544EE"/>
    <w:rsid w:val="00B57BEB"/>
    <w:rsid w:val="00B61F0C"/>
    <w:rsid w:val="00B64016"/>
    <w:rsid w:val="00B640A0"/>
    <w:rsid w:val="00B6415C"/>
    <w:rsid w:val="00B64C23"/>
    <w:rsid w:val="00B7648D"/>
    <w:rsid w:val="00B806E3"/>
    <w:rsid w:val="00B83A4A"/>
    <w:rsid w:val="00B84FAC"/>
    <w:rsid w:val="00B86D3C"/>
    <w:rsid w:val="00B87164"/>
    <w:rsid w:val="00B8765B"/>
    <w:rsid w:val="00B90084"/>
    <w:rsid w:val="00B90089"/>
    <w:rsid w:val="00B90C9F"/>
    <w:rsid w:val="00B91594"/>
    <w:rsid w:val="00B91C64"/>
    <w:rsid w:val="00B925B9"/>
    <w:rsid w:val="00B93A2D"/>
    <w:rsid w:val="00B979AD"/>
    <w:rsid w:val="00BA0114"/>
    <w:rsid w:val="00BA14F0"/>
    <w:rsid w:val="00BA1D36"/>
    <w:rsid w:val="00BA73F9"/>
    <w:rsid w:val="00BA779E"/>
    <w:rsid w:val="00BB10CC"/>
    <w:rsid w:val="00BB3435"/>
    <w:rsid w:val="00BB5E65"/>
    <w:rsid w:val="00BB706A"/>
    <w:rsid w:val="00BB77BE"/>
    <w:rsid w:val="00BB7DBD"/>
    <w:rsid w:val="00BC0528"/>
    <w:rsid w:val="00BC1419"/>
    <w:rsid w:val="00BC47DF"/>
    <w:rsid w:val="00BC4DCE"/>
    <w:rsid w:val="00BD2195"/>
    <w:rsid w:val="00BD42D8"/>
    <w:rsid w:val="00BD50C1"/>
    <w:rsid w:val="00BD535B"/>
    <w:rsid w:val="00BD663B"/>
    <w:rsid w:val="00BD6A99"/>
    <w:rsid w:val="00BE0779"/>
    <w:rsid w:val="00BF2536"/>
    <w:rsid w:val="00BF3E89"/>
    <w:rsid w:val="00BF6021"/>
    <w:rsid w:val="00C03DB6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40FDB"/>
    <w:rsid w:val="00C410DB"/>
    <w:rsid w:val="00C46573"/>
    <w:rsid w:val="00C51280"/>
    <w:rsid w:val="00C51EE0"/>
    <w:rsid w:val="00C53830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1D1B"/>
    <w:rsid w:val="00CA2242"/>
    <w:rsid w:val="00CA7910"/>
    <w:rsid w:val="00CB20EC"/>
    <w:rsid w:val="00CB3452"/>
    <w:rsid w:val="00CB35A4"/>
    <w:rsid w:val="00CB3A62"/>
    <w:rsid w:val="00CB46A2"/>
    <w:rsid w:val="00CB477C"/>
    <w:rsid w:val="00CB48E9"/>
    <w:rsid w:val="00CB550F"/>
    <w:rsid w:val="00CB597A"/>
    <w:rsid w:val="00CB6B71"/>
    <w:rsid w:val="00CC4E4A"/>
    <w:rsid w:val="00CC6589"/>
    <w:rsid w:val="00CD0C0A"/>
    <w:rsid w:val="00CD0E5E"/>
    <w:rsid w:val="00CD5914"/>
    <w:rsid w:val="00CE0241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3DE7"/>
    <w:rsid w:val="00D142D8"/>
    <w:rsid w:val="00D14ACC"/>
    <w:rsid w:val="00D171B3"/>
    <w:rsid w:val="00D17323"/>
    <w:rsid w:val="00D22F1D"/>
    <w:rsid w:val="00D230FA"/>
    <w:rsid w:val="00D26D15"/>
    <w:rsid w:val="00D27C1C"/>
    <w:rsid w:val="00D30ECB"/>
    <w:rsid w:val="00D33EB1"/>
    <w:rsid w:val="00D3652F"/>
    <w:rsid w:val="00D3716E"/>
    <w:rsid w:val="00D376E7"/>
    <w:rsid w:val="00D37DF4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5E7"/>
    <w:rsid w:val="00D65A7C"/>
    <w:rsid w:val="00D66A40"/>
    <w:rsid w:val="00D67013"/>
    <w:rsid w:val="00D6745E"/>
    <w:rsid w:val="00D67A31"/>
    <w:rsid w:val="00D70820"/>
    <w:rsid w:val="00D758B0"/>
    <w:rsid w:val="00D758E9"/>
    <w:rsid w:val="00D77756"/>
    <w:rsid w:val="00D80E5F"/>
    <w:rsid w:val="00D829DD"/>
    <w:rsid w:val="00D845DA"/>
    <w:rsid w:val="00D8689E"/>
    <w:rsid w:val="00D871D5"/>
    <w:rsid w:val="00D915CD"/>
    <w:rsid w:val="00D931EA"/>
    <w:rsid w:val="00D94404"/>
    <w:rsid w:val="00D95998"/>
    <w:rsid w:val="00DA3C6F"/>
    <w:rsid w:val="00DA4EEF"/>
    <w:rsid w:val="00DA51C1"/>
    <w:rsid w:val="00DA5691"/>
    <w:rsid w:val="00DB072A"/>
    <w:rsid w:val="00DB0D7C"/>
    <w:rsid w:val="00DB21DD"/>
    <w:rsid w:val="00DC19D2"/>
    <w:rsid w:val="00DD03F9"/>
    <w:rsid w:val="00DD67DB"/>
    <w:rsid w:val="00DE1F77"/>
    <w:rsid w:val="00DE3B32"/>
    <w:rsid w:val="00DE4CE1"/>
    <w:rsid w:val="00DE7C3A"/>
    <w:rsid w:val="00DE7FF7"/>
    <w:rsid w:val="00DF495B"/>
    <w:rsid w:val="00DF4D90"/>
    <w:rsid w:val="00DF531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0591"/>
    <w:rsid w:val="00E138B6"/>
    <w:rsid w:val="00E138E6"/>
    <w:rsid w:val="00E139F3"/>
    <w:rsid w:val="00E13CBF"/>
    <w:rsid w:val="00E13F78"/>
    <w:rsid w:val="00E17094"/>
    <w:rsid w:val="00E20BA2"/>
    <w:rsid w:val="00E2179D"/>
    <w:rsid w:val="00E21CF3"/>
    <w:rsid w:val="00E22351"/>
    <w:rsid w:val="00E22FBC"/>
    <w:rsid w:val="00E24B4C"/>
    <w:rsid w:val="00E27220"/>
    <w:rsid w:val="00E2769D"/>
    <w:rsid w:val="00E3158E"/>
    <w:rsid w:val="00E31602"/>
    <w:rsid w:val="00E31FEC"/>
    <w:rsid w:val="00E32C11"/>
    <w:rsid w:val="00E33A77"/>
    <w:rsid w:val="00E34179"/>
    <w:rsid w:val="00E37026"/>
    <w:rsid w:val="00E41D63"/>
    <w:rsid w:val="00E423DB"/>
    <w:rsid w:val="00E5032D"/>
    <w:rsid w:val="00E505E7"/>
    <w:rsid w:val="00E50743"/>
    <w:rsid w:val="00E539AC"/>
    <w:rsid w:val="00E55DD4"/>
    <w:rsid w:val="00E5776E"/>
    <w:rsid w:val="00E61627"/>
    <w:rsid w:val="00E63322"/>
    <w:rsid w:val="00E65E4A"/>
    <w:rsid w:val="00E75259"/>
    <w:rsid w:val="00E76DA2"/>
    <w:rsid w:val="00E77CAA"/>
    <w:rsid w:val="00E81C4F"/>
    <w:rsid w:val="00E82390"/>
    <w:rsid w:val="00E8496B"/>
    <w:rsid w:val="00E867FD"/>
    <w:rsid w:val="00E86861"/>
    <w:rsid w:val="00E90088"/>
    <w:rsid w:val="00E9159C"/>
    <w:rsid w:val="00E925D1"/>
    <w:rsid w:val="00E92C17"/>
    <w:rsid w:val="00E95F06"/>
    <w:rsid w:val="00EA1437"/>
    <w:rsid w:val="00EA4E74"/>
    <w:rsid w:val="00EA66E8"/>
    <w:rsid w:val="00EA761F"/>
    <w:rsid w:val="00EB10EE"/>
    <w:rsid w:val="00EB56D0"/>
    <w:rsid w:val="00EB5DCD"/>
    <w:rsid w:val="00EC1215"/>
    <w:rsid w:val="00EC1FCC"/>
    <w:rsid w:val="00EC4D98"/>
    <w:rsid w:val="00EC548C"/>
    <w:rsid w:val="00ED0A28"/>
    <w:rsid w:val="00ED4C10"/>
    <w:rsid w:val="00ED6CA3"/>
    <w:rsid w:val="00EE3193"/>
    <w:rsid w:val="00EF18F0"/>
    <w:rsid w:val="00EF2293"/>
    <w:rsid w:val="00EF6488"/>
    <w:rsid w:val="00F0005E"/>
    <w:rsid w:val="00F019B6"/>
    <w:rsid w:val="00F01A4F"/>
    <w:rsid w:val="00F02D42"/>
    <w:rsid w:val="00F05277"/>
    <w:rsid w:val="00F062D1"/>
    <w:rsid w:val="00F078B1"/>
    <w:rsid w:val="00F11CB4"/>
    <w:rsid w:val="00F13EC0"/>
    <w:rsid w:val="00F147BA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5A6"/>
    <w:rsid w:val="00F35CF6"/>
    <w:rsid w:val="00F36D48"/>
    <w:rsid w:val="00F41975"/>
    <w:rsid w:val="00F43111"/>
    <w:rsid w:val="00F4400D"/>
    <w:rsid w:val="00F4522C"/>
    <w:rsid w:val="00F45E1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77E12"/>
    <w:rsid w:val="00F77EBB"/>
    <w:rsid w:val="00F809C3"/>
    <w:rsid w:val="00F80A8A"/>
    <w:rsid w:val="00F815C3"/>
    <w:rsid w:val="00F82265"/>
    <w:rsid w:val="00F83B3B"/>
    <w:rsid w:val="00F86C5D"/>
    <w:rsid w:val="00F92E73"/>
    <w:rsid w:val="00F966A5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548A"/>
    <w:rsid w:val="00FC63B2"/>
    <w:rsid w:val="00FD0578"/>
    <w:rsid w:val="00FD4F9F"/>
    <w:rsid w:val="00FE17C8"/>
    <w:rsid w:val="00FE1ED1"/>
    <w:rsid w:val="00FE1FE5"/>
    <w:rsid w:val="00FE481A"/>
    <w:rsid w:val="00FE53BD"/>
    <w:rsid w:val="00FE6252"/>
    <w:rsid w:val="00FE6CCA"/>
    <w:rsid w:val="00FF0073"/>
    <w:rsid w:val="00FF3B36"/>
    <w:rsid w:val="00FF5D63"/>
    <w:rsid w:val="00FF607C"/>
    <w:rsid w:val="00FF7F42"/>
    <w:rsid w:val="06BD69CB"/>
    <w:rsid w:val="070C062D"/>
    <w:rsid w:val="07844661"/>
    <w:rsid w:val="0920407D"/>
    <w:rsid w:val="0C2A1B58"/>
    <w:rsid w:val="165A7BAC"/>
    <w:rsid w:val="18C33025"/>
    <w:rsid w:val="18E721E4"/>
    <w:rsid w:val="1F782FD7"/>
    <w:rsid w:val="208B185A"/>
    <w:rsid w:val="25FD9478"/>
    <w:rsid w:val="366EDCA1"/>
    <w:rsid w:val="3EBA29EB"/>
    <w:rsid w:val="4AAA5276"/>
    <w:rsid w:val="4D4B1FEB"/>
    <w:rsid w:val="54E4419D"/>
    <w:rsid w:val="552237D1"/>
    <w:rsid w:val="558F9E68"/>
    <w:rsid w:val="56F31149"/>
    <w:rsid w:val="5B72A84A"/>
    <w:rsid w:val="5F6BB09B"/>
    <w:rsid w:val="6CF447C1"/>
    <w:rsid w:val="6D731328"/>
    <w:rsid w:val="6DBBDFE1"/>
    <w:rsid w:val="6E5A6ED5"/>
    <w:rsid w:val="6FDB86E5"/>
    <w:rsid w:val="71FFBC58"/>
    <w:rsid w:val="75ED1335"/>
    <w:rsid w:val="76EF90E8"/>
    <w:rsid w:val="7BBB9D63"/>
    <w:rsid w:val="7CBE42CE"/>
    <w:rsid w:val="7D551ECB"/>
    <w:rsid w:val="7D7E031A"/>
    <w:rsid w:val="7D97FCAE"/>
    <w:rsid w:val="7DFB203D"/>
    <w:rsid w:val="7DFF1F87"/>
    <w:rsid w:val="7F4E4AA9"/>
    <w:rsid w:val="7F9D7942"/>
    <w:rsid w:val="7FAAE746"/>
    <w:rsid w:val="7FF39583"/>
    <w:rsid w:val="89F76B16"/>
    <w:rsid w:val="8AF707B4"/>
    <w:rsid w:val="9BBC41C6"/>
    <w:rsid w:val="9DB5142F"/>
    <w:rsid w:val="A1F7C857"/>
    <w:rsid w:val="AFFE57F2"/>
    <w:rsid w:val="B51F93A6"/>
    <w:rsid w:val="B9FFD728"/>
    <w:rsid w:val="BBC69794"/>
    <w:rsid w:val="D2BEDB6B"/>
    <w:rsid w:val="DFF338E1"/>
    <w:rsid w:val="DFFBC4A2"/>
    <w:rsid w:val="DFFFB7EF"/>
    <w:rsid w:val="EBFA2000"/>
    <w:rsid w:val="EFBE3D6A"/>
    <w:rsid w:val="F7129195"/>
    <w:rsid w:val="F7695EB3"/>
    <w:rsid w:val="F7DF7F26"/>
    <w:rsid w:val="F7FF4964"/>
    <w:rsid w:val="F9FD8684"/>
    <w:rsid w:val="FA74B5DF"/>
    <w:rsid w:val="FAF75E2A"/>
    <w:rsid w:val="FDB7C167"/>
    <w:rsid w:val="FE5E35DE"/>
    <w:rsid w:val="FEFF1F36"/>
    <w:rsid w:val="FF760AD2"/>
    <w:rsid w:val="FFB77493"/>
    <w:rsid w:val="FFDF2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标题 3 字符"/>
    <w:basedOn w:val="7"/>
    <w:link w:val="2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1032</Words>
  <Characters>1077</Characters>
  <Lines>39</Lines>
  <Paragraphs>47</Paragraphs>
  <TotalTime>19</TotalTime>
  <ScaleCrop>false</ScaleCrop>
  <LinksUpToDate>false</LinksUpToDate>
  <CharactersWithSpaces>1085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2025-12-26T08:53:00Z</dcterms:created>
  <dc:creator>金格科技</dc:creator>
  <cp:lastModifiedBy>scjuser</cp:lastModifiedBy>
  <cp:lastPrinted>2024-11-09T18:00:00Z</cp:lastPrinted>
  <dcterms:modified xsi:type="dcterms:W3CDTF">2026-03-26T15:50:16Z</dcterms:modified>
  <dc:title>上海市工商局流通领域羊绒羊毛制品及服装质量监测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498D6DF5FD3540028DD2BD9D8F4DFB78_13</vt:lpwstr>
  </property>
  <property fmtid="{D5CDD505-2E9C-101B-9397-08002B2CF9AE}" pid="4" name="KSOTemplateDocerSaveRecord">
    <vt:lpwstr>eyJoZGlkIjoiYTNhNmJiNWUzY2JhMjdhMjBhOTY5MzRjNjEwMDM4ZDUiLCJ1c2VySWQiOiIxMTc0MDQ5NjEwIn0=</vt:lpwstr>
  </property>
</Properties>
</file>