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上海市市场监管局发布建筑保温材料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质量</w:t>
      </w:r>
      <w:r>
        <w:rPr>
          <w:rFonts w:hint="eastAsia" w:ascii="黑体" w:hAnsi="宋体" w:eastAsia="黑体"/>
          <w:b/>
          <w:bCs/>
          <w:sz w:val="32"/>
          <w:szCs w:val="32"/>
        </w:rPr>
        <w:t>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spacing w:after="240" w:line="360" w:lineRule="auto"/>
        <w:ind w:firstLine="660" w:firstLineChars="236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针对消费者投诉、举报集中及质量问题较多的产品，近期，上海市市场监管局集中组织力量对闵行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浦东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以及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淘宝、天猫网络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交易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平台7家企业销售的8批次绝热用挤塑聚苯乙烯泡沫塑料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单组分聚氨酯泡沫填缝剂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建筑绝热用玻璃棉板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岩棉板4类产品进行了监督抽查。经检测，有2批次单组分聚氨酯泡沫填缝剂不合格，不合格检出率为25.0%。检测项目涉及4类产品55个项目。本次抽查不合格项目为拉伸粘结强度（铝板、PVC塑料板）。</w:t>
      </w:r>
    </w:p>
    <w:p>
      <w:pPr>
        <w:spacing w:after="240" w:line="360" w:lineRule="auto"/>
        <w:ind w:firstLine="660" w:firstLineChars="236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拉伸粘结强度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有2批次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该项目不合格，使用中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容易引起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单组分聚氨酯泡沫填缝剂脱落剥离基材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spacing w:after="240" w:line="360" w:lineRule="auto"/>
        <w:ind w:firstLine="660" w:firstLineChars="236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根据抽查结果，</w:t>
      </w:r>
      <w:bookmarkStart w:id="0" w:name="OLE_LINK14"/>
      <w:bookmarkStart w:id="1" w:name="OLE_LINK13"/>
      <w:r>
        <w:rPr>
          <w:rFonts w:hint="eastAsia" w:ascii="仿宋_GB2312" w:hAnsi="仿宋_GB2312" w:eastAsia="仿宋_GB2312" w:cs="仿宋_GB2312"/>
          <w:bCs/>
          <w:sz w:val="28"/>
          <w:szCs w:val="28"/>
        </w:rPr>
        <w:t>市场监管部门</w:t>
      </w:r>
      <w:bookmarkEnd w:id="0"/>
      <w:bookmarkEnd w:id="1"/>
      <w:r>
        <w:rPr>
          <w:rFonts w:hint="eastAsia" w:ascii="仿宋_GB2312" w:hAnsi="仿宋_GB2312" w:eastAsia="仿宋_GB2312" w:cs="仿宋_GB2312"/>
          <w:bCs/>
          <w:sz w:val="28"/>
          <w:szCs w:val="28"/>
        </w:rPr>
        <w:t>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上海市市场监管部门提醒消费者在选购、安装和使用建筑保温材料时，应注意以下几点：</w:t>
      </w:r>
    </w:p>
    <w:p>
      <w:pPr>
        <w:spacing w:after="240" w:line="360" w:lineRule="auto"/>
        <w:ind w:firstLine="660" w:firstLineChars="236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一、应查看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产品标志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等信息。如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产品标准号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标称密度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生产日期和批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次、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产品合格证等，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查看产品检测报告与标志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是否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一致。</w:t>
      </w:r>
    </w:p>
    <w:p>
      <w:pPr>
        <w:spacing w:after="240" w:line="360" w:lineRule="auto"/>
        <w:ind w:firstLine="660" w:firstLineChars="236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二、应查看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燃烧等级。产品合格证中会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明产品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燃烧等级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建筑材料的燃烧性能等级分为不燃材料A级、难燃材料B1级、可燃材料B2级及易燃材料B3级。燃烧性能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越高，该材料具有更高的安全性。</w:t>
      </w:r>
    </w:p>
    <w:p>
      <w:pPr>
        <w:spacing w:after="240" w:line="360" w:lineRule="auto"/>
        <w:ind w:firstLine="660" w:firstLineChars="236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三、应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查看单组分聚氨酯泡沫填缝剂的发泡倍数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发泡倍数应当在一个合理数值范围内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，一般为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20-40倍之间，以保障施工质量和消防安全。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NzUwMDg4NTQxOTk0ZTllMDNlNTg5YWY2NDhkNzQifQ=="/>
  </w:docVars>
  <w:rsids>
    <w:rsidRoot w:val="00D8689E"/>
    <w:rsid w:val="00000E96"/>
    <w:rsid w:val="00002BE1"/>
    <w:rsid w:val="00003177"/>
    <w:rsid w:val="0000329E"/>
    <w:rsid w:val="0000673D"/>
    <w:rsid w:val="00011FBB"/>
    <w:rsid w:val="00013CBF"/>
    <w:rsid w:val="000151A5"/>
    <w:rsid w:val="000164F2"/>
    <w:rsid w:val="000165C6"/>
    <w:rsid w:val="000223EA"/>
    <w:rsid w:val="00025B3F"/>
    <w:rsid w:val="00027A0E"/>
    <w:rsid w:val="00027E09"/>
    <w:rsid w:val="000305D9"/>
    <w:rsid w:val="000318F2"/>
    <w:rsid w:val="00037B99"/>
    <w:rsid w:val="0004576D"/>
    <w:rsid w:val="00045A29"/>
    <w:rsid w:val="00045CBD"/>
    <w:rsid w:val="00046103"/>
    <w:rsid w:val="00046E17"/>
    <w:rsid w:val="000501F0"/>
    <w:rsid w:val="00052945"/>
    <w:rsid w:val="00054110"/>
    <w:rsid w:val="000550F9"/>
    <w:rsid w:val="0006212C"/>
    <w:rsid w:val="000659F2"/>
    <w:rsid w:val="00067C7D"/>
    <w:rsid w:val="000828EF"/>
    <w:rsid w:val="00086457"/>
    <w:rsid w:val="00086F42"/>
    <w:rsid w:val="00087C87"/>
    <w:rsid w:val="00091683"/>
    <w:rsid w:val="00091807"/>
    <w:rsid w:val="00091CAA"/>
    <w:rsid w:val="00095BEE"/>
    <w:rsid w:val="00095C46"/>
    <w:rsid w:val="000965B8"/>
    <w:rsid w:val="000A08C5"/>
    <w:rsid w:val="000A1330"/>
    <w:rsid w:val="000A2F0A"/>
    <w:rsid w:val="000A33C2"/>
    <w:rsid w:val="000A575C"/>
    <w:rsid w:val="000B0C62"/>
    <w:rsid w:val="000B0CEB"/>
    <w:rsid w:val="000B37B4"/>
    <w:rsid w:val="000B429E"/>
    <w:rsid w:val="000B4790"/>
    <w:rsid w:val="000B7D8E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0684"/>
    <w:rsid w:val="00110F63"/>
    <w:rsid w:val="00111056"/>
    <w:rsid w:val="00111F9F"/>
    <w:rsid w:val="0011468D"/>
    <w:rsid w:val="0011569A"/>
    <w:rsid w:val="001176CD"/>
    <w:rsid w:val="0011777D"/>
    <w:rsid w:val="001219E8"/>
    <w:rsid w:val="00121A7F"/>
    <w:rsid w:val="00121F8E"/>
    <w:rsid w:val="00122D8D"/>
    <w:rsid w:val="00126648"/>
    <w:rsid w:val="001270EC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4251"/>
    <w:rsid w:val="001576C9"/>
    <w:rsid w:val="001617E5"/>
    <w:rsid w:val="0016316D"/>
    <w:rsid w:val="00163BEC"/>
    <w:rsid w:val="00166C8B"/>
    <w:rsid w:val="001679C3"/>
    <w:rsid w:val="001721AF"/>
    <w:rsid w:val="00181413"/>
    <w:rsid w:val="00191509"/>
    <w:rsid w:val="001916CA"/>
    <w:rsid w:val="00191B15"/>
    <w:rsid w:val="001935B1"/>
    <w:rsid w:val="00194A6C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B68E9"/>
    <w:rsid w:val="001C3E41"/>
    <w:rsid w:val="001C5171"/>
    <w:rsid w:val="001D2706"/>
    <w:rsid w:val="001D42D8"/>
    <w:rsid w:val="001E188E"/>
    <w:rsid w:val="001F0FB9"/>
    <w:rsid w:val="001F2293"/>
    <w:rsid w:val="001F2416"/>
    <w:rsid w:val="001F611A"/>
    <w:rsid w:val="001F6571"/>
    <w:rsid w:val="001F7A5A"/>
    <w:rsid w:val="002000D6"/>
    <w:rsid w:val="002027E9"/>
    <w:rsid w:val="00203BDC"/>
    <w:rsid w:val="00206DED"/>
    <w:rsid w:val="0021140A"/>
    <w:rsid w:val="002119EB"/>
    <w:rsid w:val="00213B53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37CCA"/>
    <w:rsid w:val="002471BA"/>
    <w:rsid w:val="00247D41"/>
    <w:rsid w:val="00252416"/>
    <w:rsid w:val="00257F4E"/>
    <w:rsid w:val="00260426"/>
    <w:rsid w:val="00262BC9"/>
    <w:rsid w:val="00263281"/>
    <w:rsid w:val="00266D90"/>
    <w:rsid w:val="00266F09"/>
    <w:rsid w:val="00270CD6"/>
    <w:rsid w:val="00270D5F"/>
    <w:rsid w:val="0027375A"/>
    <w:rsid w:val="0027458F"/>
    <w:rsid w:val="00274CA8"/>
    <w:rsid w:val="00274F91"/>
    <w:rsid w:val="00276DD0"/>
    <w:rsid w:val="00282582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D5FFD"/>
    <w:rsid w:val="002E5391"/>
    <w:rsid w:val="002E5FAE"/>
    <w:rsid w:val="002F231D"/>
    <w:rsid w:val="002F25E5"/>
    <w:rsid w:val="002F4A9D"/>
    <w:rsid w:val="00300D77"/>
    <w:rsid w:val="00302247"/>
    <w:rsid w:val="003031F5"/>
    <w:rsid w:val="003104DB"/>
    <w:rsid w:val="003112B8"/>
    <w:rsid w:val="00311D63"/>
    <w:rsid w:val="003162EF"/>
    <w:rsid w:val="00316FE2"/>
    <w:rsid w:val="003201CA"/>
    <w:rsid w:val="00320894"/>
    <w:rsid w:val="00321553"/>
    <w:rsid w:val="00322CB9"/>
    <w:rsid w:val="003239A8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1001"/>
    <w:rsid w:val="003548D2"/>
    <w:rsid w:val="00356DBC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2032"/>
    <w:rsid w:val="003A4B9C"/>
    <w:rsid w:val="003A5244"/>
    <w:rsid w:val="003A5460"/>
    <w:rsid w:val="003A5AFB"/>
    <w:rsid w:val="003A712A"/>
    <w:rsid w:val="003B0373"/>
    <w:rsid w:val="003B1B76"/>
    <w:rsid w:val="003B31A4"/>
    <w:rsid w:val="003B5DDA"/>
    <w:rsid w:val="003B6BB6"/>
    <w:rsid w:val="003C024C"/>
    <w:rsid w:val="003C73BB"/>
    <w:rsid w:val="003D0C54"/>
    <w:rsid w:val="003D0DA9"/>
    <w:rsid w:val="003D4406"/>
    <w:rsid w:val="003D5DA7"/>
    <w:rsid w:val="003E22B1"/>
    <w:rsid w:val="003E5F34"/>
    <w:rsid w:val="003E785B"/>
    <w:rsid w:val="003E7D9D"/>
    <w:rsid w:val="003F221E"/>
    <w:rsid w:val="003F5965"/>
    <w:rsid w:val="003F6A29"/>
    <w:rsid w:val="003F6DDF"/>
    <w:rsid w:val="003F769C"/>
    <w:rsid w:val="00402069"/>
    <w:rsid w:val="00404358"/>
    <w:rsid w:val="00406C84"/>
    <w:rsid w:val="00411167"/>
    <w:rsid w:val="004111F5"/>
    <w:rsid w:val="00411FBC"/>
    <w:rsid w:val="004208D3"/>
    <w:rsid w:val="00430303"/>
    <w:rsid w:val="00431CE2"/>
    <w:rsid w:val="00433BE3"/>
    <w:rsid w:val="00434656"/>
    <w:rsid w:val="0043704F"/>
    <w:rsid w:val="00442BF2"/>
    <w:rsid w:val="00447209"/>
    <w:rsid w:val="004474C4"/>
    <w:rsid w:val="00452146"/>
    <w:rsid w:val="00453EE2"/>
    <w:rsid w:val="00457356"/>
    <w:rsid w:val="00460E82"/>
    <w:rsid w:val="004618F9"/>
    <w:rsid w:val="004629F3"/>
    <w:rsid w:val="00463377"/>
    <w:rsid w:val="004648C7"/>
    <w:rsid w:val="00466066"/>
    <w:rsid w:val="004710B8"/>
    <w:rsid w:val="00471365"/>
    <w:rsid w:val="00474049"/>
    <w:rsid w:val="004741B2"/>
    <w:rsid w:val="00475206"/>
    <w:rsid w:val="00477E7C"/>
    <w:rsid w:val="004808D7"/>
    <w:rsid w:val="0048164C"/>
    <w:rsid w:val="004821CA"/>
    <w:rsid w:val="0048227C"/>
    <w:rsid w:val="004870D0"/>
    <w:rsid w:val="00491B53"/>
    <w:rsid w:val="004A020B"/>
    <w:rsid w:val="004A0C84"/>
    <w:rsid w:val="004A0D03"/>
    <w:rsid w:val="004A2BE9"/>
    <w:rsid w:val="004A3319"/>
    <w:rsid w:val="004A5655"/>
    <w:rsid w:val="004B1110"/>
    <w:rsid w:val="004B167D"/>
    <w:rsid w:val="004B5482"/>
    <w:rsid w:val="004C28BD"/>
    <w:rsid w:val="004C2BF3"/>
    <w:rsid w:val="004C7262"/>
    <w:rsid w:val="004D162A"/>
    <w:rsid w:val="004D624D"/>
    <w:rsid w:val="004E22FA"/>
    <w:rsid w:val="004E29D0"/>
    <w:rsid w:val="004E4DD2"/>
    <w:rsid w:val="004E6ABE"/>
    <w:rsid w:val="004E6E62"/>
    <w:rsid w:val="004F250E"/>
    <w:rsid w:val="004F2ADB"/>
    <w:rsid w:val="004F3292"/>
    <w:rsid w:val="004F4520"/>
    <w:rsid w:val="004F7D4D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14C7"/>
    <w:rsid w:val="00522024"/>
    <w:rsid w:val="0052400C"/>
    <w:rsid w:val="005266CB"/>
    <w:rsid w:val="00526E68"/>
    <w:rsid w:val="0052766E"/>
    <w:rsid w:val="00527944"/>
    <w:rsid w:val="00531B62"/>
    <w:rsid w:val="005336E9"/>
    <w:rsid w:val="00535851"/>
    <w:rsid w:val="00536906"/>
    <w:rsid w:val="00537781"/>
    <w:rsid w:val="005410D6"/>
    <w:rsid w:val="00544089"/>
    <w:rsid w:val="0054581B"/>
    <w:rsid w:val="00546E3B"/>
    <w:rsid w:val="0055080C"/>
    <w:rsid w:val="00551C07"/>
    <w:rsid w:val="0055391F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91300"/>
    <w:rsid w:val="005922EE"/>
    <w:rsid w:val="005A5E1C"/>
    <w:rsid w:val="005A71DD"/>
    <w:rsid w:val="005B16AC"/>
    <w:rsid w:val="005B1CA7"/>
    <w:rsid w:val="005B261C"/>
    <w:rsid w:val="005C2689"/>
    <w:rsid w:val="005C478E"/>
    <w:rsid w:val="005C4A73"/>
    <w:rsid w:val="005D291A"/>
    <w:rsid w:val="005E3B7A"/>
    <w:rsid w:val="005F0D67"/>
    <w:rsid w:val="005F228B"/>
    <w:rsid w:val="005F7B36"/>
    <w:rsid w:val="00607E6C"/>
    <w:rsid w:val="0061058E"/>
    <w:rsid w:val="006113EE"/>
    <w:rsid w:val="00611C49"/>
    <w:rsid w:val="00612399"/>
    <w:rsid w:val="006148C9"/>
    <w:rsid w:val="00614D27"/>
    <w:rsid w:val="006168F2"/>
    <w:rsid w:val="00622098"/>
    <w:rsid w:val="00622161"/>
    <w:rsid w:val="00622738"/>
    <w:rsid w:val="006238C1"/>
    <w:rsid w:val="00625C54"/>
    <w:rsid w:val="006276DB"/>
    <w:rsid w:val="006301E9"/>
    <w:rsid w:val="006303EA"/>
    <w:rsid w:val="006326AB"/>
    <w:rsid w:val="00632771"/>
    <w:rsid w:val="00635C3B"/>
    <w:rsid w:val="00637B12"/>
    <w:rsid w:val="006411E1"/>
    <w:rsid w:val="00642A92"/>
    <w:rsid w:val="00643DFD"/>
    <w:rsid w:val="006443BD"/>
    <w:rsid w:val="0064504C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0DD5"/>
    <w:rsid w:val="0067143D"/>
    <w:rsid w:val="0067219F"/>
    <w:rsid w:val="006725BB"/>
    <w:rsid w:val="00677B90"/>
    <w:rsid w:val="00677FC7"/>
    <w:rsid w:val="00680542"/>
    <w:rsid w:val="00681080"/>
    <w:rsid w:val="006830EA"/>
    <w:rsid w:val="00684B00"/>
    <w:rsid w:val="00685563"/>
    <w:rsid w:val="00685BA5"/>
    <w:rsid w:val="00686D1D"/>
    <w:rsid w:val="00687896"/>
    <w:rsid w:val="00690DEC"/>
    <w:rsid w:val="0069187C"/>
    <w:rsid w:val="00693634"/>
    <w:rsid w:val="00696313"/>
    <w:rsid w:val="006965BD"/>
    <w:rsid w:val="006966D6"/>
    <w:rsid w:val="00696B11"/>
    <w:rsid w:val="00697B3D"/>
    <w:rsid w:val="006A0B6C"/>
    <w:rsid w:val="006A223A"/>
    <w:rsid w:val="006A31D7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05EE"/>
    <w:rsid w:val="006C2780"/>
    <w:rsid w:val="006D1522"/>
    <w:rsid w:val="006D2170"/>
    <w:rsid w:val="006D3DC1"/>
    <w:rsid w:val="006D4341"/>
    <w:rsid w:val="006D739D"/>
    <w:rsid w:val="006E0993"/>
    <w:rsid w:val="006E217D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163AC"/>
    <w:rsid w:val="00724E88"/>
    <w:rsid w:val="0072608D"/>
    <w:rsid w:val="007277F6"/>
    <w:rsid w:val="007279A4"/>
    <w:rsid w:val="0073045A"/>
    <w:rsid w:val="007314FF"/>
    <w:rsid w:val="0073183E"/>
    <w:rsid w:val="00731912"/>
    <w:rsid w:val="00732E25"/>
    <w:rsid w:val="00733DA7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57273"/>
    <w:rsid w:val="00760171"/>
    <w:rsid w:val="00763CD0"/>
    <w:rsid w:val="00764A2F"/>
    <w:rsid w:val="00767066"/>
    <w:rsid w:val="0077020F"/>
    <w:rsid w:val="0077050F"/>
    <w:rsid w:val="0077528D"/>
    <w:rsid w:val="0077616D"/>
    <w:rsid w:val="007831E9"/>
    <w:rsid w:val="007835FC"/>
    <w:rsid w:val="00783FB7"/>
    <w:rsid w:val="00793942"/>
    <w:rsid w:val="00794698"/>
    <w:rsid w:val="00796956"/>
    <w:rsid w:val="00796E35"/>
    <w:rsid w:val="007A29DE"/>
    <w:rsid w:val="007A58A7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D690B"/>
    <w:rsid w:val="007E183D"/>
    <w:rsid w:val="007E5180"/>
    <w:rsid w:val="007E5F00"/>
    <w:rsid w:val="007E5F8A"/>
    <w:rsid w:val="007E676D"/>
    <w:rsid w:val="007E75E9"/>
    <w:rsid w:val="007F1CF1"/>
    <w:rsid w:val="007F5BEA"/>
    <w:rsid w:val="007F6150"/>
    <w:rsid w:val="007F6DC6"/>
    <w:rsid w:val="007F72D8"/>
    <w:rsid w:val="008024CC"/>
    <w:rsid w:val="008026B7"/>
    <w:rsid w:val="00804A12"/>
    <w:rsid w:val="0080546E"/>
    <w:rsid w:val="008059FB"/>
    <w:rsid w:val="008123E1"/>
    <w:rsid w:val="00814187"/>
    <w:rsid w:val="008220D9"/>
    <w:rsid w:val="008241CA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87494"/>
    <w:rsid w:val="00891208"/>
    <w:rsid w:val="008A2936"/>
    <w:rsid w:val="008B327B"/>
    <w:rsid w:val="008B4B0D"/>
    <w:rsid w:val="008B4E71"/>
    <w:rsid w:val="008B7A06"/>
    <w:rsid w:val="008C21AA"/>
    <w:rsid w:val="008C29C7"/>
    <w:rsid w:val="008C31EC"/>
    <w:rsid w:val="008C4158"/>
    <w:rsid w:val="008C7BFB"/>
    <w:rsid w:val="008D2DBE"/>
    <w:rsid w:val="008D313A"/>
    <w:rsid w:val="008D31CF"/>
    <w:rsid w:val="008D445D"/>
    <w:rsid w:val="008D5B53"/>
    <w:rsid w:val="008D7A41"/>
    <w:rsid w:val="008E59CA"/>
    <w:rsid w:val="008F3D76"/>
    <w:rsid w:val="008F6496"/>
    <w:rsid w:val="0090006B"/>
    <w:rsid w:val="00902886"/>
    <w:rsid w:val="00906FD6"/>
    <w:rsid w:val="0091205C"/>
    <w:rsid w:val="0091359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46FD4"/>
    <w:rsid w:val="00951F74"/>
    <w:rsid w:val="00952637"/>
    <w:rsid w:val="00960142"/>
    <w:rsid w:val="009635D3"/>
    <w:rsid w:val="00963BA1"/>
    <w:rsid w:val="009701FF"/>
    <w:rsid w:val="00971F24"/>
    <w:rsid w:val="00972DFC"/>
    <w:rsid w:val="00973C99"/>
    <w:rsid w:val="00974EBE"/>
    <w:rsid w:val="0097524A"/>
    <w:rsid w:val="00975774"/>
    <w:rsid w:val="00975E7C"/>
    <w:rsid w:val="0097772A"/>
    <w:rsid w:val="009806F0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3B3"/>
    <w:rsid w:val="009C374E"/>
    <w:rsid w:val="009C5472"/>
    <w:rsid w:val="009C6623"/>
    <w:rsid w:val="009D4CB7"/>
    <w:rsid w:val="009D5E0A"/>
    <w:rsid w:val="009D7846"/>
    <w:rsid w:val="009D7AFE"/>
    <w:rsid w:val="009E20B8"/>
    <w:rsid w:val="009E2A57"/>
    <w:rsid w:val="009E319A"/>
    <w:rsid w:val="009E335B"/>
    <w:rsid w:val="009E3AC7"/>
    <w:rsid w:val="009E496D"/>
    <w:rsid w:val="009E5123"/>
    <w:rsid w:val="009E5F4F"/>
    <w:rsid w:val="009E7B49"/>
    <w:rsid w:val="009F122B"/>
    <w:rsid w:val="009F1D1B"/>
    <w:rsid w:val="009F2B07"/>
    <w:rsid w:val="009F366F"/>
    <w:rsid w:val="009F54F3"/>
    <w:rsid w:val="00A03391"/>
    <w:rsid w:val="00A03DE2"/>
    <w:rsid w:val="00A04D83"/>
    <w:rsid w:val="00A144C4"/>
    <w:rsid w:val="00A206C8"/>
    <w:rsid w:val="00A20F09"/>
    <w:rsid w:val="00A23976"/>
    <w:rsid w:val="00A322EC"/>
    <w:rsid w:val="00A3407F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57599"/>
    <w:rsid w:val="00A60348"/>
    <w:rsid w:val="00A64B7D"/>
    <w:rsid w:val="00A64CA0"/>
    <w:rsid w:val="00A65A8E"/>
    <w:rsid w:val="00A6755D"/>
    <w:rsid w:val="00A67DFB"/>
    <w:rsid w:val="00A72897"/>
    <w:rsid w:val="00A73285"/>
    <w:rsid w:val="00A732B9"/>
    <w:rsid w:val="00A81FD4"/>
    <w:rsid w:val="00A8747E"/>
    <w:rsid w:val="00A9024E"/>
    <w:rsid w:val="00A9238E"/>
    <w:rsid w:val="00A95272"/>
    <w:rsid w:val="00A959E2"/>
    <w:rsid w:val="00A96195"/>
    <w:rsid w:val="00A96C06"/>
    <w:rsid w:val="00AA6E20"/>
    <w:rsid w:val="00AB07A5"/>
    <w:rsid w:val="00AB09C1"/>
    <w:rsid w:val="00AB22D2"/>
    <w:rsid w:val="00AB3106"/>
    <w:rsid w:val="00AB3131"/>
    <w:rsid w:val="00AC148D"/>
    <w:rsid w:val="00AC3221"/>
    <w:rsid w:val="00AC35A5"/>
    <w:rsid w:val="00AC68B1"/>
    <w:rsid w:val="00AC725E"/>
    <w:rsid w:val="00AD2871"/>
    <w:rsid w:val="00AD3436"/>
    <w:rsid w:val="00AE1D66"/>
    <w:rsid w:val="00AF2731"/>
    <w:rsid w:val="00AF3332"/>
    <w:rsid w:val="00B01B5F"/>
    <w:rsid w:val="00B033EE"/>
    <w:rsid w:val="00B0490A"/>
    <w:rsid w:val="00B04ECC"/>
    <w:rsid w:val="00B06CCA"/>
    <w:rsid w:val="00B07238"/>
    <w:rsid w:val="00B105A7"/>
    <w:rsid w:val="00B11F12"/>
    <w:rsid w:val="00B14130"/>
    <w:rsid w:val="00B17486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34D0E"/>
    <w:rsid w:val="00B414DB"/>
    <w:rsid w:val="00B4397D"/>
    <w:rsid w:val="00B45CAF"/>
    <w:rsid w:val="00B47311"/>
    <w:rsid w:val="00B4743D"/>
    <w:rsid w:val="00B51C64"/>
    <w:rsid w:val="00B52024"/>
    <w:rsid w:val="00B52510"/>
    <w:rsid w:val="00B528AF"/>
    <w:rsid w:val="00B528C4"/>
    <w:rsid w:val="00B5420B"/>
    <w:rsid w:val="00B544EE"/>
    <w:rsid w:val="00B57BEB"/>
    <w:rsid w:val="00B61F0C"/>
    <w:rsid w:val="00B64016"/>
    <w:rsid w:val="00B640A0"/>
    <w:rsid w:val="00B6415C"/>
    <w:rsid w:val="00B64C23"/>
    <w:rsid w:val="00B7648D"/>
    <w:rsid w:val="00B806E3"/>
    <w:rsid w:val="00B83A4A"/>
    <w:rsid w:val="00B84FAC"/>
    <w:rsid w:val="00B86D3C"/>
    <w:rsid w:val="00B87164"/>
    <w:rsid w:val="00B8765B"/>
    <w:rsid w:val="00B90084"/>
    <w:rsid w:val="00B90089"/>
    <w:rsid w:val="00B90C9F"/>
    <w:rsid w:val="00B91594"/>
    <w:rsid w:val="00B91C64"/>
    <w:rsid w:val="00B925B9"/>
    <w:rsid w:val="00B93A2D"/>
    <w:rsid w:val="00B979AD"/>
    <w:rsid w:val="00BA0114"/>
    <w:rsid w:val="00BA14F0"/>
    <w:rsid w:val="00BA1D36"/>
    <w:rsid w:val="00BA73F9"/>
    <w:rsid w:val="00BA779E"/>
    <w:rsid w:val="00BB3435"/>
    <w:rsid w:val="00BB5E65"/>
    <w:rsid w:val="00BB706A"/>
    <w:rsid w:val="00BB77BE"/>
    <w:rsid w:val="00BB7DBD"/>
    <w:rsid w:val="00BC0528"/>
    <w:rsid w:val="00BC1419"/>
    <w:rsid w:val="00BC47DF"/>
    <w:rsid w:val="00BC4DCE"/>
    <w:rsid w:val="00BD2195"/>
    <w:rsid w:val="00BD42D8"/>
    <w:rsid w:val="00BD50C1"/>
    <w:rsid w:val="00BD535B"/>
    <w:rsid w:val="00BD663B"/>
    <w:rsid w:val="00BD6A99"/>
    <w:rsid w:val="00BE0779"/>
    <w:rsid w:val="00BF2536"/>
    <w:rsid w:val="00BF3E89"/>
    <w:rsid w:val="00C03DB6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65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1D1B"/>
    <w:rsid w:val="00CA2242"/>
    <w:rsid w:val="00CA7910"/>
    <w:rsid w:val="00CB20EC"/>
    <w:rsid w:val="00CB3452"/>
    <w:rsid w:val="00CB35A4"/>
    <w:rsid w:val="00CB3A62"/>
    <w:rsid w:val="00CB46A2"/>
    <w:rsid w:val="00CB477C"/>
    <w:rsid w:val="00CB48E9"/>
    <w:rsid w:val="00CB550F"/>
    <w:rsid w:val="00CB597A"/>
    <w:rsid w:val="00CB6B71"/>
    <w:rsid w:val="00CC4E4A"/>
    <w:rsid w:val="00CC6589"/>
    <w:rsid w:val="00CD0C0A"/>
    <w:rsid w:val="00CD0E5E"/>
    <w:rsid w:val="00CD5914"/>
    <w:rsid w:val="00CE0241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3DE7"/>
    <w:rsid w:val="00D142D8"/>
    <w:rsid w:val="00D14ACC"/>
    <w:rsid w:val="00D171B3"/>
    <w:rsid w:val="00D17323"/>
    <w:rsid w:val="00D22F1D"/>
    <w:rsid w:val="00D230FA"/>
    <w:rsid w:val="00D26D15"/>
    <w:rsid w:val="00D27C1C"/>
    <w:rsid w:val="00D30ECB"/>
    <w:rsid w:val="00D33EB1"/>
    <w:rsid w:val="00D3652F"/>
    <w:rsid w:val="00D3716E"/>
    <w:rsid w:val="00D376E7"/>
    <w:rsid w:val="00D37DF4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5A7C"/>
    <w:rsid w:val="00D66A40"/>
    <w:rsid w:val="00D67013"/>
    <w:rsid w:val="00D6745E"/>
    <w:rsid w:val="00D67A31"/>
    <w:rsid w:val="00D70820"/>
    <w:rsid w:val="00D758B0"/>
    <w:rsid w:val="00D80E5F"/>
    <w:rsid w:val="00D829DD"/>
    <w:rsid w:val="00D845DA"/>
    <w:rsid w:val="00D8689E"/>
    <w:rsid w:val="00D871D5"/>
    <w:rsid w:val="00D915CD"/>
    <w:rsid w:val="00D931EA"/>
    <w:rsid w:val="00D94404"/>
    <w:rsid w:val="00D95998"/>
    <w:rsid w:val="00DA3C6F"/>
    <w:rsid w:val="00DA4EEF"/>
    <w:rsid w:val="00DA51C1"/>
    <w:rsid w:val="00DA5691"/>
    <w:rsid w:val="00DB072A"/>
    <w:rsid w:val="00DB0D7C"/>
    <w:rsid w:val="00DB21DD"/>
    <w:rsid w:val="00DC18BB"/>
    <w:rsid w:val="00DC19D2"/>
    <w:rsid w:val="00DD03F9"/>
    <w:rsid w:val="00DD67DB"/>
    <w:rsid w:val="00DE1F77"/>
    <w:rsid w:val="00DE3B32"/>
    <w:rsid w:val="00DE4CE1"/>
    <w:rsid w:val="00DE7C3A"/>
    <w:rsid w:val="00DE7FF7"/>
    <w:rsid w:val="00DF495B"/>
    <w:rsid w:val="00DF4D90"/>
    <w:rsid w:val="00DF531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0591"/>
    <w:rsid w:val="00E138B6"/>
    <w:rsid w:val="00E138E6"/>
    <w:rsid w:val="00E139F3"/>
    <w:rsid w:val="00E13CBF"/>
    <w:rsid w:val="00E13F78"/>
    <w:rsid w:val="00E17094"/>
    <w:rsid w:val="00E20BA2"/>
    <w:rsid w:val="00E2179D"/>
    <w:rsid w:val="00E21CF3"/>
    <w:rsid w:val="00E22351"/>
    <w:rsid w:val="00E22FBC"/>
    <w:rsid w:val="00E24B4C"/>
    <w:rsid w:val="00E27220"/>
    <w:rsid w:val="00E2769D"/>
    <w:rsid w:val="00E3158E"/>
    <w:rsid w:val="00E31602"/>
    <w:rsid w:val="00E32C11"/>
    <w:rsid w:val="00E33A77"/>
    <w:rsid w:val="00E34179"/>
    <w:rsid w:val="00E37026"/>
    <w:rsid w:val="00E41D63"/>
    <w:rsid w:val="00E423DB"/>
    <w:rsid w:val="00E5032D"/>
    <w:rsid w:val="00E505E7"/>
    <w:rsid w:val="00E50743"/>
    <w:rsid w:val="00E539AC"/>
    <w:rsid w:val="00E55DD4"/>
    <w:rsid w:val="00E5776E"/>
    <w:rsid w:val="00E61627"/>
    <w:rsid w:val="00E63322"/>
    <w:rsid w:val="00E65E4A"/>
    <w:rsid w:val="00E75259"/>
    <w:rsid w:val="00E76DA2"/>
    <w:rsid w:val="00E77CAA"/>
    <w:rsid w:val="00E81C4F"/>
    <w:rsid w:val="00E82390"/>
    <w:rsid w:val="00E8496B"/>
    <w:rsid w:val="00E867FD"/>
    <w:rsid w:val="00E86861"/>
    <w:rsid w:val="00E90088"/>
    <w:rsid w:val="00E9159C"/>
    <w:rsid w:val="00E925D1"/>
    <w:rsid w:val="00E92C17"/>
    <w:rsid w:val="00E95F06"/>
    <w:rsid w:val="00EA1437"/>
    <w:rsid w:val="00EA4E74"/>
    <w:rsid w:val="00EA66E8"/>
    <w:rsid w:val="00EB10EE"/>
    <w:rsid w:val="00EB383D"/>
    <w:rsid w:val="00EB56D0"/>
    <w:rsid w:val="00EB5DCD"/>
    <w:rsid w:val="00EC1215"/>
    <w:rsid w:val="00EC1FCC"/>
    <w:rsid w:val="00EC4D98"/>
    <w:rsid w:val="00EC548C"/>
    <w:rsid w:val="00ED0A28"/>
    <w:rsid w:val="00ED4C10"/>
    <w:rsid w:val="00ED6CA3"/>
    <w:rsid w:val="00EE3193"/>
    <w:rsid w:val="00EF18F0"/>
    <w:rsid w:val="00EF2293"/>
    <w:rsid w:val="00EF6488"/>
    <w:rsid w:val="00F0005E"/>
    <w:rsid w:val="00F019B6"/>
    <w:rsid w:val="00F01A4F"/>
    <w:rsid w:val="00F02D42"/>
    <w:rsid w:val="00F05277"/>
    <w:rsid w:val="00F062D1"/>
    <w:rsid w:val="00F078B1"/>
    <w:rsid w:val="00F11CB4"/>
    <w:rsid w:val="00F13EC0"/>
    <w:rsid w:val="00F147BA"/>
    <w:rsid w:val="00F1504F"/>
    <w:rsid w:val="00F15BDA"/>
    <w:rsid w:val="00F1697F"/>
    <w:rsid w:val="00F17433"/>
    <w:rsid w:val="00F247D2"/>
    <w:rsid w:val="00F26A8C"/>
    <w:rsid w:val="00F27CCB"/>
    <w:rsid w:val="00F30C92"/>
    <w:rsid w:val="00F30F2B"/>
    <w:rsid w:val="00F316C3"/>
    <w:rsid w:val="00F351D1"/>
    <w:rsid w:val="00F355A6"/>
    <w:rsid w:val="00F35CF6"/>
    <w:rsid w:val="00F36D48"/>
    <w:rsid w:val="00F41975"/>
    <w:rsid w:val="00F43111"/>
    <w:rsid w:val="00F4400D"/>
    <w:rsid w:val="00F4522C"/>
    <w:rsid w:val="00F45E1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77E12"/>
    <w:rsid w:val="00F809C3"/>
    <w:rsid w:val="00F80A8A"/>
    <w:rsid w:val="00F815C3"/>
    <w:rsid w:val="00F82265"/>
    <w:rsid w:val="00F83B3B"/>
    <w:rsid w:val="00F86C5D"/>
    <w:rsid w:val="00F92E73"/>
    <w:rsid w:val="00F966A5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548A"/>
    <w:rsid w:val="00FC63B2"/>
    <w:rsid w:val="00FD0578"/>
    <w:rsid w:val="00FD4F9F"/>
    <w:rsid w:val="00FE17C8"/>
    <w:rsid w:val="00FE1ED1"/>
    <w:rsid w:val="00FE1FE5"/>
    <w:rsid w:val="00FE481A"/>
    <w:rsid w:val="00FE53BD"/>
    <w:rsid w:val="00FE6252"/>
    <w:rsid w:val="00FE6CCA"/>
    <w:rsid w:val="00FF3B36"/>
    <w:rsid w:val="00FF5D63"/>
    <w:rsid w:val="00FF607C"/>
    <w:rsid w:val="00FF7F42"/>
    <w:rsid w:val="06BD69CB"/>
    <w:rsid w:val="070C062D"/>
    <w:rsid w:val="07844661"/>
    <w:rsid w:val="0C2A1B58"/>
    <w:rsid w:val="165A7BAC"/>
    <w:rsid w:val="18C33025"/>
    <w:rsid w:val="1F782FD7"/>
    <w:rsid w:val="208B185A"/>
    <w:rsid w:val="25FD9478"/>
    <w:rsid w:val="3EBA29EB"/>
    <w:rsid w:val="4AAA5276"/>
    <w:rsid w:val="4D4B1FEB"/>
    <w:rsid w:val="54E4419D"/>
    <w:rsid w:val="552237D1"/>
    <w:rsid w:val="558F9E68"/>
    <w:rsid w:val="5B72A84A"/>
    <w:rsid w:val="5F6BB09B"/>
    <w:rsid w:val="6CF447C1"/>
    <w:rsid w:val="6D731328"/>
    <w:rsid w:val="6E5A6ED5"/>
    <w:rsid w:val="6FDB86E5"/>
    <w:rsid w:val="71FFBC58"/>
    <w:rsid w:val="76EF90E8"/>
    <w:rsid w:val="7BBB9D63"/>
    <w:rsid w:val="7D551ECB"/>
    <w:rsid w:val="7D7E031A"/>
    <w:rsid w:val="7D97FCAE"/>
    <w:rsid w:val="7DFB203D"/>
    <w:rsid w:val="7DFF1F87"/>
    <w:rsid w:val="7F4E4AA9"/>
    <w:rsid w:val="7F9D7942"/>
    <w:rsid w:val="7FAAE746"/>
    <w:rsid w:val="7FF39583"/>
    <w:rsid w:val="89F76B16"/>
    <w:rsid w:val="8AF707B4"/>
    <w:rsid w:val="9BBC41C6"/>
    <w:rsid w:val="9DB5142F"/>
    <w:rsid w:val="A1F7C857"/>
    <w:rsid w:val="AFFE57F2"/>
    <w:rsid w:val="B51F93A6"/>
    <w:rsid w:val="B6FF8F5F"/>
    <w:rsid w:val="B9FFD728"/>
    <w:rsid w:val="BBC69794"/>
    <w:rsid w:val="D2BEDB6B"/>
    <w:rsid w:val="D4FC66B7"/>
    <w:rsid w:val="DFF338E1"/>
    <w:rsid w:val="DFFBC4A2"/>
    <w:rsid w:val="DFFFB7EF"/>
    <w:rsid w:val="EBFA2000"/>
    <w:rsid w:val="EFBE3D6A"/>
    <w:rsid w:val="F7129195"/>
    <w:rsid w:val="F7695EB3"/>
    <w:rsid w:val="F7FF4964"/>
    <w:rsid w:val="F9FD8684"/>
    <w:rsid w:val="FA74B5DF"/>
    <w:rsid w:val="FAF75E2A"/>
    <w:rsid w:val="FDB7C167"/>
    <w:rsid w:val="FE5E35DE"/>
    <w:rsid w:val="FEFF1F36"/>
    <w:rsid w:val="FF760AD2"/>
    <w:rsid w:val="FFB77493"/>
    <w:rsid w:val="FFDF2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630</Words>
  <Characters>682</Characters>
  <Lines>62</Lines>
  <Paragraphs>65</Paragraphs>
  <TotalTime>10</TotalTime>
  <ScaleCrop>false</ScaleCrop>
  <LinksUpToDate>false</LinksUpToDate>
  <CharactersWithSpaces>1247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2025-12-22T19:37:00Z</dcterms:created>
  <dc:creator>金格科技</dc:creator>
  <cp:lastModifiedBy>scjuser</cp:lastModifiedBy>
  <cp:lastPrinted>2024-11-09T02:00:00Z</cp:lastPrinted>
  <dcterms:modified xsi:type="dcterms:W3CDTF">2026-03-27T15:47:35Z</dcterms:modified>
  <dc:title>上海市工商局流通领域羊绒羊毛制品及服装质量监测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498D6DF5FD3540028DD2BD9D8F4DFB78_13</vt:lpwstr>
  </property>
  <property fmtid="{D5CDD505-2E9C-101B-9397-08002B2CF9AE}" pid="4" name="KSOTemplateDocerSaveRecord">
    <vt:lpwstr>eyJoZGlkIjoiYTNhNmJiNWUzY2JhMjdhMjBhOTY5MzRjNjEwMDM4ZDUiLCJ1c2VySWQiOiIxMTc0MDQ5NjEwIn0=</vt:lpwstr>
  </property>
</Properties>
</file>