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47259" w:rsidRDefault="00B00A75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</w:t>
      </w:r>
      <w:r w:rsidR="00913152">
        <w:rPr>
          <w:rFonts w:ascii="仿宋_GB2312" w:eastAsia="仿宋_GB2312" w:hAnsi="Calibri" w:cs="Calibri"/>
          <w:color w:val="000000"/>
          <w:sz w:val="28"/>
          <w:szCs w:val="28"/>
        </w:rPr>
        <w:t>206</w:t>
      </w:r>
      <w:bookmarkStart w:id="0" w:name="_GoBack"/>
      <w:bookmarkEnd w:id="0"/>
      <w:r>
        <w:rPr>
          <w:rFonts w:ascii="仿宋_GB2312" w:eastAsia="仿宋_GB2312" w:hAnsi="Calibri" w:cs="Calibri"/>
          <w:color w:val="000000"/>
          <w:sz w:val="28"/>
          <w:szCs w:val="28"/>
        </w:rPr>
        <w:t>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4</w:t>
      </w:r>
    </w:p>
    <w:p w:rsidR="00647259" w:rsidRDefault="00B00A75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647259" w:rsidRDefault="00B00A7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电动牙刷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647259" w:rsidRPr="00032B39" w:rsidRDefault="00B00A75"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 w:rsidRPr="00032B39">
        <w:rPr>
          <w:rFonts w:ascii="宋体" w:hAnsi="宋体" w:hint="eastAsia"/>
          <w:b/>
          <w:bCs/>
          <w:color w:val="000000"/>
          <w:sz w:val="24"/>
          <w:szCs w:val="21"/>
        </w:rPr>
        <w:t>1 抽样方法</w:t>
      </w:r>
    </w:p>
    <w:p w:rsidR="00647259" w:rsidRDefault="00B00A75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647259" w:rsidRDefault="00B00A75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每批次样品最多抽取2台，其中1台作为检验样品，1台作为备用样品。</w:t>
      </w:r>
    </w:p>
    <w:p w:rsidR="00647259" w:rsidRPr="00032B39" w:rsidRDefault="00B00A75"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 w:rsidRPr="00032B39"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 w:rsidRPr="00032B39">
        <w:rPr>
          <w:rFonts w:ascii="宋体" w:hAnsi="宋体" w:hint="eastAsia"/>
          <w:b/>
          <w:bCs/>
          <w:color w:val="000000"/>
          <w:sz w:val="24"/>
          <w:szCs w:val="21"/>
        </w:rPr>
        <w:t>检验项目和依据</w:t>
      </w:r>
    </w:p>
    <w:p w:rsidR="00647259" w:rsidRDefault="00B00A75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rFonts w:hint="eastAsia"/>
          <w:bCs/>
          <w:color w:val="000000"/>
          <w:szCs w:val="21"/>
        </w:rPr>
        <w:t>电动牙刷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110"/>
        <w:gridCol w:w="2794"/>
        <w:gridCol w:w="2655"/>
      </w:tblGrid>
      <w:tr w:rsidR="00647259" w:rsidTr="00032B39">
        <w:trPr>
          <w:trHeight w:val="397"/>
          <w:tblHeader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4706.1-2005/7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4706.1-2005/7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/7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4706.1-2005/8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/8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4706.1-2005/10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/10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4706.1-2005/11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/11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4706.1-2005/13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/13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  <w:p w:rsidR="00647259" w:rsidRDefault="00647259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4706.1-2005/15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4706.1-2005/15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/15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/16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不测19.11.4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4706.1-2005/19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/19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4706.1-2005/21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/21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结构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不测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4706.1-2005/22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/22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（不测23.3）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4706.1-2005/23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/23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4706.1-2005/25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/25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4706.1-2005/26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/26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4706.1-2005/28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/28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4706.1-2005/29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/29</w:t>
            </w:r>
          </w:p>
        </w:tc>
      </w:tr>
      <w:tr w:rsidR="00647259" w:rsidTr="00032B39">
        <w:trPr>
          <w:trHeight w:val="397"/>
          <w:jc w:val="center"/>
        </w:trPr>
        <w:tc>
          <w:tcPr>
            <w:tcW w:w="33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695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23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4706.1-2005/30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447" w:type="pct"/>
            <w:vAlign w:val="center"/>
          </w:tcPr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GB 4706.1-2005/30</w:t>
            </w:r>
          </w:p>
          <w:p w:rsidR="00647259" w:rsidRDefault="00B00A75">
            <w:pPr>
              <w:pStyle w:val="a9"/>
              <w:spacing w:before="0" w:beforeAutospacing="0" w:after="0" w:afterAutospacing="0" w:line="36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/30</w:t>
            </w:r>
          </w:p>
        </w:tc>
      </w:tr>
    </w:tbl>
    <w:p w:rsidR="00647259" w:rsidRDefault="00647259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:rsidR="00647259" w:rsidRPr="00032B39" w:rsidRDefault="00B00A75"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 w:rsidRPr="00032B39">
        <w:rPr>
          <w:rFonts w:ascii="宋体" w:hAnsi="宋体" w:cs="Calibri" w:hint="eastAsia"/>
          <w:b/>
          <w:bCs/>
          <w:color w:val="000000"/>
          <w:sz w:val="24"/>
        </w:rPr>
        <w:t>3</w:t>
      </w:r>
      <w:r w:rsidR="00B5467F" w:rsidRPr="00032B39">
        <w:rPr>
          <w:rFonts w:ascii="宋体" w:hAnsi="宋体" w:cs="Calibri"/>
          <w:b/>
          <w:bCs/>
          <w:color w:val="000000"/>
          <w:sz w:val="24"/>
        </w:rPr>
        <w:t xml:space="preserve"> </w:t>
      </w:r>
      <w:r w:rsidRPr="00032B39">
        <w:rPr>
          <w:rFonts w:ascii="宋体" w:hAnsi="宋体" w:cs="Calibri" w:hint="eastAsia"/>
          <w:b/>
          <w:bCs/>
          <w:color w:val="000000"/>
          <w:sz w:val="24"/>
        </w:rPr>
        <w:t>检验结果判定</w:t>
      </w:r>
    </w:p>
    <w:p w:rsidR="00647259" w:rsidRDefault="00B00A7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B5467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647259" w:rsidRDefault="00B00A7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647259" w:rsidRDefault="00B00A7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B5467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647259" w:rsidRDefault="00B00A7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B5467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647259" w:rsidRDefault="00B00A75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B5467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647259" w:rsidRDefault="00B00A75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B5467F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647259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0CE" w:rsidRDefault="000B50CE">
      <w:r>
        <w:separator/>
      </w:r>
    </w:p>
  </w:endnote>
  <w:endnote w:type="continuationSeparator" w:id="0">
    <w:p w:rsidR="000B50CE" w:rsidRDefault="000B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259" w:rsidRDefault="00B00A75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:rsidR="00647259" w:rsidRDefault="0064725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259" w:rsidRDefault="00B00A75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:rsidR="00647259" w:rsidRDefault="0064725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0CE" w:rsidRDefault="000B50CE">
      <w:r>
        <w:separator/>
      </w:r>
    </w:p>
  </w:footnote>
  <w:footnote w:type="continuationSeparator" w:id="0">
    <w:p w:rsidR="000B50CE" w:rsidRDefault="000B5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259" w:rsidRDefault="0064725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32B39"/>
    <w:rsid w:val="00040851"/>
    <w:rsid w:val="00044484"/>
    <w:rsid w:val="00052216"/>
    <w:rsid w:val="00074373"/>
    <w:rsid w:val="000827A6"/>
    <w:rsid w:val="00097D29"/>
    <w:rsid w:val="000B2D0E"/>
    <w:rsid w:val="000B50CE"/>
    <w:rsid w:val="000C5FB2"/>
    <w:rsid w:val="00100AE3"/>
    <w:rsid w:val="00122EF3"/>
    <w:rsid w:val="001613EB"/>
    <w:rsid w:val="0017709F"/>
    <w:rsid w:val="001A1209"/>
    <w:rsid w:val="00200CF2"/>
    <w:rsid w:val="00216553"/>
    <w:rsid w:val="0024337B"/>
    <w:rsid w:val="002477D0"/>
    <w:rsid w:val="00287C7A"/>
    <w:rsid w:val="002B5BAA"/>
    <w:rsid w:val="00341BF8"/>
    <w:rsid w:val="00375F35"/>
    <w:rsid w:val="003E6BEB"/>
    <w:rsid w:val="00400B03"/>
    <w:rsid w:val="00444AA8"/>
    <w:rsid w:val="004754B8"/>
    <w:rsid w:val="00486494"/>
    <w:rsid w:val="00505137"/>
    <w:rsid w:val="005138B0"/>
    <w:rsid w:val="00522A8A"/>
    <w:rsid w:val="00532B56"/>
    <w:rsid w:val="00545330"/>
    <w:rsid w:val="00575A4E"/>
    <w:rsid w:val="00617FA7"/>
    <w:rsid w:val="00634372"/>
    <w:rsid w:val="00637C1E"/>
    <w:rsid w:val="00640C75"/>
    <w:rsid w:val="00647259"/>
    <w:rsid w:val="00670FB1"/>
    <w:rsid w:val="006D662D"/>
    <w:rsid w:val="00730C62"/>
    <w:rsid w:val="00751A8D"/>
    <w:rsid w:val="007836CE"/>
    <w:rsid w:val="007869C0"/>
    <w:rsid w:val="007B2AF8"/>
    <w:rsid w:val="008914CE"/>
    <w:rsid w:val="00912469"/>
    <w:rsid w:val="00913152"/>
    <w:rsid w:val="00915A48"/>
    <w:rsid w:val="0093348D"/>
    <w:rsid w:val="00952A09"/>
    <w:rsid w:val="0097757A"/>
    <w:rsid w:val="009A6A13"/>
    <w:rsid w:val="00A03EEF"/>
    <w:rsid w:val="00A11D1D"/>
    <w:rsid w:val="00A547AA"/>
    <w:rsid w:val="00A656CB"/>
    <w:rsid w:val="00A808E1"/>
    <w:rsid w:val="00A8565D"/>
    <w:rsid w:val="00A90B53"/>
    <w:rsid w:val="00A91B57"/>
    <w:rsid w:val="00AB0483"/>
    <w:rsid w:val="00AC0658"/>
    <w:rsid w:val="00AF107E"/>
    <w:rsid w:val="00B00A75"/>
    <w:rsid w:val="00B04FC5"/>
    <w:rsid w:val="00B06622"/>
    <w:rsid w:val="00B36F50"/>
    <w:rsid w:val="00B440FB"/>
    <w:rsid w:val="00B525EF"/>
    <w:rsid w:val="00B5467F"/>
    <w:rsid w:val="00B60C38"/>
    <w:rsid w:val="00B62772"/>
    <w:rsid w:val="00B71D10"/>
    <w:rsid w:val="00B7402B"/>
    <w:rsid w:val="00BD14FF"/>
    <w:rsid w:val="00C01902"/>
    <w:rsid w:val="00C53409"/>
    <w:rsid w:val="00C87C2E"/>
    <w:rsid w:val="00CA5975"/>
    <w:rsid w:val="00CA5FF2"/>
    <w:rsid w:val="00CF096B"/>
    <w:rsid w:val="00D23E68"/>
    <w:rsid w:val="00D913BE"/>
    <w:rsid w:val="00D94BA6"/>
    <w:rsid w:val="00DE2355"/>
    <w:rsid w:val="00F1679A"/>
    <w:rsid w:val="00F332CA"/>
    <w:rsid w:val="00F57ACD"/>
    <w:rsid w:val="1E0A516F"/>
    <w:rsid w:val="266871FB"/>
    <w:rsid w:val="2ED25BDE"/>
    <w:rsid w:val="33BF33C2"/>
    <w:rsid w:val="412752F4"/>
    <w:rsid w:val="55885D45"/>
    <w:rsid w:val="55EA6982"/>
    <w:rsid w:val="567609A3"/>
    <w:rsid w:val="65487137"/>
    <w:rsid w:val="72CC3862"/>
    <w:rsid w:val="7B990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A0059"/>
  <w15:docId w15:val="{B019D69A-4FB4-4968-98B5-E7793E00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5F16-FEE9-4041-9566-98CE02FC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1578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22</cp:revision>
  <cp:lastPrinted>2023-12-19T11:53:00Z</cp:lastPrinted>
  <dcterms:created xsi:type="dcterms:W3CDTF">2021-01-28T02:54:00Z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B7A94687A9D340539B3BFFCF78310C8A_13</vt:lpwstr>
  </property>
</Properties>
</file>