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A0" w:rsidRDefault="00181724">
      <w:pPr>
        <w:spacing w:after="240" w:line="440" w:lineRule="exact"/>
        <w:jc w:val="center"/>
        <w:rPr>
          <w:rFonts w:ascii="方正小标宋简体" w:eastAsia="方正小标宋简体" w:hAnsi="Cambria"/>
          <w:bCs/>
          <w:kern w:val="28"/>
          <w:sz w:val="28"/>
          <w:szCs w:val="28"/>
        </w:rPr>
      </w:pPr>
      <w:bookmarkStart w:id="0" w:name="table01"/>
      <w:bookmarkEnd w:id="0"/>
      <w:r>
        <w:rPr>
          <w:rFonts w:ascii="方正小标宋简体" w:eastAsia="方正小标宋简体" w:hAnsi="Cambria"/>
          <w:bCs/>
          <w:kern w:val="28"/>
          <w:sz w:val="28"/>
          <w:szCs w:val="28"/>
        </w:rPr>
        <w:t>20</w:t>
      </w:r>
      <w:r>
        <w:rPr>
          <w:rFonts w:ascii="方正小标宋简体" w:eastAsia="方正小标宋简体" w:hAnsi="Cambria" w:hint="eastAsia"/>
          <w:bCs/>
          <w:kern w:val="28"/>
          <w:sz w:val="28"/>
          <w:szCs w:val="28"/>
        </w:rPr>
        <w:t>20</w:t>
      </w:r>
      <w:r w:rsidR="0055412A">
        <w:rPr>
          <w:rFonts w:ascii="方正小标宋简体" w:eastAsia="方正小标宋简体" w:hAnsi="Cambria" w:hint="eastAsia"/>
          <w:bCs/>
          <w:kern w:val="28"/>
          <w:sz w:val="28"/>
          <w:szCs w:val="28"/>
        </w:rPr>
        <w:t>年上海市</w:t>
      </w:r>
      <w:r w:rsidR="00F5676C">
        <w:rPr>
          <w:rFonts w:ascii="方正小标宋简体" w:eastAsia="方正小标宋简体" w:hAnsi="Cambria" w:hint="eastAsia"/>
          <w:bCs/>
          <w:kern w:val="28"/>
          <w:sz w:val="28"/>
          <w:szCs w:val="28"/>
        </w:rPr>
        <w:t>自行车等</w:t>
      </w:r>
      <w:r>
        <w:rPr>
          <w:rFonts w:ascii="方正小标宋简体" w:eastAsia="方正小标宋简体" w:hAnsi="Cambria" w:hint="eastAsia"/>
          <w:bCs/>
          <w:kern w:val="28"/>
          <w:sz w:val="28"/>
          <w:szCs w:val="28"/>
        </w:rPr>
        <w:t>产品质量监督抽查结果</w:t>
      </w:r>
    </w:p>
    <w:p w:rsidR="00D21221" w:rsidRPr="00D21221" w:rsidRDefault="00D21221" w:rsidP="00D21221">
      <w:pPr>
        <w:ind w:firstLineChars="200" w:firstLine="480"/>
        <w:rPr>
          <w:rFonts w:ascii="宋体" w:hAnsi="宋体"/>
          <w:sz w:val="24"/>
          <w:szCs w:val="24"/>
        </w:rPr>
      </w:pPr>
      <w:r w:rsidRPr="00D21221">
        <w:rPr>
          <w:rFonts w:ascii="宋体" w:hAnsi="宋体" w:hint="eastAsia"/>
          <w:sz w:val="24"/>
          <w:szCs w:val="24"/>
        </w:rPr>
        <w:t>近期，上海市市场监督管理局对本市生产、销售的自行车、电动自行车、电玩具、建筑用钢化玻璃、家用及类似场所用过电流保护断路器、婴幼儿安抚奶嘴、吸奶器等产品的质量进行了监督抽查。经检验，本次抽查发现不合格产品</w:t>
      </w:r>
      <w:r>
        <w:rPr>
          <w:rFonts w:ascii="宋体" w:hAnsi="宋体" w:hint="eastAsia"/>
          <w:sz w:val="24"/>
          <w:szCs w:val="24"/>
        </w:rPr>
        <w:t>457</w:t>
      </w:r>
      <w:r w:rsidRPr="00D21221">
        <w:rPr>
          <w:rFonts w:ascii="宋体" w:hAnsi="宋体" w:hint="eastAsia"/>
          <w:sz w:val="24"/>
          <w:szCs w:val="24"/>
        </w:rPr>
        <w:t>批次。</w:t>
      </w:r>
    </w:p>
    <w:p w:rsidR="00361AC7" w:rsidRPr="00361AC7" w:rsidRDefault="00D21221" w:rsidP="00D21221">
      <w:pPr>
        <w:ind w:firstLineChars="200" w:firstLine="480"/>
        <w:rPr>
          <w:rFonts w:ascii="宋体" w:hAnsi="宋体"/>
          <w:sz w:val="24"/>
          <w:szCs w:val="24"/>
        </w:rPr>
      </w:pPr>
      <w:r w:rsidRPr="00D21221">
        <w:rPr>
          <w:rFonts w:ascii="宋体" w:hAnsi="宋体" w:hint="eastAsia"/>
          <w:sz w:val="24"/>
          <w:szCs w:val="24"/>
        </w:rPr>
        <w:t>本次抽查发现的不合格产品已移交被抽样生产者、销售者所在地市场监管部门依法进行处理。具体抽查结果如下：</w:t>
      </w:r>
    </w:p>
    <w:p w:rsidR="00530A9D" w:rsidRPr="005D5617" w:rsidRDefault="00181724" w:rsidP="005D5617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b/>
          <w:sz w:val="24"/>
          <w:szCs w:val="24"/>
        </w:rPr>
      </w:pPr>
      <w:r w:rsidRPr="005D5617">
        <w:rPr>
          <w:b/>
          <w:sz w:val="24"/>
          <w:szCs w:val="24"/>
        </w:rPr>
        <w:t>20</w:t>
      </w:r>
      <w:r w:rsidRPr="005D5617">
        <w:rPr>
          <w:rFonts w:hint="eastAsia"/>
          <w:b/>
          <w:sz w:val="24"/>
          <w:szCs w:val="24"/>
        </w:rPr>
        <w:t>20</w:t>
      </w:r>
      <w:r w:rsidR="0055412A" w:rsidRPr="005D5617">
        <w:rPr>
          <w:rFonts w:hint="eastAsia"/>
          <w:b/>
          <w:sz w:val="24"/>
          <w:szCs w:val="24"/>
        </w:rPr>
        <w:t>年上海市</w:t>
      </w:r>
      <w:r w:rsidRPr="005D5617">
        <w:rPr>
          <w:rFonts w:hint="eastAsia"/>
          <w:b/>
          <w:sz w:val="24"/>
          <w:szCs w:val="24"/>
        </w:rPr>
        <w:t>产品质量监督抽查所检项目符合相关标准的产品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1134"/>
        <w:gridCol w:w="1085"/>
        <w:gridCol w:w="1183"/>
        <w:gridCol w:w="1843"/>
        <w:gridCol w:w="2035"/>
      </w:tblGrid>
      <w:tr w:rsidR="00530A9D" w:rsidRPr="00530A9D" w:rsidTr="00361AC7">
        <w:trPr>
          <w:tblHeader/>
        </w:trPr>
        <w:tc>
          <w:tcPr>
            <w:tcW w:w="1242" w:type="dxa"/>
            <w:vAlign w:val="bottom"/>
          </w:tcPr>
          <w:p w:rsidR="00530A9D" w:rsidRPr="00361AC7" w:rsidRDefault="00530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样品标称名称</w:t>
            </w:r>
          </w:p>
        </w:tc>
        <w:tc>
          <w:tcPr>
            <w:tcW w:w="1134" w:type="dxa"/>
            <w:vAlign w:val="bottom"/>
          </w:tcPr>
          <w:p w:rsidR="00530A9D" w:rsidRPr="00361AC7" w:rsidRDefault="00530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标称商标</w:t>
            </w:r>
          </w:p>
        </w:tc>
        <w:tc>
          <w:tcPr>
            <w:tcW w:w="1085" w:type="dxa"/>
            <w:vAlign w:val="bottom"/>
          </w:tcPr>
          <w:p w:rsidR="00530A9D" w:rsidRPr="00361AC7" w:rsidRDefault="00530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标称型号规格</w:t>
            </w:r>
          </w:p>
        </w:tc>
        <w:tc>
          <w:tcPr>
            <w:tcW w:w="1183" w:type="dxa"/>
            <w:vAlign w:val="bottom"/>
          </w:tcPr>
          <w:p w:rsidR="00530A9D" w:rsidRPr="00361AC7" w:rsidRDefault="00530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标称批号</w:t>
            </w: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/</w:t>
            </w: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生产日期</w:t>
            </w:r>
          </w:p>
        </w:tc>
        <w:tc>
          <w:tcPr>
            <w:tcW w:w="1843" w:type="dxa"/>
            <w:vAlign w:val="bottom"/>
          </w:tcPr>
          <w:p w:rsidR="00530A9D" w:rsidRPr="00361AC7" w:rsidRDefault="00530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标称生产者名称</w:t>
            </w:r>
          </w:p>
        </w:tc>
        <w:tc>
          <w:tcPr>
            <w:tcW w:w="2035" w:type="dxa"/>
            <w:vAlign w:val="bottom"/>
          </w:tcPr>
          <w:p w:rsidR="00530A9D" w:rsidRPr="00361AC7" w:rsidRDefault="00530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61AC7">
              <w:rPr>
                <w:rFonts w:hint="eastAsia"/>
                <w:b/>
                <w:color w:val="000000"/>
                <w:sz w:val="22"/>
                <w:szCs w:val="22"/>
              </w:rPr>
              <w:t>被抽样生产者、销售者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TOTEM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1100-24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天津市爱轮德自行车有限公司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上海市浦东新区浦兴路街道蜗牛自行车商店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MERIDA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DAKAR 624D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美利达自行车（江苏）有限公司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上海市浦东新区浦兴路街道蜗牛自行车商店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上海永久自行车有限公司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上海市浦东新区北蔡镇赛仪电动自行车经营部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BTWIN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ROAD BIKE TRIBAN 500CN XS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苏州迪奇运动器械有限公司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DAHON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HAT060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大行科技（深圳）有限公司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上海市浦东新区周浦镇半岛自行车店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Xds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黑客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深圳市喜德盛自行车股份有限公司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上海速其康实业有限公司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捷安特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ATX 610-E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捷安特（昆山）有限公司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上海市杨浦区凤龙综合商店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凤凰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QF-778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上海凤凰自行车有限公司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上海市杨浦区凤龙综合商店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1826CN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QE310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天津锐丰科技有限公司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TDT822Z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上海佳奋工贸有限公司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上海佳奋工贸有限公司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哲茗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TDT18Z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锡山区锡北卢氏车辆厂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上海琦鲁商贸有限公司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开屏鸟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TDT01Z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上海太平鸟电动车有限公司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上海太平鸟电动车有限公司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帝豹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TDT038Z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平湖市海盛车业有限公司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上海市浦东新区航头镇天和摩托车行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TDT105Z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上海能大车业有限公司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上海能大车业有限公司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依莱达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TDR009Z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无锡秒达动力科技有限公司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上海市徐汇区张加军车行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鑫云尚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TDT002Z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无锡雅晟车业有限公司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上海市青浦区毛信钦自行车修理服务部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珂铃报喜鸟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TDT102Z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无锡通力达车业有限公司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上海市浦东新区航头镇余成球摩托车经营部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绿亮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TDT001Z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上海绿亮电动车有限公司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上海绿亮电动车有限公司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猛玛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TDT001-2Z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常州猛犸电动科技有限公司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上海坤扬助动车经营部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丹尼骑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TDT218Z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上海绿舰电动车厂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上海绿舰电动车厂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金箭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TDT1902Z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无锡金箭电动车有限公司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上海随发贸易有限公司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TDT005Z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锡山区龙翔电动车厂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上海市奉贤区存兰电动车车行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TDL008Z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上海民生自行车有限公司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上海民生自行车有限公司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TDT025Z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江苏新日电动车股份有限公司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上海奉贤大润发商贸有限公司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TDT1067-9Z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天津爱玛车业科技有限公司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上海市浦东新区曹路镇依菡自行车行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沪豪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TDT01Z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上海胜能车业有限公司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上海胜能车业有限公司分公司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TDT1054Z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天津深铃科技发展有限公司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上海市金山区朱通摩托车经营部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HelloKitty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手提电脑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HelloKitty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KT-50087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深圳市雅富达玩具有限公司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上海市徐汇区灿飞飞玩具店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乐波幼儿系列小鳄鱼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ZURU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25252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广州市雨禾玩具实业有限公司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上海华润万家超市有限公司遵义路店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合金车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尔特模型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汕头市澄海区星恒玩具厂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上海黄浦区丽君礼品店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Farmstand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蔬果乐园牛油果玩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具吉他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SKIP*HOP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27.94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15.24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宽╳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6.99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高（厘米）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东莞市永发玩具制品有限公司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上海哲雄母婴用品有限公司第六分公司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神奇轨道车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警车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伟易达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Vtech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80-119918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VT19424//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伟易达（东莞）电子产品有限公司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上海杨浦宝大祥青少年儿童购物有限公司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花花（萌趣趣）发声人偶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Silverlit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银辉玩具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815430CD00101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东莞银辉玩具有限公司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上海杨浦宝大祥青少年儿童购物有限公司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酷乐迷你萌宠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25016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ST20191210//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广州市星月玩具有限公司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上海杨浦宝大祥青少年儿童购物有限公司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声光玩具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立体拼图周边产品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Pintoo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J1091/3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英寸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片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优利玛工艺（定南）有限公司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上海市杨浦区拼吧玩具商店（个体工商户）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乐吉儿趣拍泡泡机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乐吉儿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T086=A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汕头市澄海区乐吉儿动漫文化有限公司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上海市徐汇区吉馨饰品店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仓鼠乐园餐车系列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ZURU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5108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广州市雨禾玩具实业有限公司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上海华润万家超市有限公司遵义路店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合金模型车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ALPHABET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字母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88329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北京歌瑞家婴童用品有限公司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上海全球儿童用品股份有限公司河南南路店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电动拼装玩具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鑫鹏宇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ST99-11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汕头市澄海区盛田玩具厂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上海新华传媒连锁有限公司上海书城五角场店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Ultra Strike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奥特必杀泰迦奥特曼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灵动创想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LDCX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ATM0204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ZY191112//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广州灵动创想文化科技有限公司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上海新华传媒连锁有限公司上海书城五角场店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迷你消防车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WH1007Z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宁波洛克本商贸有限公司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上海哲雄母婴用品有限公司第六分公司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巧虎多维认知学习机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乐智小天地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200PD1C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倍乐生商贸（中国）有限公司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倍乐生商贸（中国）有限公司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电动感应跑车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澳贝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463893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广东奥飞实业有限公司第一分厂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玩具反斗城（中国）商贸有限公司上海浦东南路分公司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教育活动板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YouJiao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T03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动物叫声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上海幼教玩具用品有限公司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上海幼教玩具用品有限公司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遥控机器太空人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SHARPER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IMAGE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6000125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北京孩思乐商业有限公司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上海孩思乐商贸有限公司杨浦二分公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17.5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厘米发声超可动奈克赛斯奥特曼（成年形态）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67707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万代玩具（深圳）有限公司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上海孩思乐商贸有限公司杨浦二分公司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救援车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兒特爱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eti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1503P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东莞市万锋玩具有限公司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酷乐潮玩（上海）商贸有限公司杨浦五角场第一分公司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泡泡玩具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骅隆玩具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918-06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汕头市骅隆玩具有限公司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酷乐潮玩（上海）商贸有限公司杨浦五角场第一分公司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音乐系列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铭乐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8871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皇冠红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汕头市澄海区铭乐欣玩具厂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电动泡泡玩具系列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HB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HB1560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汕头市澄海区宏博饰品厂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上海市浦东新区北蔡镇勇合食品店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会唱歌的食物组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快乐可可狮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4YL515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上海稚趣堂文化传播有限公司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上海加松塑料制品有限公司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迪拉宝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268-2D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汕头市哲顺玩具有限公司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上海市浦东新区东明路街道潮品会饰品店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电动玩具（变形飞车）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AOJIA TOYS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NO.8811-26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汕头市澄海区奥雄玩具厂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上海市浦东新区东明路街道潮品会饰品店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巧虎面试体验机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乐智小天地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205C503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中国中福会出版社有限公司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倍乐生商贸（中国）有限公司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迪士尼魔法棒系列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迪士尼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FZ055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安徽子曰文化创意有限公司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酷乐潮玩（上海）商贸有限公司杨浦五角场第一分公司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鸣声宠物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小猪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TAKARA TOMY A.R.T.S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M248337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北京孩思乐商业有限公司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上海孩思乐商贸有限公司虹口一分公司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上海凯迪安全玻璃有限公司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上海凯迪安全玻璃有限公司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上海求精实业有限公司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上海求精实业有限公司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上海杰盾门控玻璃装饰有限公司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上海杰盾门控玻璃装饰有限公司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上海北玻玻璃技术工业有限公司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上海北玻玻璃技术工业有限公司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上海亮盈安全玻璃有限公司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上海亮盈安全玻璃有限公司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上海耀春玻璃工程有限公司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上海耀春玻璃工程有限公司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上海亮根玻璃制品有限公司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上海亮根玻璃制品有限公司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上海蓝玻钢化玻璃有限公司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上海蓝玻钢化玻璃有限公司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上海耀洪玻璃有限公司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上海耀洪玻璃有限公司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上海蓝实特种玻璃制品有限公司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上海蓝实特种玻璃制品有限公司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上海伯仲安全节能玻璃有限公司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上海伯仲安全节能玻璃有限公司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上海耀皮工程玻璃有限公司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上海耀皮工程玻璃有限公司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12mm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上海信长玻璃有限公司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上海信长玻璃有限公司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上海耀海安全玻璃制品有限公司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上海耀海安全玻璃制品有限公司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上海荣平安全玻璃制品有限公司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上海荣平安全玻璃制品有限公司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上海裕润玻璃制品有限公司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上海裕润玻璃制品有限公司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上海祥晶安全玻璃有限公司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上海祥晶安全玻璃有限公司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上海晶戈安全玻璃有限公司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上海晶戈安全玻璃有限公司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上海达好玻璃制品有限公司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上海达好玻璃制品有限公司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上海文雯玻璃制品有限公司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上海文雯玻璃制品有限公司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上海耀凯安全玻璃制品有限公司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上海耀凯安全玻璃制品有限公司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上海帝庆玻璃科技有限公司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上海帝庆玻璃科技有限公司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上海协达艺术装饰玻璃有限公司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上海协达艺术装饰玻璃有限公司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上海敏远特种玻璃有限公司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上海敏远特种玻璃有限公司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上海耀祥玻璃制品有限公司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上海耀祥玻璃制品有限公司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建筑用装饰类钢化玻璃（喷砂）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上海耀祥玻璃制品有限公司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上海耀祥玻璃制品有限公司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上海剑伟洗涤设备有限公司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上海剑伟洗涤设备有限公司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//2020429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上海彬祥实业有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上海彬祥实业有限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上海宏茂安全玻璃制品厂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上海宏茂安全玻璃制品厂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上海博耀玻璃科技有限公司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上海博耀玻璃科技有限公司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4.7mm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上海米富玻璃有限公司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上海米富玻璃有限公司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上海佳成幕墙玻璃有限公司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上海佳成幕墙玻璃有限公司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上海浦东大春玻璃建材有限公司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上海浦东大春玻璃建材有限公司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上海云马装饰材料有限公司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上海云马装饰材料有限公司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上海耀江玻璃厂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上海耀江玻璃厂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上海新丰源安全玻璃有限公司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上海新丰源安全玻璃有限公司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上海一洽玻璃制品有限公司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上海一洽玻璃制品有限公司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上海柳洋钢化玻璃有限公司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上海柳洋钢化玻璃有限公司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上海浩绩安全玻璃有限公司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上海浩绩安全玻璃有限公司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上海耀润玻璃有限公司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上海耀润玻璃有限公司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上海博瑜玻璃制品有限公司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上海博瑜玻璃制品有限公司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//2020421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上海赣欣玻璃有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上海赣欣玻璃有限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上海皓硕玻璃制品有限公司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上海皓硕玻璃制品有限公司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上海耀惠玻璃有限公司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上海耀惠玻璃有限公司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上海赣玻玻璃有限公司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上海赣玻玻璃有限公司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上海晶实玻璃有限公司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上海晶实玻璃有限公司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上海名林玻璃制品有限公司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上海名林玻璃制品有限公司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上海耀异玻璃有限公司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上海耀异玻璃有限公司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上海博迪装饰材料有限公司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上海博迪装饰材料有限公司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公称厚度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上海浦东大春玻璃建材有限公司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上海浦东大春玻璃建材有限公司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喜多酷比熊婴儿硅胶软质安全汤匙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婴幼儿用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//2019.8.1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上海力涌商贸有限公司永泰路店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保鲜盖美标特厚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可可尚佳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圆形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宁波兴万州工贸有限公司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河南巨犀商贸有限公司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Hello Kitty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硅胶油扫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学厨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1.4cm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佛山市南海玮基厨具有限公司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连组合棒棒糖模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ZY5473/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展艺塑料制品无锡有限公司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上海绘巢实业有限公司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BEABA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硅胶分隔吸盘餐具套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装（蓝色）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硅胶分格餐盘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只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二阶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段软勺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//2019930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上海贝杰妇婴用品有限公司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上海贝骄商贸有限公司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硅胶锅铲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KTT-GC-B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阳江市铭钢锋五金工贸有限公司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上海七宝乐购购物中心有限公司莘松路分公司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龙路硅胶护锅勺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G045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安徽龙路家居用品有限公司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上海新欧尚超市有限公司金科路店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硅胶奶油刷（龙路硅胶刷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S395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安徽龙路家居用品有限公司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上海大润发有限公司杨浦店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炊大皇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COOKER KING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10cm*37cm*4cm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浙江炊大王炊具有限公司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烤乐仕硅胶刮刀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28cm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永康市维尔拉贸易有限公司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上海勇王包装制品有限公司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硅胶巧克力模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zenker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//2019/08/20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法克曼家庭用品（深圳）有限公司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Cuisipro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多角度碗刮刀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上海琦瑜电子商务有限公司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优生幼儿硅胶软柄易握汤匙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US BABY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幼儿用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//20171018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硅胶小软匙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//2020/04/01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浙江日康婴儿用品有限公司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硅胶饭勺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客满多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KG243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浙江客满多餐具有限公司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家用耐高温不粘锅不伤锅电饭煲汤勺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阳光飞歌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硅胶饭勺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250*110mm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//2020.1.28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阳光飞歌礼品（北京）有限公司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专用护锅铲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苏泊尔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KH075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浙江苏泊尔股份有限公司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品维硅胶笼布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28cm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套装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PW-zlb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南通明润商贸有限公司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硅胶软匙羹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BABISIL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 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//20190613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裕利电子（深圳）有限公司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上海爱乐孩子王实业有限公司江桥店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锅铲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金达日美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K4348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广东金达五金制品有限公司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特易购商业（上海）有限公司上南路分公司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双色硅胶刮刀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杭州法嗦啦家居用品有限公司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上海翰梦国际贸易有限公司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硅胶锅铲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39cm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（长）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蛋糕模具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乐葵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L200mm*W115mm*H21mm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//2020.04.20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乐古硅胶科技（苏州）有限公司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乐葵国际贸易（上海）有限公司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硅胶油刷组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KTT-OB-J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//2019.11.20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阳江市铭钢锋五金工贸有限公司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特易购商业（上海）有限公司上南路分公司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爱仕达护锅铲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Munchkin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满趣健婴幼儿硅胶软勺（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只装）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Munchkin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满趣健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27106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江苏中创供应链服务有限公司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上海闵行绿地商业管理有限公司浦东银城路分公司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宽口径带柄自动奶瓶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A120/240mL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厦门帝尔特企业有限公司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上海贝怡电子商务有限公司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可可萌超宽口奶嘴·悦享款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只装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cocome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 12m+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190133/2019-12-18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浙江可可萌婴童用品有限公司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上海全球儿童用品股份有限公司丰翔路店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婴幼儿用塑料奶瓶（奶瓶瓶身）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容量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310mL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；高度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156mm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；质量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41g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上海倍罗塑料制品有限公司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上海倍罗塑料制品有限公司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宽口径奶嘴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09772/M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//20171021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上海阿里宝宝婴儿用品有限公司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世喜奶嘴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thyseed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世喜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TN23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//2019710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北京申创世纪信息技术有限公司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喜多宽口径奶嘴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婴儿用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入装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//2019430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宽口手柄自动奶瓶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20170EMZ123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美国格朗电器集团有限公司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可可萌超宽口奶嘴·悦享款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只装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cocome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 3m+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180190/2019-01-26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浙江可可萌婴童用品有限公司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上海全球儿童用品股份有限公司丰翔路店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飞利浦新安怡艺术启蒙彩绘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奶瓶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9oz/260ml  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奶嘴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SCF582/01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上海宝尊电子商务有限公司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贝特倍护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材质三角奶瓶大号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//201974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孩子王儿童用品股份有限公司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上海爱乐孩子王实业有限公司静安店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自然实感贝亲宽口径奶嘴（两只装）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字孔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/BA88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上海力涌商贸有限公司大华路店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新生儿喂哺套装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伊斯卡尔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150ml/240ml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深圳市贝怡乐婴童用品有限公司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上海市奉贤区乐康母婴用品商店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宽口径奶咀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伊斯卡尔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6-12m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深圳市贝怡乐婴童用品有限公司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上海市奉贤区晶菁母婴用品商店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日康至臻乳感宽口奶嘴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大流量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浙江日康婴儿用品有限公司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上海市奉贤区晶菁母婴用品商店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贝亲自然实感宽口径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塑料奶瓶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只装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贝亲自然实感宽口径玻璃奶瓶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240mL/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防撞成长优晶瓶（玻璃材质）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260mL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//20190723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新文越婴童用品（上海）有限公司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上海力涌商贸有限公司丹霞山路店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淘气玻璃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吸管奶瓶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300mL/1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0oz 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C0107/20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190114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安儿欣孕婴童用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品（深圳）有限公司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上海力涌商贸有限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公司丹霞山路店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宽口径奶咀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伊斯卡尔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12m+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深圳市贝怡乐婴童用品有限公司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上海市奉贤区呵沪宝贝百货店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米菲宽口径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吸管奶瓶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米菲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//2019726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贝露婴儿用品销售（上海）有限公司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贝露婴儿用品销售（上海）有限公司（天猫）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奶嘴小号（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//2019412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美德乐（北京）医疗科技有限公司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贝适邦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材质宽口奶瓶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容量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270ML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//2019820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厦门贝尼贸易有限公司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宽口径液体硅胶奶嘴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圆孔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+/2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入装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厦门帝尔特企业有限公司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母乳实感宽口径奶嘴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上海好孩子儿童服饰有限公司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宽口练习固齿奶嘴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potato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小土豆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单只装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浙江瑞翔婴童用品有限公司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吸管奶瓶（天使系列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入装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/260ml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002618/201973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上海阿里宝宝婴儿用品有限公司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PPSU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宽口大奶瓶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浙江瑞翔婴童用品有限公司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自然实感贝亲宽口径奶嘴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字孔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/BA117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上海力涌商贸有限公司大华路店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母乳实感宽口径新生儿玻璃奶瓶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120mL/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粉蓝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//20190107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好孩子儿童用品有限公司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上海爱乐孩子王实业有限公司静安店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全能防锈防冻液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普速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1.5kg/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/2020-05-01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上海金野合成清洗剂厂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上海金野合成清洗剂厂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腾缘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-35,2kg/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上海长存汽车用品有限公司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上海贝虎商贸有限公司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力保特级陈冻防锈液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—Ⅱ—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上海力众润滑油有限公司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上海力众润滑油有限公司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上汽大众发动机专用冷却液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—Ⅱ—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上汽大众汽车有限公司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上海德联化工有限公司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OAT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全有机发动机冷却液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立顿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山东立顿石油科技股份有限公司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上海标驰汽车服务有限公司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多功能长效防冻液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睿孚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上海曼配实业有限公司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上海想亮贸易有限公司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上海大众发动机专用冷却液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--35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上海大众汽车有限公司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北京京东叁佰陆拾度电子商务有限公司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长效防冻冷却液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百适通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4kg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百适通汽车零件贸易（上海）有限公司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北京京东叁佰陆拾度电子商务有限公司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全天候防冻冷却液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金华市快准车配电子商务有限公司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上海怀旺实业有限公司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高级发动机防冻冷却液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1.5kg/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/2019-01-04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润科发动机冷却液（天津）有限公司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上海市闵行区赟朋汽车配件经营部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全能防锈防冻液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普速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1.5kg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上海金野合成清洗剂厂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博世机动车发动机冷却液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/2020-01-16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光洋化学应用材料科技（昆山）有限公司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-45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胜牌（上海）化学有限公司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上海协通崇明汽车销售服务有限公司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嘉实多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嘉实多（深圳）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上海企缘贸易有限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汽车发动机专用冷却液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K1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盐城三阳汽车用品有限公司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上海子炎汽车配件有限公司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发动机防冻冷冻液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御工四季淳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御能润滑油科技（无锡）有限公司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上海市金山区宇贤汽配经营部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发动机冷却液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安徽江淮汽车集团股份有限公司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上海市宝山区万凯汽配经营部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防冻液水箱宝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—Ⅱ—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/2018-12-12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上海长存汽车用品有限公司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上海长存汽车用品有限公司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长效防冻防锈液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金富力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/2018-08-14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上海高桥加德士润滑油有限公司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上海市松江区升鸿润滑油经营部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重负荷发动机冷却液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/2018-08-28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突破润滑油有限公司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上海市松江区升鸿润滑油经营部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-35,4kg/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上海金柏经营有限公司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上海昕众汽配有限公司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韦度除垢盾甲防冻液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韦度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韦纳奇润滑油无锡有限公司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上海骏程实业有限公司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4 Non Type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三阳化学（北京）有限公司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上海金现汽车销售服务有限公司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江西车仆实业有限公司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上海市浦东新区康桥镇增业汽配经营部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发动机专用防冻液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上海优士汽车零部件有限公司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上海欢舜汽车配件有限公司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卫斯理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广州市卫斯理化工科技有限公司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上海市松江区绿凭汽配经营部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高级汽车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坦博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LEC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—Ⅱ—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15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红色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/2020-05-14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上海坦博石油化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上海坦博石油化工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Anti-freeze/Coolant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长效防冻冷却液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江苏康众汽配有限公司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上海市闵行区陈虎汽车配件经营部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回天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湖北回天汽车用品有限公司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上海呈孚科技发展有限公司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机动车发动机冷却液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统力牌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上海市松江区海轩润滑油经营部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车安驰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2kg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--/2019-12-12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武汉车安驰汽车服务有限公司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武汉车品一号科技有限公司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多效防冻液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/2019-06-18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上海誉威机电有限公司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长效防沸防锈防冻冷却液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1.5L/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/2020-05-27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上海科成贸易有限公司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上海科成贸易有限公司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高级汽车冷却液（全有机型）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/2020-05-06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上海金柏经营有限公司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上海金柏经营有限公司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长效冷却液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欧德沃众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LEC-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上海极东金灿润滑油有限公司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上海极东金灿润滑油有限公司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八角碗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福建康力美耐皿制品有限公司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上海航慕商贸有限公司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8"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平底碗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8"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莆田市金景餐具股份有限公司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上海市浦东新区航头镇叶何食杂店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喜上枝头刻度汤勺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32x8.2x6.8(cm)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浙江希尔家居用品有限公司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羊驼竹粉碗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好思特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15.4x15.4x8.2cm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//2020.1.8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昆山统福美耐磁制品有限公司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特易购商业（上海）有限公司上南路分公司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寸密胺小碗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家佳恒美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788B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//2020601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淮南市恒美密胺制品有限公司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上海浦东新区三林供销社浦东新区三林一厨房用品分店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宝可梦翘耳碗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14.6x12.2x4.5cm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//2020.03.14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惠州五和实业有限公司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承奉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5306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//2019.12.6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安徽承奉密胺制品有限公司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上海牧月密胺制品有限公司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双色碗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S106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五和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17.0x8.4cm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//2020.03.23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惠州五和实业有限公司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7.2"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新运隆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浙江运隆塑业有限公司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上海航慕商贸有限公司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6'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螺纹碗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6'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福建康力美耐皿制品有限公司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上海航慕商贸有限公司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密胺塑料餐具（密胺碗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D70092B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117*60mm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上海比迪密胺制品有限公司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上海比迪密胺制品有限公司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长柄汤匙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16.5x4.3cm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//2020.03.12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惠州五和实业有限公司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上海新欧尚超市有限公司金科路店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承奉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B-4.5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//2019.12.6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安徽承奉密胺制品有限公司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上海牧月密胺制品有限公司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长柄勺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09290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东莞市宏盛餐具有限公司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上海市浦东新区金桥镇盛勇酒店设备用品经营部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Lassig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餐具礼盒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北京孩思乐商业有限公司（进口商）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上海孩思乐商贸有限公司杨浦一分公司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竹纤维餐具汤勺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//2019/12/05;2020/01/05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揭阳市金鸿泰塑胶实业有限公司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菜碟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NO.502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山东吉美密胺制品有限公司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上海市浦东新区金桥镇华俐酒店用品经营部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205-4.7-2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东莞市台德塑料制品有限公司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上海市浦东新区金桥镇华俐酒店用品经营部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卡通车系列单耳杯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上海市虹口区创安百货商行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3.5"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双格醋碟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YUNLONG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运隆塑业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浙江运隆塑业有限公司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上海市松江区九亭镇斌雷超市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吋鱼形卡通碗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福州帝永工贸有限公司马尾分公司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上海市松江区九亭镇斌雷超市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动物园餐具组合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长颈鹿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SKIP*HOP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碗：直径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；碟：直径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//102017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东莞市晶湖美耐皿制品有限公司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好孩子好妈咪零售有限公司上海第二十分公司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双耳有孔深碗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惠州市盛广达实业有限公司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上海长发购物中心有限公司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密胺制品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12 2133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上海育连酒店用品制造厂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上海育连酒店用品制造厂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密胺制品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-7812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7812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上海育连酒店用品制造厂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上海育连酒店用品制造厂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密胺塑料餐具（密胺四方盘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52J3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127*36mm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上海比迪密胺制品有限公司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上海比迪密胺制品有限公司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优生矽晶安抚奶嘴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微笑升级版双扁型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U12209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//2019.09.02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//20180907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20190617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20191023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20191024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贝亲母婴用品（常州）有限公司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上海力涌商贸有限公司年家浜东路分公司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布朗博士安抚奶嘴（熊、粉红女孩款）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Dr Brown's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PV22014-1-ES/6-12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个月的宝宝适用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//062519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广州市科蕾吉贸易有限公司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上海力涌商贸有限公司徐家汇路店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羽翼天使安抚奶嘴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0-6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//2017-12-22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好孩子儿童用品有限公司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好孩子（中国）零售服务有限公司上海世纪大道店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飞机婴儿安抚奶嘴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6-12m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（适合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周岁内的宝宝）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//2018.12.20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林哥婴儿用品（昆山）有限公司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上海沐童工贸有限公司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透气型丝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感安抚奶嘴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MAM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美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安萌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6months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P0586308/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17042019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弘道生活用品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妙而萌贸易（上海）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智柔全硅胶安抚奶嘴（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6-18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NUK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6-18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1699319/2019/11/05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哈琪森商贸（上海）有限公司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Tritan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特丽透安抚奶嘴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爱得利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AD-103/6-18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2019.06.05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厦门帝尔特企业有限公司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Tritan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特丽透安抚奶嘴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爱得利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AD-101/0-6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厦门帝尔特企业有限公司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苏维妮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ANATOMICAL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系列拇指型硅胶安抚奶嘴（单个装）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苏维妮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0-6m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使用期限至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2023/03/28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青岛南洋大友商务有限公司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好孩子好妈咪零售有限公司上海第十九分公司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蝴蝶结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安抚奶嘴（含盖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）粉色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Combi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//2018.04.17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2018.04.16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康贝（上海）有限公司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上海第一八佰伴有限公司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babycare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1063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贝尼诺森林（绿）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广州宜贝实业有限公司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杭州贝咖实业有限公司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矫正安抚奶嘴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tommeetippee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安睡款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6-18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300050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//2018.12.07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上海家化联合股份有限公司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上海爱乐孩子王实业有限公司松江店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安抚奶嘴（第二阶段）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第二阶段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深圳市威奇婴儿用品有限公司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优优马骝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OG2011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//2018-11-15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韶关安裕婴童用品有限公司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婴儿安抚奶嘴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AOV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AOV5619/S,3-6months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//2017.09.06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台州市悦活婴儿用品有限公司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上海安姆特母婴用品有限公司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夜光按摩型安抚奶嘴（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6-12m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Nuby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努比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5796MOSN/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橘色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//20170815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20170520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上海绿洲智健智能科技有限公司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上海擎海母婴用品有限公司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飞利浦新安怡新生儿系列安抚奶嘴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飞利浦新安怡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SCF151/02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//2017/03/30;2017/03/06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上海力涌商贸有限公司年家浜东路分公司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Ulubulu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无比乐婴儿安抚奶嘴（两个装）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Ulubulu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0-6months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上海京砚商贸有限公司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上海力涌商贸有限公司年家浜东路分公司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优生矽晶安抚奶嘴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微笑升级版标准型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U12008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//2019.5.2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君睿系列双层玻璃杯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GiNT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嘉特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GT-8442-034/340ml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浙江嘉特保温科技股份有限公司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锦江麦德龙现购自运有限公司上海松江商场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玻璃保鲜盒（圆形）（耐热玻璃）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禧天龙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H-8488/620ml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2024-10-10/2019-10-10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禧天龙科技发展有限公司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玻璃保鲜盒（长方形）（耐热玻璃）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禧天龙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H-8484/370mL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2024-10-10--2024-8-20/2019-10-10--2019-8-20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禧天龙科技发展有限公司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玻璃分格保鲜盒（小长方形）（耐热玻璃）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禧天龙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H-8490/640ml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2024-11-11/2019-11-11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禧天龙科技发展有限公司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上海泗泾大润发商贸有限公司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典雅葡萄酒杯（高脚杯）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LIBBEY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3049/550mL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/2018-07-06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利比玻璃制品（中国）有限公司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魅力高脚杯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GLORECA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GL3065/230mL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安徽德力日用玻璃股份有限公司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克林顿饮料杯（玻璃杯）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LIBBEY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606/355mL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利比玻璃制品（中国）有限公司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晶韵双层玻璃杯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哈尔斯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HBL-W-300-73/300mL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/2020-3-18--2020-3-25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浙江哈尔斯真空器皿股份有限公司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富光尚尊玻璃杯（双层玻璃口杯）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KAB1021-400/400mL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/2019-05-17--2019-05-28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安徽省富光实业股份有限公司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FGA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畅行玻璃杯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FB181040-350/350mL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/2019-03-11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安徽省富光实业股份有限公司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IN-X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系列耐高温玻璃保鲜盒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J-112S/640mL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2024-10-28--2025-1-8/2019-10-29--2020-1-9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浙江黄岩建厦塑料制品厂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上海闸北南区大润发商贸有限公司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迪萨水杯（玻璃杯）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青苹果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ES1136/385mL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安徽德力日用玻璃股份有限公司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上海闸北南区大润发商贸有限公司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Ocean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泰国进口麦迪逊波尔多红酒杯高脚杯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600ml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两只套装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Ocean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青岛爱淘者电子商务有限公司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茗尚异形双层玻璃杯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GT-8401-030/300mL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/191028--2020-01-03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浙江嘉特保温科技股份有限公司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上海闸北南区大润发商贸有限公司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妙洁耐热玻璃保鲜盒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妙潔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MCOGBC80/800mL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/2018-12-18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浙江龙士达家居用品有限公司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农工商超市（集团）有限公司第一一八分店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Roger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耐热玻璃密封保鲜盒（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件组）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爱彼此电子商务（上海）有限公司川沙二店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高脚杯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山西帝豪玻璃有限公司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上海净千贸易有限公司（天猫净千家居专营店）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乐扣乐扣格拉斯耐热玻璃密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封容器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LOCK&amp;LOCK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乐扣乐扣日用品（苏州）有限公司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锦江麦德龙现购自运有限公司上海闵行商场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乐扣乐扣格拉斯耐热玻璃密封容器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LOCK&amp;LOCK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/2020-1-1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乐扣乐扣日用品（苏州）有限公司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锦江麦德龙现购自运有限公司上海闵行商场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四面锁扣钢化玻璃保鲜盒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1.15L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/2019-3-22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南京骏雅工贸有限责任公司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锦江麦德龙现购自运有限公司上海闵行商场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思樂得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GDC-320WB/320ml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上海思乐得不锈钢制品有限公司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上海思乐得实业有限公司御桥店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双层玻璃杯（茗琅杯）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思樂得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GDC-350WA/350ml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/2019-5-18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上海思乐得不锈钢制品有限公司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上海思乐得实业有限公司御桥店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双层玻璃杯（茗尚杯）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思樂得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GDC-380WE/380ml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/2019-03-30--2019-03-31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上海思乐得不锈钢制品有限公司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上海思乐得实业有限公司御桥店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水杯（玻璃杯）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9.80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7.80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5.30cm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飒拉家居商贸（上海）有限公司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飒拉家居商贸（上海）有限公司吴中路分公司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水杯（玻璃杯）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8.60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10.95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8.60cm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/2019-03-01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飒拉家居商贸（上海）有限公司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飒拉家居商贸（上海）有限公司吴中路分公司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闪耀提绳高硼硅杯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350ml-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玫瑰金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上海市松江区中山街道确如百货店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米奇系列闪片提手高硼硅杯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320ml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上海市松江区中山街道确如百货店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水果系列高硼硅玻璃杯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上海市松江区中山街道确如百货店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Roger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耐热玻璃密封保鲜盒（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件组）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爱彼此电子商务（上海）有限公司川沙二店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希诺单层玻璃杯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HEENOOR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XN-6015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/2019-4-2-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-2019-5-13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江苏希诺实业有限公司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上海华润万家超市有限公司吴中路店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艺珍经典玻璃杯（双层口杯）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YZ-10477/500ML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/2019-9-16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徐州义诺杯业有限公司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上海世纪联华超市虹口有限公司水电路店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耐热分格玻璃保鲜盒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联华创造生活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BETTER LIVING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6963/450ml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20220628--20240625/20170628--20190625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上海山逵塑胶制品有限公司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上海世纪联华御桥购物广场有限公司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丽尊平光杯（玻璃杯）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安徽康泰玻业科技有限公司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上海世纪联华御桥购物广场有限公司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波匠帕特里克（玻璃杯）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波匠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安徽康泰玻业科技有限公司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上海世纪联华御桥购物广场有限公司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耐热分格玻璃保鲜盒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联华创造生活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BETTER LIVING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6964/720ml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20240402/20190402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上海山逵塑胶制品有限公司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上海联华超市发展有限公司川沙路店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物生物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CHEVEN(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起凡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锦瑟年华双层水晶玻璃杯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物生物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WCB1008-400/400ml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/2019-03-10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安徽物生物家居用品有限公司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品尚双层玻璃杯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270ml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/2019-7-1--2018-12-24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浙江邦达安泰实业有限公司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希乐乐晶玻璃杯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cille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BL-1443/200ml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浙江希乐工贸有限公司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SHIMIZU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清水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SM-8021-026  260ML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/2018-6-6--2019-04-24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上海清水日用制品有限公司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上海清水日用制品有限公司（天猫清水家居旗舰店）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永辉优选优颂高硼硅耐热玻璃圆形保鲜盒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640mL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山东力诺特种玻璃股份有限公司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优雅高脚杯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35cl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乐美雅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35cl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弓箭玻璃器皿（中国）有限公司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上海世纪联华超市长宁有限公司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丽尊餐饮杯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威士忌杯（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Whisky glass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丽尊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安徽康泰玻业科技有限公司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艺珍经典玻璃杯（双层口杯）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YZ-10460/350ML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徐州义诺杯业有限公司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上海江湾华联吉买盛购物有限公司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艺珍豪华玻璃杯（双层口杯）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YZ-21213/300ML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/2019-9-19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徐州义诺杯业有限公司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上海江湾华联吉买盛购物有限公司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乐扣乐扣格拉斯耐热玻璃密封容器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LOCK&amp;LOCK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LLG821/380mL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乐扣乐扣日用品（苏州）有限公司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锦江麦德龙现购自运有限公司上海松江商场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希乐商务玻璃杯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cille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BL-1972/380mL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浙江希乐工贸有限公司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锦江麦德龙现购自运有限公司上海松江商场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IN-X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系列耐高温玻璃保鲜盒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J-111S/630mL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2024-9-9/2019-9-10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浙江黄岩建厦塑料制品厂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上海大润发有限公司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柯尼啤酒钢化直身杯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N1941/285ML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弓箭玻璃器皿（中国）有限公司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上海大润发有限公司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荣双层玻璃杯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BDGA40-C29/290ml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/2019-3-15--2019-9-1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浙江邦达安泰实业有限公司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上海大润发有限公司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洛克杯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280mL(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玻璃杯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Scybe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喜碧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CMD0104-YH/280mL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/2018-02-28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济南台有玻璃制品有限公司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水漾·滤茶随身杯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NO.6218/500mL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/2019-03-06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茶花家居塑料用品（连江）有限公司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双层直筒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SHIMIZU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清水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SM-8171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-028  280ML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/2018-10-04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上海清水日用制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上海清水日用制品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有限公司（天猫清水家居旗舰店）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485ml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高硼硅长方形玻璃保鲜盒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485ml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上海珩瑞家居用品有限公司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特易购商业（上海）有限公司莘东路分公司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耐高温气孔长方形玻璃保鲜盒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630ml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安徽省徽玻玻璃股份有限公司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特易购商业（上海）有限公司莘东路分公司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久扣系列保鲜盒圆形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400ml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/2017-8-23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吴江云成模具塑胶有限公司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上海联家超市有限公司七宝店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久扣系列保鲜盒圆形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620ml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/2017-12-15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吴江云成模具塑胶有限公司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上海联家超市有限公司七宝店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耐热玻璃马克杯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11.5cm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H8.5cm/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毫升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大创（上海）商业有限公司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大创（上海）商业有限公司第六分公司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高脚玻璃杯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H14.5cm/196ml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/2018-05-20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大创（上海）商业有限公司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大创（上海）商业有限公司第六分公司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900ml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高硼硅正方形玻璃保鲜盒（耐热玻璃）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上海珩瑞家居用品有限公司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405ml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高硼硅正方形玻璃保鲜盒（耐热玻璃）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上海珩瑞家居用品有限公司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妙洁耐热玻璃保鲜盒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妙潔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MCOGBR55/550mL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/2018-12-18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浙江龙士达家居用品有限公司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上海杨浦华联吉买盛购物中心有限公司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伯爵高脚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青苹果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145mL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安徽德力日用玻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璃股份有限公司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上海杨浦华联吉买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盛购物中心有限公司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妙洁耐热玻璃保鲜盒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妙潔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MCOGBS55/550mL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/2017-08-14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浙江龙士达家居用品有限公司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上海杨浦华联吉买盛购物中心有限公司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自然石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日式便携玻璃水杯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自然石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上海铖琴机电有限公司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阳光耐热保鲜盒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PGBY-950/950ML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上海吉力容器制造有限公司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上海阳光耐热玻璃保鲜盒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PGBY-400/380ML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上海吉力容器制造有限公司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阳光耐热保鲜盒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PGBC-630/630ML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上海吉力容器制造有限公司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膳魔师高硼硅双层玻璃杯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THERMOS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TCGE-300-D-PK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膳魔师（中国）家庭制品有限公司上海吴中路店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怡万家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iwaki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耐热玻璃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PACK&amp;RANGE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进口微波超轻保鲜盒系列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KT7401H-P/490ml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膳魔师（中国）家庭制品有限公司上海吴中路店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洁雅杰高脚杯红酒杯套装无铅玻璃酒杯大容量（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427ml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）纯手工吹制葡萄酒杯琥珀水晶红酒杯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洁雅杰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427ml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/2020-3-24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祁县晶鹏永康玻璃器皿有限公司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玻璃杯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270ml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D1S4001/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270ml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/20190815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无印良品（上海）商业有限公司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上海百联世纪购物中心有限公司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壶大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POTL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/181203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泰州市一步茶具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上海百联世纪购物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邦达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韵彩双层玻璃杯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BDGA59-C30/300ml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/2020-4-1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浙江邦达安泰实业有限公司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沃尔玛华东百货有限公司松江松汇路分店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富光·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FGA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绅士双层玻璃杯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富光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FB1034-320/320mL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/2020-2-2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安徽省富光实业股份有限公司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沃尔玛华东百货有限公司松江松汇路分店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GE1914110/150ml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四川福临玻璃制品有限公司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沃尔玛华东百货有限公司松江松汇路分店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威尔斯四角杯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180ml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（玻璃杯）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/2019-01-20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济南台有玻璃制品有限公司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上海联家超市有限公司七宝店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620mL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长方形二分格玻璃保鲜盒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PY-1991/620mL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/2018-11-30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台州市薇薇安工贸有限公司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上海长聚超市有限公司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550mL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长方形耐热玻璃保鲜盒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PY-1302/550mL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/2019-7-26--2019-5-2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台州市薇薇安工贸有限公司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上海长聚超市有限公司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长方形二分格玻璃保鲜盒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PY-1997/1L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/2019-5-2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台州市薇薇安工贸有限公司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上海长聚超市有限公司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九木手信季随行玻璃杯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—草莓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九木杂物社企业管理有限公司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九木杂物社企业管理有限公司上海闵行第二分公司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九木樱花季随行玻璃杯—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Kimmy&amp;Miki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九木杂物社企业管理有限公司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九木杂物社企业管理有限公司上海闵行第二分公司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罗马高脚杯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G013.3112/350mL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山东华鹏玻璃股份有限公司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欧科莱长方形保鲜盒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700mL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Scybe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喜碧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CMD0096/700mL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济南台有玻璃制品有限公司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Ocean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迪逊葡萄酒杯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（高脚杯）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Ocean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1015W12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/350ml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翱顺玻璃贸易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上海松江乐购生活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优雅高脚杯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140ml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乐美雅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/20181214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弓箭玻璃器皿（中国）有限公司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上海世纪联华超市长宁有限公司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细品干邑白兰地杯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130ml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乐美雅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/20180624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弓箭玻璃器皿（中国）有限公司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上海世纪联华超市长宁有限公司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仪式闪烁皇冠款双层玻璃杯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STARBUCKS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237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毫升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闻喜县宏伟玻璃器皿有限公司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上海星巴克咖啡经营有限公司文汇路店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IKEA365+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保鲜盒（耐热玻璃）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IKEA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宜家（中国）投资有限公司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上海宜家家居有限公司浦东分公司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STORHET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斯图尔赫特香槟杯（高脚杯）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IKEA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宜家（中国）投资有限公司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上海宜家家居有限公司浦东分公司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IKEA365+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马克杯（钢化玻璃）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IKEA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宜家（中国）投资有限公司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上海宜家家居有限公司浦东分公司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随行双层耐热玻璃杯·晶韵系列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280ML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苏泊尔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KC28AU2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/2018-6-22--2019-3-15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武汉苏泊尔炊具有限公司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上海东翰百货商行（京东苏泊尔东翰专卖店）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随行双层耐热玻璃杯·竹韵系列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苏泊尔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KC35CA1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武汉苏泊尔炊具有限公司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上海东翰百货商行（京东苏泊尔东翰专卖店）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Roger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耐热玻璃密封保鲜盒（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件组）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爱彼此电子商务（上海）有限公司川沙二店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高脚杯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8.10cm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/2019-7-26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飒拉家居商贸（上海）有限公司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飒拉家居商贸（上海）有限公司吴中路分公司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高硼硅圆形玻璃保鲜盒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2025-1-01/2020-1-01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上海生活谷实业有限公司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上海联家超市有限公司古北店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耐高温气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孔长方形两隔断玻璃保鲜盒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630ml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630ml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安徽省徽玻玻璃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特易购商业（上海）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有限公司莘东路分公司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怡万家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iwaki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耐热玻璃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.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时尚炫彩微波袋泡小茶壶系列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KT842-BL/400ml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膳魔师（中国）家庭制品有限公司上海吴中路店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卡通弹射玩具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伶俐宝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LLB-8499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广州伶俐宝玩具有限公司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上海浦东好又多超市有限公司田林分公司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玩具枪（弹射玩具）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XH669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汕头市澄海区雄海玩具厂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NERF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热火强力发射器升级版（弹射玩具）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B9838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孩之宝商贸（中国）有限公司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射飞机火箭枪（弹射玩具）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OZ649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东莞市诺峰实业有限公司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上海协岑电子商务有限公司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射子弹火箭枪（弹射玩具）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OZ639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东莞市诺峰实业有限公司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上海协岑电子商务有限公司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NERF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热火战狼发射器（弹射玩具）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NERF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E0720/E0489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孩之宝商贸（中国）有限公司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植物保卫战（弹射玩具）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777-1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汕头市恩科玩具实业有限公司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上海市黄浦区泓叶百货商店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警察套装（弹射玩具）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TZ-203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汕头市澄海区泰真玩具有限公司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NERF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热火漫威战狼发射器（弹射玩具）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E3003/E2931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孩之宝商贸（中国）有限公司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上海新欧尚超市有限公司人民店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拼装积木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704301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汕头市澄海区森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宝玩具有限公司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上海佳莲超市有限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凯炎星能神枪（弹射玩具）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DSH-80321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广东艾力达动漫文化娱乐有限公司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陈依珍（个体工商户）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狁冰星能神枪（弹射玩具）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DSH-80322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广东艾力达动漫文化娱乐有限公司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陈依珍（个体工商户）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雷光星能神枪（弹射玩具）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DSH-80331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广东艾力达动漫文化娱乐有限公司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陈依珍（个体工商户）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单核聚能引擎套装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天焰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&amp;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极焰风暴（聚能尖红蓝黄色随机）（弹射玩具）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灵动创想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GT0101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广东灵动创想文化科技有限公司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上海联家超市有限公司共江店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单核聚能引擎套装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蓝印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&amp;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御空勇士（聚能尖红蓝黄色随机）（弹射玩具）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灵动创想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GT0102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广东灵动创想文化科技有限公司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上海联家超市有限公司共江店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卡通弹射玩具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伶俐宝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LLB-3248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广州伶俐宝玩具有限公司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上海浦东好又多超市有限公司田林分公司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 MORE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金澈耳机加强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 MORE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EO320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加一万摩声学科技（深圳）有限公司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上海迪信电子通信技术有限公司肇嘉浜路一店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MH135-3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-/2018-10-29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广东移动通信有限公司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AKG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调音版入耳式耳机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EO-IG955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三星（中国）投资有限公司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深圳市斑马龙贸易有限公司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logitech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罗技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H110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罗技（中国）科技有限公司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武汉众合励成科技有限公司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游戏竞技耳机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牧马人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东莞市闪越电子科技有限公司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深圳市讯则达科技有限公司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飞利浦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DJ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耳麦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SHL3065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飞生（上海）电子科技有限公司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上海宝尊电子商务有限公司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钛振膜立体声入耳式耳机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T280A+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哈曼（中国）投资有限公司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深圳市顺电连锁股份有限公司上海南京东路分店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屁桃胶囊线控耳机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wemo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（威漫优创）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WM3C-10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北京沸点无限娱乐文化发展有限公司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国美在线（国美在线电子商务有限公司）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高保真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立体声耳机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ONDA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AD204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广州致乐电子科技有限公司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有线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7.1LIGHTSYNC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游戏耳机麦克风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G633s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罗技（中国）科技有限公司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深圳市顺电连锁股份有限公司上海南京东路分店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入耳式游戏耳机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HECATE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GM450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-/2020-02-14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东莞漫步者科技有限公司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深圳市顺电连锁股份有限公司上海南京东路分店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一加银耳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耳机（黑色）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1+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BE02T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深圳市万普拉斯科技有限公司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深圳市顺电连锁股份有限公司上海南京东路分店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标准版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有线游戏耳麦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RAZER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RZ 04-0295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雷蛇电脑游戏技术（上海）有限公司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深圳市顺电连锁股份有限公司上海南京东路分店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虚拟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7.1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声道游戏耳机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RAPOO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雷柏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VH610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深圳雷柏科技股份有限公司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杭州赛佳科技有限公司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双动圈有线耳机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WK DESIGN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-/2019-08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深圳市睿创科技有限公司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华为经典耳机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CM33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国美在线（国美在线电子商务有限公司）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小米圈铁耳机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QTEJ02JY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加一万摩声学科技（深圳）有限公司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小米之家商业有限公司上海第十分公司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便携式智能手机专用耳麦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铁三角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ATH-S100iS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广州市德讯贸易有限公司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圆声带企业管理（上海）有限公司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头戴式立体声耳麦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EDIFIER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漫步者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K800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东莞漫步者科技有限公司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鑫生科技发展（上海）有限公司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专业级电脑游戏耳机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inphic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深圳市海克威数码科技有限公司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游戏耳机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因卓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G2000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东莞市酷弦电子科技有限公司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发光耳机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DAREU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EH716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东莞市铭冠电子科技有限公司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XE160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半入耳式耳机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XE160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维沃移动通信有限公司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立体声耳机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MDR-ZX310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索尼（中国）有限公司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索尼（中国）有限公司上海分公司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Z3#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趴姿小暴龙鸭（毛绒玩具）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尺寸：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45cm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浙江盛伶商贸有限公司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上海市松江区岳阳街道丽笕饰品店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运福鼠中号（毛绒玩具）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鼎馨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山东彩艺商贸有限公司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沈勇达（个体工商户）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皮卡丘（毛绒玩具）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多多堡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17-D0037Z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深圳市美沃动漫产业有限公司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上海市松江区岳阳街道丽笕饰品店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Z*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水果动物抱枕（毛绒玩具）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尺寸：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浙江盛伶商贸有限公司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上海市松江区岳阳街道丽笕饰品店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呆萌羊驼公仔（毛绒玩具）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CS-9301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北京新新精艺礼品有限公司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上海联家超市有限公司共江店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百变菲儿（毛绒玩具）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豪伟达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1H033010300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青岛豪伟达玩具有限公司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多功能安抚巾（毛绒玩具）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Manon des pres/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麦侬贝尔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MXFB30BU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上海融欧实业发展有限公司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毛绒玩具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爱尚熊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通用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扬州倒霉熊商贸有限公司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站姿哈士奇（毛绒玩具）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ZAK!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米尔斯（北京）文化发展股份有限公司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12''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坐式小熊维尼（清新款）（毛绒玩具）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DSN(T)1131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青岛澳捷尔文化产业有限公司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围巾猪（毛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粉色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50cm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扬州妍妍工贸有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上海京东才奥电子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1#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基本款莎莉鸡（毛绒玩具）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长亿玩具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长沙长亿玩具有限公司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小猪佩奇毛绒玩具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HWPP010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东莞市华旺实业有限公司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上海市徐汇区亮利皮具店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迪士尼玩具总动员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草莓熊趣味公仔（毛绒玩具）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DSN(T)1792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0132922701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深圳市三宅商事贸易有限公司上海都市路分公司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家乐福棕色毛绒玩具熊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TV029701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朝华玩具（深圳）有限公司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上海家源商业有限公司成山路店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毛绒玩具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球球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Q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萌小牛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宁波酷乐潮玩商贸发展有限公司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酷乐潮玩（上海）商贸有限公司上海莘庄第一分公司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赛特嘟嘟毛绒玩具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LITTLE CUCU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赛特嘟嘟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围巾旺财狗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青岛赛特嘟嘟动漫文化产业有限公司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上海市嘉定区轻纺市场缘鑫百货商行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毛绒玩具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球球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Q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萌小鸡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宁波酷乐潮玩商贸发展有限公司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酷乐潮玩（上海）商贸有限公司上海莘庄第一分公司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猫鼠联盟公仔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38CM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38CM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绿灿国际贸易（上海）有限公司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上海市徐汇区亮利皮具店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毛绒布艺（毛绒玩具）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蓝白玩偶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LY146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扬州蓝白工艺品有限公司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迪士尼小飞象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趣味公仔（毛绒玩具）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DSN(T)1887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0132924801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深圳市三宅商事贸易有限公司上海都市路分公司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卡通萌萌哈士奇公仔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灰色（毛绒玩具）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中山生活无忧百货有限公司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超柔小兔毛小号站姿小熊公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灰色（毛绒玩具）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中山生活无忧百货有限公司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LY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情侣蛙玩偶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毛绒玩具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23CM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吉林省韩湾春天贸易有限公司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上海万子豪程实业发展有限公司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动物系列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长颈鹿（毛绒玩具）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HC180220/30cm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动物系列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熊猫（毛绒玩具）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HC180221/30cm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卡通布球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足球（毛绒玩具）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WQA001-A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宝宝安抚玩具（毛绒玩具）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7011/BB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波比熊（单个装）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萌犬安迪安抚巾（毛绒玩具）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KUB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可优比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可优比母婴用品有限公司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福袋鼠（毛绒玩具未标注）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艺绒坊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临沂艺绒坊工艺品有限公司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刘其梅（个体工商户）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开心鼠（毛绒玩具未标注）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艺绒坊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临沂艺绒坊工艺品有限公司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刘其梅（个体工商户）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毛衣熊（毛绒玩具未标注）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美乐祺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临沂市祺乐毛绒玩具有限公司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刘其梅（个体工商户）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抱抱系列玩偶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毛绒玩具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23CM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吉林省韩湾春天贸易有限公司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上海万子豪程实业发展有限公司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毛绒玩具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LITTLE CUCU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赛特嘟嘟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21CM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品茶鼠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青岛赛特嘟嘟动漫文化产业有限公司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上海市嘉定区轻纺市场缘鑫百货商行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鼠年吉祥物（毛绒玩具）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MSJX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深圳市进益礼品玩具有限公司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沈勇达（个体工商户）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粒益智积木（木制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铭塔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A8146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福建铭塔玩具股份有限公司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上海市黄浦区泓叶百货商店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形状智力车（木制玩具）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木智林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MZL-038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浙江木智林玩具有限公司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拼多多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智力无极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板（木制玩具）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MT5062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宁波市米乐玩具礼品有限公司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益智串珠积木（木制玩具）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7282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拼图（木制玩具）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古部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36DF2489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上海古部贸易有限公司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中国地图（木制玩具）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Ming Ta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铭塔玩具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A8131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福建铭塔玩具股份有限公司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俄罗斯方块（木制玩具）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壹俩步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YLB-0737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浙江格铭工艺品有限公司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拼图（木制玩具）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古部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36DF2878 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上海古部贸易有限公司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木质拼图（玩具）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F147 175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162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176mm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苏州工业园区若态科技有限公司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晨光生活馆企业管理有限公司上海普陀分公司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木质拼图（玩具）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F137 203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170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183mm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苏州工业园区若态科技有限公司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晨光生活馆企业管理有限公司上海普陀分公司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花园绕珠（木制玩具）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SABC018-29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宁波晟立婴童用品有限公司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七巧板（木制玩具）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云和县木顽贝比玩具厂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上海市嘉定区轻纺市场偲偲玩具商行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多彩计算架（木制玩具）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图型商标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MMM-205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浙江木妈妈玩具有限公司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上海市嘉定区轻纺市场偲偲玩具商行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粒木质积木（玩具）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启维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上海启威文化传播有限公司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拼多多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颜色记忆棋（木制玩具）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LZ-622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金华乐智商贸有限公司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拼多多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数学华容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道（木制玩具）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MIMI-7336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国）商贸有限公司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玩具反斗城（中国）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商贸有限公司上海宝安公路店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硅胶奶嘴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babycare philemon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1052/2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个装，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力荐（上海）实业有限公司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幼蓓婴儿宽口奶嘴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幼蓓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个月以上，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只装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2018/10/11/20181011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北京歌瑞家婴童用品有限公司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上海全球儿童用品股份有限公司沪南路店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自动抗菌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邦贝小象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BY8003/240ml/8oz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//2016010220160218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台州市邦贝婴儿用品有限公司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上海乘宏贸易有限公司（一号店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小萌猪防摔玻璃奶瓶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albo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爱乐宝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24oml,6M+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DS0009/20200225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宁波爱乐宝婴儿用品有限公司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小熊硅胶防护玻璃奶瓶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240ml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kidsme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亲亲我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908340/240ml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东莞亲亲我实业有限公司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宽口径仿真母乳奶嘴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albo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爱乐宝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NZ326/20200310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宁波爱乐宝婴儿用品有限公司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自动奶瓶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Matyz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美泰滋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MZ-0614/260ml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中山市美泰滋婴儿用品有限公司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帝凡思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形防胀气奶瓶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DIFRAX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帝凡思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容量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250ml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//20170426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锦江麦德龙现购自运有限公司（经销商）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锦江麦德龙现购自运有限公司上海闵行商场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布朗博士好流畅爱宝选流量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宽口硅胶奶嘴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布朗博士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363-CH2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SD041219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广州市暉悦婴儿用品有限公司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锦江麦德龙现购自运有限公司上海闵行商场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宽口硅胶奶嘴（中圆孔适合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6-18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个月婴儿用）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MUK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6-18 Months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#1690895/20190722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哈琪森商贸（上海）有限公司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锦江麦德龙现购自运有限公司上海闵行商场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米菲广口径硅胶奶瓶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240ml(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橙）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Miffy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BB050602/L/6M+/240mL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//20181126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广州市力至拓塑料模具有限公司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贝露婴儿用品销售（上海）有限公司（天猫）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米菲宽口径奶嘴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字孔型单个装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Miffy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BB00096/Y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6M+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//20191112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林哥婴儿用品（昆山）有限公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贝露婴儿用品销售（上海）有限公司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费雪婴儿硅胶宽口径奶嘴（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Fisher Price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（费雪）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CPFP1624/2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入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20181228/20181228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菲氏宝（上海）婴童用品有限公司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上海联家超市有限公司金桥店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comfort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中流量奶嘴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Nuby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50505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//20170630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上海绿洲智健智能科技有限公司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上海擎海母婴用品有限公司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费雪玻璃宽口径奶瓶（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160ML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Fisher Price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（费雪）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CPFP1549/160ml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20180201/20180201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菲氏宝（上海）婴童用品有限公司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上海联家超市有限公司金桥店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喜多宽口径真实感工学型手把吸管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L270ml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H10705/20190426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上海优生婴儿用品有限公司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上海市新欧尚超市有限公司金科路店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汤美星中流量奶嘴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汤美星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3m+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中流量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300026/20171016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上海家化联合股份有限公司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上海市新欧尚超市有限公司金科路店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幼蓓婴儿宽口玻璃奶瓶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幼蓓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S/120ml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20190417/20190417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北京歌瑞家婴童用品有限公司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上海全球儿童用品股份有限公司沪南路店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M2002J9E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小米通讯技术有限公司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小米之家商业有限公司上海第十分公司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索爱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SA-T1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广州市索爱数码科技有限公司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M2G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深圳市艾捷莫科技有限公司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深圳市艾捷莫科技有限公司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1+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HD1900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-/2020-03-10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深圳市万普拉斯科技有限公司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深圳市顺电连锁股份有限公司上海南京东路分店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移动电话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E186A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深圳桑菲消费通信有限公司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上海宝尊电子商务有限公司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iQOO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V1981A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维沃移动通信有限公司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无线数据终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360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W915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北京奇宝科技有限公司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PDBM00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广东移动通信有限公司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V1945A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维沃移动通信有限公司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无线数据终端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优学派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UF3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深圳市优学时代教育电子有限公司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PDAM10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广东移动通信有限公司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上海暗流电子科技有限公司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QIN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（多亲）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QF9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-/2019-04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深圳市多亲科技有限公司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深圳市多亲科技有限公司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京崎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TOOKY X9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四川鑫发达电子科技有限公司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SEA-AL10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无线数据终端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MITU 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MTSB07XUN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甄十信息科技（上海）有限公司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小米之家商业有限公司上海第十分公司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M1908C31C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小米通讯技术有限公司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小米之家商业有限公司上海第十分公司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无线数据终端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奥多拉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aduora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 S1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广州奥睿智能科技有限公司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国美在线（国美在线电子商务有限公司）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STK-AL00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HONOR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MOA-AL20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华为终端有限公司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MED-TL00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华为终端有限公司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上海迪信电子通信技术有限公司肇嘉浜路一店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线数据终端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小天才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XTCZ5q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-/2019-07-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广东小天才科技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上海迪信电子通信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技术有限公司肇嘉浜路一店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TD-LTE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V1934A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-/2020-04-21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维沃移动通信有限公司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上海迪信电子通信技术有限公司肇嘉浜路一店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nubia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努比亚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NX 651J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努比亚技术有限公司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上海卓瓦实业有限公司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K-TOUCH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天语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K-TOUCH Q1(Q21)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四川鑫发达电子科技有限公司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芭比之宠物照料组合（娃娃玩具）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DOGGY DAYCARE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FXH08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进口商：美太芭比（上海）贸易有限公司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昆山润华商业有限公司上海松江分公司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迪士尼公主璀璨系列乐佩（娃娃玩具）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E4157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孩之宝商贸（中国）有限公司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上海新欧尚超市有限公司人民店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可儿时尚换装（娃娃玩具）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7099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广东可儿玩具有限公司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闪亮女孩之宠物饲养套装（娃娃玩具）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ZURU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连平捷丰玩具制品有限公司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上海市黄浦区天诚百货商店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闪亮女孩之甜品套装（娃娃玩具）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ZURU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连平捷丰玩具制品有限公司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上海市黄浦区天诚百货商店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娃娃公仔玩具套装（娃娃玩具）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安丽莉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LH044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汕头市安丽莉玩具实业有限公司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芭比之小小育婴师推车组合（娃娃玩具）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skipper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FJB00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美太芭比（上海）贸易有限公司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乐吉儿明星衣橱（娃娃玩具）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A045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汕头市澄海区乐吉儿动漫文化有限公司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叶罗丽娃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娃（娃娃玩具）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叶罗丽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DM2900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河北叶罗丽玩具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玩具反斗城（中国）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商贸有限公司上海宝安公路店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娃娃玩具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YSN-XV755-185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汕头市雅斯妮文化传播有限公司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娃娃玩具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YSN-XV755-200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汕头市雅斯妮文化传播有限公司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冰雪奇缘特色人物玩偶安娜（娃娃玩具）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E6710/E5514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孩子宝商贸（中国）有限公司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可儿·时尚宝贝（娃娃玩具）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7086-1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广东可儿玩具有限公司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娃娃玩具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雅斯妮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W6399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汕头市雅斯妮文化传播有限公司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静态益智玩具（迪士尼米奇中号百变雪花片）（塑胶玩具）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SWL-934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上海天慧婴童用品有限公司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拼装玩具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Feilun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F1298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0270291818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广东飞轮科技股份有限公司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乐趣玩具（塑胶玩具）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TZ-901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汕头市澄海区泰真玩具有限公司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魔方（塑胶玩具）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魔域文化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MF9322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汕头市澄海区魔域文化有限公司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酷乐潮玩（上海）商贸有限公司上海莘庄第一分公司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魔方（塑胶玩具）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魔域文化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MF8826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汕头市澄海区魔域文化有限公司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酷乐潮玩（上海）商贸有限公司上海莘庄第一分公司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奥特战甲（塑胶玩具）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UT6607-2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珠海奇奥天尊文化发展有限公司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上海市嘉定区轻纺市场偲偲玩具商行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卡通小鹿车（塑胶玩具）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infantino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型号：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216358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魔石沃得（上海）文化创意有限公司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卡通小跑车（塑胶玩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infantino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型号：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216356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魔石沃得（上海）文化创意有限公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玩具反斗城（中国）商贸有限公司上海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宝安公路店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Ultra Power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奥特之力维克特利奥特曼（塑胶玩具）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灵动创想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ATM0303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广州灵动创想文化科技有限公司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上海力涌商贸有限公司宜山路店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趣味反斗车妙妙（塑胶玩具）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AULDEY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881120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//2019/09/06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奥飞娱乐股份有限公司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上海力涌商贸有限公司宜山路店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趣味反斗车阿宝（塑胶玩具）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AULDEY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881110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//2019/08/29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奥飞娱乐股份有限公司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上海力涌商贸有限公司宜山路店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过家家玩具系列（塑胶玩具）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XC711A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汕头市澄海区雄城塑胶玩具有限公司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上海津津乐网络科技有限公司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工程车系列玩具（塑胶玩具）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677-29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汕头市澄海区鑫行玩具实业有限公司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上海津津乐网络科技有限公司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益智趣味玩具（塑胶玩具）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益玩玩具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ZZ3055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汕头市益玩玩具实业有限公司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上海市黄浦区泓叶百货商店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NG-579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汕头市纳高玩具有限公司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农工商超市（集团）有限公司第一一八分店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积木（塑胶玩具）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广东新乐新科教文化股份有限公司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农工商超市（集团）有限公司第一一八分店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上链恐龙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Feilun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FK033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0337301440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广东飞轮科技股份有限公司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农工商超市（集团）有限公司第一一八分店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智力玩具系列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NO.1013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汕头市澄海区凯越塑胶玩具厂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昆山润华商业有限公司上海松江分公司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益智玩具系列（魔方魔尺）（塑胶玩具）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捷辉玩具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汕头市捷辉玩具有限公司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上海市黄浦区动品创想文化用品商店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益智玩具系列（魔方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魔尺）（塑胶玩具）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捷辉玩具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汕头市捷辉玩具有限公司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上海市黄浦区动品创想文化用品商店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魔方（塑胶玩具）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神洲玩具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SZ-22313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汕头市澄海区莲下神洲塑料工艺制品厂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上海市黄浦区动品创想文化用品商店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小怪兽自动学爬车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绿色（塑胶玩具）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Fisher-Price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GDR70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美太芭比（上海）贸易有限公司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培乐多交通系列工程车（塑胶玩具）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E4293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孩之宝商贸（中国）有限公司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培乐多小彩泥挂扣（塑胶玩具）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E5000/E4996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孩之宝商贸（中国）有限公司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NO.2902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汕头市澄海区双烽玩具厂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上海联家超市有限公司宜山店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百变插珠（塑胶玩具）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2603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汕头市澄海区新扬光玩具厂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上海联家超市有限公司宜山店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趣味玩具（塑胶玩具）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CQ9105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汕头市传奇糖果玩具有限公司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上海联家超市有限公司宜山店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机动卡通（动物）玩具（塑胶玩具）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臻淇乐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MW555-1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上海淇乐礼品有限公司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卡通惯性车（塑胶玩具）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臻淇乐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015-02C+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上海淇乐礼品有限公司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上海联家超市有限公司莘庄店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积木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MA0101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深圳市三宅商事贸易有限公司上海都市路分公司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积木（塑胶玩具）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M3102-2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名创优品（广州）有限责任公司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深圳市三宅商事贸易有限公司上海都市路分公司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益智趣味玩具（塑胶玩具）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益玩玩具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YW3070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汕头市益玩玩具实业有限公司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上海市黄浦区泓叶百货商店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益智玩具（塑胶玩具）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幻变乐园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777-001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汕头市澄海区思骏玩具厂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张华强（个体工商户）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蓝色挖沙手（塑胶玩具）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E4019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宁波怡人玩具有限公司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上海火方创意设计有限公司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花洒水壶，绿色（塑胶玩具）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E4079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宁波怡人玩具有限公司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上海火方创意设计有限公司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手拉小狗（塑胶玩具）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上海稚宜乐商贸有限公司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上海力涌商贸有限公司共江路店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沙滩玩具（塑胶玩具）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亲汇玩具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RJD-618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汕头市澄海区鸿源盛玩具实业有限公司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上海力涌商贸有限公司共江路店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沙滩玩具（塑胶玩具）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亲汇玩具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RJD-613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汕头市澄海区鸿源盛玩具实业有限公司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上海力涌商贸有限公司共江路店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益智摇铃手抓球（塑胶玩具）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1022-12Y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贝恩施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深圳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益智动手玩具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DS-2563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中山市壹百分儿童产品有限公司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拼装积木（塑胶玩具）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107002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汕头市澄海区森宝玩具有限公司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/L510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足球门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L510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上海隆成日用制品有限公司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上海隆成日用制品有限公司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益智魔方魔尺积木玩具系列（塑胶玩具）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汕头市澄海区莲上锦铄玩具厂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张华强（个体工商户）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魔方（塑胶玩具）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神洲玩具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SZ-22303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汕头市澄海区莲下神洲塑料工艺制品厂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张华强（个体工商户）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过家家系列（塑胶玩具）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NO.6619-49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汕头市澄海区泽佳玩具厂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大颗粒积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木（塑胶玩具）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亲时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义乌市梦圆圆梦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上海寻梦信息技术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启智系列（拼装积木）（塑胶玩具）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广东邦宝益智玩具股份有限公司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上海联家超市有限公司共江店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触感小棒（塑胶玩具）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KA10762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广州智乐商业有限公司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上海联家超市有限公司共江店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过家家玩具（塑胶玩具）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YJ030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汕头市远佳玩具有限公司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立体插花玩具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KZWJ-080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温州市鹿城区广化可茁玩具厂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积木（塑胶玩具）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汇捷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NO.0201-3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汕头市澄海区汇捷玩具厂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精灵宝可梦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EXAsia-04(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TAKARA TOMY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968672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多美玩具贸易（上海）有限公司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上海市黄浦区天诚百货商店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精灵宝可梦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EXAsia-31(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TAKARA TOMY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975786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多美玩具贸易（上海）有限公司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上海市黄浦区天诚百货商店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百变魔龙（塑胶玩具）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泛新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588-1A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汕头市澄海区泛新塑胶玩具厂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上海家源商业有限公司成山路店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静态益智玩具（迪士尼小小工程师小号板装）（塑胶玩具）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SWL-953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上海天慧婴童用品有限公司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SCEAW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STB1-63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上海电器陶瓷厂有限公司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上海电器陶瓷厂有限公司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LB-32 AC230V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C20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//2019-08-21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宁波公牛低压电气有限公司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DZ47-63 C2 AC230/400V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常安集团有限公司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FBB8 AC230/400V C20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法纳通电器（上海）有限公司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法纳通电器（上海）有限公司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ANHOME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N8BH C16 AC230/400V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上海巢安电气有限公司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上海巢安电气有限公司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Noark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Ex9BN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上海诺雅克电气有限公司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上海诺雅克电气有限公司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SCHULTZE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SSZB1-63/1  AC230V  C16 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上海舒兹智能电气有限公司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上海舒兹智能电气有限公司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MB1D-63 AC230V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深圳市泰永电气科技有限公司光明分公司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武汉悠悠宜夏科技有限公司（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SASSIN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3SB71-63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三信国际电器上海有限公司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三信国际电器上海有限公司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BD-63R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松下环境方案电路系统株式会社（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Panasonic Eco Solutions Switchgear Devices Co., Ltd.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BHN31 AC230V C16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厦门士林电机有限公司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宿迁耍酷电子商务有限公司（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NBE7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正泰网络科技有限公司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浙江正泰电子商务有限公司（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RX3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罗格朗低压电器（无锡）有限公司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伊见棒（上海）实业有限公司（天猫）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DZ118-63D AC230V C10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上海第三开关制造有限公司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上海第三开关制造有限公司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5SY6216-7CC C16 AC400V 2P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上海西门子线路保护系统有限公司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上海西门子线路保护系统有限公司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KWB8-63N AC230/400V C20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河村机电（上海）有限公司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河村机电（上海）有限公司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GSB2-63L C16 AC400V 2P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天水二一三电器集团有限公司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二一三电器（上海）有限公司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Schneider Electric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MGNEA9A45C16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上海施耐德低压终端电器有限公司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上海施耐德低压终端电器有限公司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A61C20 AC230/400V C20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上海安奕极企业发展有限公司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上海安奕极企业发展有限公司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MC125P C25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法国海格电气有限公司（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HAGER-ELECTRO SAS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宿迁解之冬弦电子商务有限公司（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NDB1-32 C16 AC230V 2P(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仅一个保护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//2020-04-01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上海良信电器股份有限公司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上海良信电器股份有限公司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SREAW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RMC3-63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上海电器股份有限公司人民电器厂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上海电器股份有限公司人民电器厂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SH201 AC230/400V C16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低压电器有限公司（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 Stotz-Kontakt GmbH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上海俄奕电子技术有限公司（天猫）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HDBE-63 AC230/400V C20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德力西电气有限公司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上海瑜希贸易有限公司（天猫）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HB65 AC230/400V C20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上海精益电器厂有限公司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上海精益电器厂有限公司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TGB1N-63 C20 AC230/400V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浙江天正电气股份有限公司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上海三盛健康科技股份有限公司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上海三盛健康科技股份有限公司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臻龍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RLB-ZL-S-10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浙江臻龙能源设备科技有限公司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上海弘厉建材有限公司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G1/2-M18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航天晨光股份有限公司上海分公司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航天晨光股份有限公司上海分公司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RLB-ZH-S(G1/2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”）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宁波圣杰管业有限公司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上海申植暖通设备有限公司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芜湖泰和管业股份有限公司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上海茸和燃气科技有限公司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伟星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南京特路建材有限公司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南京特路建材有限公司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杭州联发管业科技有限公司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上海沪皋机械有限公司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RLB-ZL-S-10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杭州万全金属软管有限公司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上海沪闵技术服务有限公司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远邦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RLB-ZL-S-10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浙江固力管业有限公司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上海沪秦燃气设备有限公司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上海煤气表具有限公司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上海煤气表具有限公司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RLB-ZH-S-10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杭州恒通金属软管有限公司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上海市松江区鑫宋五金经营部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警用直升机大追击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LEGO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:60243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乐高玩具制造（嘉兴）有限公司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上海易智乐玩具销售有限公司长宁第一分公司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益智棋类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汕头市友邦玩具厂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玩具反斗城（中国）商贸有限公司上海漕宝路店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动物连连乐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SMX220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宁波宏远电子有限公司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上海颖逸信息科技有限公司（天猫商城）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创意磁力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积木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80pcs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464407D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鹤山市保嘉利实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上海奥飞网络科技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（磁石）象棋（大）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大富翁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福州亚湾文具有限公司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上海新华传媒连锁有限公司新华书店江桥万达店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大富翁磁石飞行棋（大）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大富翁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福州亚湾文具有限公司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上海新华传媒连锁有限公司新华书店江桥万达店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百变磁力积木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MAG SPTEIJIN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201-10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汕头市澄海区万乐星玩具厂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上海威巍贸易有限公司（天猫商城）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益智磁力片积木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:NO.393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0265272218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汕头市澄海区帝格塑胶玩具厂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上海联家超市有限公司中山公园店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百变海陆空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:LG-BB012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汕头市澄海区玩乐汇玩具厂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玩具反斗城（中国）商贸有限公司龙之梦店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磁性玩具（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IQ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迷宫大挑战）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DHA280832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四川因诺维新科技有限公司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玩具反斗城（中国）商贸有限公司上海万象城店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麦格弗益智磁力片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MAGFORMERS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703001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东莞华生创建塑胶五金有限公司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上海爱囡囡信息科技有限公司（天猫商城）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益智磁性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DIY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:6970-30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汕头市澄海区天利达玩具有限公司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玩具反斗城（中国）商贸有限公司上海漕宝路店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磁力片系列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MagFX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1990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东莞市磁宇宙玩具有限公司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上海协宜商贸有限公司（京东商城）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孩趣玩具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孩趣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HAI QU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:NG-596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汕头市纳高玩具有限公司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静态益智玩具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精灵狗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JINGLINGGOU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:324-08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汕头市澄海区秋乐玩具厂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益智棋类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汕头市友邦玩具厂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伦敦巴士磁铁拼砌组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LEGO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:853914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百汇精密塑胶模具（深圳）有限公司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上海易智乐玩具销售有限公司长宁第一分公司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百变海陆空二合一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60302-2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韶关光华塑胶五金制品有限公司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上海慧乐玩具有限公司（京东商城）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史贝斯磁力片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MAGSPACE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2047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轨道空间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塞伦斯玩具（上海）有限公司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塞伦斯玩具（上海）有限公司（天猫商城）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海滨钓钓乐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E8041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宁波怡人玩具有限公司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上海爱乐孩子王实业有限公司静安店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乐趣体育玩具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IP1801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汕头市澄海区奥杰塑胶玩具实业有限公司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上海爱乐孩子王实业有限公司静安店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静态塑胶玩具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/38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片磁力拼图积木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（货号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:F1010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余姚市展易工贸有限公司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上海博道电子商务有限公司（天猫商城）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梦幻磁力家园玩具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MY1688-01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汕头市澄海区玩乐汇玩具厂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玩具反斗城（中国）商贸有限公司龙之梦店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MAGFUN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磁性玩具系列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MAGFUN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:MAG-1982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深圳市远鑫实业股份有限公司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玩具反斗城（中国）商贸有限公司浦东分公司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益智趣味玩具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（货号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:LLB-9249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广州市伶俐宝玩具有限公司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嘟当曼磁性拼装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嘟当曼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（型号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:SD023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中山市展逸塑料制品有限公司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玩具反斗城（中国）商贸有限公司上海万象城店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剃须刀映趣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映趣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BlackStone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重庆骊璐科技发展有限公司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理发器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KF-T109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广东华能达电器有限公司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剃毛器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RF-770A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RA-5308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充电式电推剪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WAHL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朗动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华尔推剪（宁波）有限公司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珠海经济特区飞利浦家庭电器有限公司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上海世纪联华超市金山有限公司石化店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超人理发剪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RC 520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浙江超人科技股份有限公司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上海世纪联华超市金山有限公司石化店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 338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浙江超人科技股份有限公司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上海世纪联华超市金山有限公司石化店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婴儿理发器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小白熊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09992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上海阿里宝宝婴儿用品有限公司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上海力涌商贸有限公司七莘路店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POVOS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PW959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理发剪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POVOS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PW231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旋转式充电剃须刀（见使用说明书）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RSCX-8007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宁波真和电器股份有限公司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上海洋脉国际贸易有限公司（京东）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欧点电动理发剪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BOL211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上海联家超市有限公司古北店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罗曼智能剃须刀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ROAMAN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RMS8107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广东罗曼智能科技股份有限公司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飞科女士剃毛器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FS5502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飞科电动理发器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FC5809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FS313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ES-RC30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松下万宝美健生活电器（广州）有限公司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博朗电动剃须刀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BRAUN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5408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博朗（上海）有限公司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博朗（上海）有限公司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朗威电动理发器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朗威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Rs9108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浙江朗威电器科技有限公司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上海富亨实业发展有限公司（京东）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朗威电动剃须刀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朗威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Rs831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九江喜悦电器科技有限公司（见外包装）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上海富亨实业发展有限公司（京东）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专业理发器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AUX-X1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宁波神剑电器制造有限公司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科德士专业理发器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Codos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CHC-918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深圳科德士电器有限公司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上海鑫磊塑胶有限公司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上海鑫磊塑胶有限公司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饮用水给水管（冷热水用无规共聚聚丙烯（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上海鑫磊塑胶有限公司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上海鑫磊塑胶有限公司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上海万巨管道科技有限公司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上海万巨管道科技有限公司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建筑雨水用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管材（建筑用硬聚氯乙烯（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e1.8mm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上海万巨管道科技有限公司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上海万巨管道科技有限公司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热水用三型聚丙烯管材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en3.5mm 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上海天力实业（集团）有限公司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上海天力实业（集团）有限公司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埋地用聚乙烯（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）缠绕结构壁管材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DN/ID200mm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SN8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上海久通塑胶制品有限公司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上海久通塑胶制品有限公司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上海久通塑胶制品有限公司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上海久通塑胶制品有限公司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上海久通塑胶制品有限公司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上海久通塑胶制品有限公司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DN110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en3.2mm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金塑企业集团（上海）有限公司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金塑企业集团（上海）有限公司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金塑企业集团（上海）有限公司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金塑企业集团（上海）有限公司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伟星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en2.3mm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冷热水管材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伟星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en4.2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S2.5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伟星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en2.0mm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上海伟星新型建材有限公司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给水管材（给用用聚氯乙烯（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瑞河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dn63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en5.8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，饮用水管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上海瑞河企业集团有限公司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上海瑞河企业集团有限公司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抗菌管材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瑞河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en2.3mm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，输送用饮用水，明装用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上海瑞河企业集团有限公司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上海瑞河企业集团有限公司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元财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e1.8mm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上海元财塑胶有限公司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上海元财塑胶有限公司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塑正圆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2.8mm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上海正圆管业有限公司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上海正圆管业有限公司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塑正圆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2.3mm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上海正圆管业有限公司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上海正圆管业有限公司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排水管（建筑排水用硬聚氯乙烯（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塑正圆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en2.0mm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上海正圆管业有限公司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上海正圆管业有限公司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和财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上海隆塑管业有限公司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上海隆塑管业有限公司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和财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en2.3mm S4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上海隆塑管业有限公司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上海隆塑管业有限公司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雨落水管材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和财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上海隆塑管业有限公司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上海隆塑管业有限公司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U-PVC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雨水管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永高股份有限公司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上海永高管道销售有限公司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冷热水管材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en2.8mm S3.2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//2020-05-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永高股份有限公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上海永高管道销售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U-PVC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排水管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2.0mm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永高股份有限公司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上海永高管道销售有限公司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埋地用聚乙烯（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）缠绕结构壁管材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DN/ID200mm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SN8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//2020-03-29----2020-03-30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浙江中财管道科技股份有限公司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上海中财塑胶有限公司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索邦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3.5,S3.2,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上海皮尔萨管业有限公司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上海皮尔萨管业有限公司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索邦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2.0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上海皮尔萨管业有限公司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上海皮尔萨管业有限公司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上海上丰集团有限公司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上海上丰集团有限公司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雨水管（建筑用硬聚氯乙烯（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e1.9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上海上丰集团有限公司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上海上丰集团有限公司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给水管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3.4mm,S2.5,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非明装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上海上丰集团有限公司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上海上丰集团有限公司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上海上塑控股（集团）有限公司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上海上塑控股（集团）有限公司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雨落水管材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en1.8mm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上海上塑控股（集团）有限公司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上海上塑控股（集团）有限公司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给水用三型聚丙烯（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en2.8mm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，非明装用，输送饮用水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上海上塑控股（集团）有限公司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上海上塑控股（集团）有限公司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中空壁缠绕管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DN/ID300mm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SN8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上海金山洋生管道有限公司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上海金山洋生管道有限公司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2.0mm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广东联塑科技实业有限公司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上海丞有实业有限公司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dn75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1.9mm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广东联塑科技实业有限公司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上海丞有实业有限公司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冷热水用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dn32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en2.9mm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上海白蝶管业科技股份有限公司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上海白蝶管业科技股份有限公司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上海白蝶管业科技股份有限公司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上海白蝶管业科技股份有限公司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给水管材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en2.8mm S4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上海深海宏添建材有限公司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上海深海宏添建材有限公司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热水管（冷热水用无规共聚聚丙烯（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S3.2,dn20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浙江卓廷建材有限公司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浙江卓廷建材有限公司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雨水管（建筑用硬聚氯乙烯（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保利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dn110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e2.1mm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爱康企业集团（上海）有限公司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爱康企业集团（上海）有限公司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热水管（冷热水用无规共聚聚丙烯（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保利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dn32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en4.4mm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爱康企业集团（上海）有限公司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爱康企业集团（上海）有限公司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埋地用聚乙烯（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）缠绕结构壁管材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DN/ID250mm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SN8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上海明国实业有限公司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上海明国实业有限公司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PE100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给水管材（给水用聚乙烯（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保利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3.7mm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爱康企业集团（上海）有限公司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爱康企业集团（上海）有限公司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，水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上海乔治费歇尔管路系统有限公司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上海乔治费歇尔管路系统有限公司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给水管（冷热水用无规共聚聚丙烯（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上海米兰管业发展有限公司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上海米兰管业发展有限公司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en4.6mm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//2019-11-18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上海米兰管业发展有限公司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上海米兰管业发展有限公司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热水用三型聚丙烯（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上海天净新材料科技股份有限公司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上海天净新材料科技股份有限公司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湯臣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2.0mm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上海新达建筑材料有限公司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上海新达建筑材料有限公司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湯臣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1.8mm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上海新达建筑材料有限公司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上海新达建筑材料有限公司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冷水用三型聚丙烯（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）给水管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2.8mm S4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上海荣杰管业有限公司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上海荣杰管业有限公司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dn75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en6.8mm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上海纳川核能新材料技术有限公司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上海纳川核能新材料技术有限公司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浙江中财管道科技股份有限公司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上海市闵行区华韫建材经营部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管材（冷热水用无规共聚聚丙烯（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en3.5mm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//2020-03-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浙江中财管道科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上海市闵行区华韫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管（建筑排水用硬聚氯乙烯（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2.0mm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上海中塑管业有限公司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上海中塑管业有限公司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dn32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3.0mm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water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上海中塑管业有限公司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上海中塑管业有限公司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热水管（冷热水用无规共聚聚丙烯（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en2.8mm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S3.2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上海中塑管业有限公司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上海中塑管业有限公司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雨水管（建筑用硬聚氯乙烯（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）雨落水管材）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世丰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De110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e2.1mm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上海日丰实业有限公司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上海日丰实业有限公司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给水用三型聚丙烯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世丰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S2.5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4.2mm,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输送饮用水，非明装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上海日丰实业有限公司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上海日丰实业有限公司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dn32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water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//2020-02-26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上海白蝶管业科技股份有限公司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上海白蝶管业科技股份有限公司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亚大牌给水用聚乙烯（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en2.3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SDR11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PN1.6MPa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上海亚大塑料制品有限公司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上海亚大塑料制品有限公司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给水管材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en2.3mm S4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输送饮用水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上海鹤顶管业有限公司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上海鹤顶管业有限公司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冷热水用聚丙烯（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）管材（冷热水用无规共聚聚丙烯（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PP-R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en3.7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，输送饮用水，非明装用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广东联塑科技实业有限公司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上海艳择实业有限公司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给水用硬聚氯乙烯（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en2.0mm S5  SDR11 PN2.0MPa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饮水管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华亚芜湖塑胶有限公司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上海台塑贸易有限公司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缠绕管（埋地用聚乙烯（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）缠绕结构壁管材）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DN/ID 200,SN8,A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上海群舍新材料科技有限公司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上海群舍新材料科技有限公司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建筑排水用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管（建筑排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水用硬聚氯乙烯（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PVC-U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）管材）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2.0mm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华亚芜湖塑胶有限公司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上海台塑贸易有限公司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缠绕结构壁管材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DN/ID200mm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SN8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上海清远管业科技股份有限公司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上海清远管业科技股份有限公司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GFM-1221-d5A1.00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子母式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上海伊固门窗有限公司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上海伊固门窗有限公司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上海杰阳实业有限公司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上海杰阳实业有限公司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上海加汇消防安全设备工程有限公司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上海加汇消防安全设备工程有限公司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卫士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GFM-0922-d5A1.00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上海卫士消防工程有限公司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上海卫士消防工程有限公司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上海菲月金属制品有限公司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上海菲月金属制品有限公司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MFM-0820-dA0.50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上海安盼门窗有限公司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上海安盼门窗有限公司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GFM-1021-s5A1.00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上海轩源金属建材有限公司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上海轩源金属建材有限公司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MFM-0721-dk5A0.50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上海源森木器厂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上海源森木器厂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GFM-900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2100-sA1.00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上海森林特种钢门有限公司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上海森林特种钢门有限公司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MFM-1023-dA0.50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上海森吉防火器材有限公司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上海森吉防火器材有限公司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GFM-0921-dk5A1.00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上海申安门业有限公司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上海申安门业有限公司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GFM-1022-dk5A0.50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上海诺沃芬门业有限公司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上海诺沃芬门业有限公司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GFM-0921-d5A0.50(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上海呈翔金属制品有限公司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上海呈翔金属制品有限公司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GFM-1021-d5A0.50(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上海呈翔金属制品有限公司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上海呈翔金属制品有限公司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GFM-1021-d5A1.50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（甲级）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上海开顺海船特种门窗有限公司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上海开顺海船特种门窗有限公司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丙级木质隔热防火门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MFM-0921-d5A0.50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上海亚安保安器材有限公司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上海亚安保安器材有限公司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钢制隔热防火门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GFM-1023-dk5A1.00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罗奥易成（上海）门业有限公司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罗奥易成（上海）门业有限公司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上海汤臣瑞门业有限公司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上海汤臣瑞门业有限公司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GFM-1021-dk5A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上海逸盾门业有限公司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上海逸盾门业有限公司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蓝盾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GFM-1021-d6A1.00(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乙级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上海蓝盾实业有限公司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上海蓝盾实业有限公司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GFM-1021-dk5A0.50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上海安际防护设备有限公司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上海安际防护设备有限公司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MFM-0621-d5A0.50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上海由安门窗有限公司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上海由安门窗有限公司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正消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MFM-0718-d5A0.50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正消集团有限公司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正消集团有限公司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MFM-1023-d6A0.50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上海浦东施湾建筑木材厂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上海浦东施湾建筑木材厂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镜淳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MFM-1821-dk5A1.00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上海镜淳门业有限公司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上海镜淳门业有限公司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镜淳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GFM-1018-dk5A0.50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上海镜淳门业有限公司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上海镜淳门业有限公司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 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上海道生门业有限公司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上海道生门业有限公司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MFM-0718-d5A1.00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上海加汇消防安全设备工程有限公司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上海加汇消防安全设备工程有限公司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卓圩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GFM-1023-dk5A0.50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（丙级）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上海卓圩门业有限公司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上海卓圩门业有限公司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钢质隔热防火门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GFM-1023-d5A1.50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（甲级）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上海申华声学装备有限公司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上海申华声学装备有限公司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TGB1NLE-40 C16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浙江天正电气股份有限公司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电子式剩余电流动作附件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Vigi-63 2P 30mA 400V C20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天水二一三电器集团有限公司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二一三电器（上海）有限公司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NDB1CL-32 230/240V 50/60Hz C20 30mA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上海良信电器股份有限公司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上海良信电器股份有限公司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BHL33 C20 AC400V/415V 30mA 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厦门士林电机有限公司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东莞台胜电气有限公司（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Schneider Electric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iDPNa Vigi+ 230V C16 1P+N  30mA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上海施耐德低压终端电器有限公司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上海施耐德低压终端电器有限公司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MB1L-32K C16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贵州泰永长征技术股份有限公司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孝昌县弘伟商贸有限公司（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带电流保护的剩余电流动作断路器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RX3RK C16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罗格朗低压电器（无锡）有限公司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伊见棒（上海）实业有限公司（天猫）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动作附件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Noark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EX9LE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230V In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≤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40A 2P 30mA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//2020-03-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上海诺雅克电气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上海诺雅克电气有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HDBE-32LE C20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德力西电气有限公司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上海瑜希贸易有限公司（天猫）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XYLD-63 C20 AC230V 30mA 2P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秦佳电气有限公司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乐清市诺米电气科技有限公司（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ESP04-40 C16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浙江创奇电气有限公司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上海东梵电器有限公司（天猫）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FBBL8 230V C20 1P+N 30mA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法纳通电器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法纳通电器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SMB68L-63 C40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西蒙电气（中国）有限公司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南通悦永贸易有限公司（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HB65LE 230V C20 1P+N 0.03A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上海精益电器厂有限公司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上海精益电器厂有限公司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BDE-63R C16 30mA 230v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OPB1LE-63 C20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上海豪时照明有限公司（京东）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RDX30LE-32 C16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乐清市蓝漫商贸有限公司（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SCHULTZE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SSZB1L-63 1P+N,230V,C25,30mA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//19-04-20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上海舒兹智能电气有限公司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上海舒兹智能电气有限公司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NBE7LE-32 C16 A230V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正泰网络科技有限公司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浙江正泰电子商务有限公司（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SREAW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RMC3L-32 400V C32 3P 30mA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上海电器股份有限公司人民电器厂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上海电器股份有限公司人民电器厂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KFB3L-63s C16 AC230V 30mA 2P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江苏大全凯帆开关有限公司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沐阳县京虫百货中心（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GSH201 C16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低压电器有限公司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上海俄奕电子技术有限公司（天猫）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5SU9356-1CN20,C20.230V,30mA.1P+N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上海西门子线路保护系统有限公司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上海西门子线路保护系统有限公司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DZ47LE-63 C40 AC400V 30mA 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常安集团有限公司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LE-63 C32 AC230V 30mA 1P+N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宁波公牛低压电气有限公司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8mm+1.52mmPVB+8mm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上海双玲玻璃工程有限公司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上海双玲玻璃工程有限公司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5mm+0.8mmEVA+0.4mm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智能液晶调光膜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+0.8mmEVA+5mm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上海幻玻智能科技有限公司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上海幻玻智能科技有限公司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上海祥晶安全玻璃有限公司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上海祥晶安全玻璃有限公司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8mm+1.52mmPVB+8mm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上海杰盾门控玻璃装饰有限公司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上海杰盾门控玻璃装饰有限公司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6mm+1.14mmPVB+6mm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上海申板玻璃建材有限公司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上海申板玻璃建材有限公司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8mm+1.52mmPVB+8mm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上海达好玻璃制品有限公司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上海达好玻璃制品有限公司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6mm+0.38mmPVB+6mm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上海信长玻璃有限公司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上海信长玻璃有限公司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6mm+1.52mmPVB+6mm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上海耀海安全玻璃制品有限公司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上海耀海安全玻璃制品有限公司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上海耀苑玻璃制品有限公司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上海耀苑玻璃制品有限公司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5mm+0.38mmPVB+5mm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上海荣平安全玻璃制品有限公司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上海荣平安全玻璃制品有限公司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5mm+0.76mmPVB+5mm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5mm+0.76mmPVB+5mm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上海云马装饰材料有限公司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上海云马装饰材料有限公司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6mm+0.38mmPVB+6mm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上海新丰源安全玻璃有限公司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上海新丰源安全玻璃有限公司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8mm+1.14mmPVB+8mm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上海耀惠玻璃有限公司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上海耀惠玻璃有限公司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上海文雯玻璃制品有限公司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上海文雯玻璃制品有限公司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5mm+0.38mmPVB+5mm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上海裕润玻璃制品有限公司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上海裕润玻璃制品有限公司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上海耀凯安全玻璃制品有限公司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上海耀凯安全玻璃制品有限公司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6mm+0.76mmPV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//2020430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上海佳成幕墙玻璃有限公司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上海佳成幕墙玻璃有限公司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5mm+0.76mmPVB+5mm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上海伯仲安全节能玻璃有限公司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上海伯仲安全节能玻璃有限公司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6mm+1.14mmPVB+6mm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上海晶戈安全玻璃有限公司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上海晶戈安全玻璃有限公司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6mm+1.52mmPVB+6mm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上海耀皮工程玻璃有限公司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上海耀皮工程玻璃有限公司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6mm+0.76mmPVB+6mm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上海蓝实特种玻璃制品有限公司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上海蓝实特种玻璃制品有限公司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5mm+0.76mmPVB+5mm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上海皓硕玻璃制品有限公司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上海皓硕玻璃制品有限公司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6mm+1.14mmPVB+6mm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6mm+1.14mmPVB+6mm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上海北玻玻璃技术工业有限公司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上海北玻玻璃技术工业有限公司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3579A0061B0323912050044/2019-12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宁波韩电电器有限公司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宁波佰思达玩具有限公司（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葡萄酒储藏柜（厅吧）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Ronshen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JC-166PSY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海信容声（广东）冷柜有限公司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上海孝程电器科技有限公司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葡萄酒储藏柜（厅吧）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Hisense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JC-130TL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//2019-06-18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海信（山东）冰箱有限公司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上海孝程电器科技有限公司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汇文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EA93C3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2019090013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佛山市顺德区汇文电器有限公司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佛山市顺德区汇文电器有限公司（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电子酒柜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德玛仕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HJ-75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HW0120000023/20200318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佛山市德玛仕网络科技有限公司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佛山市德玛仕网络科技有限公司（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JC-66GM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合肥美的电冰箱有限公司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天津市儒亨电器设备贸易有限公司（国美网上商城）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JC-96GEM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合肥美的电冰箱有限公司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上海东倩家用电器有限公司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SC-70CTC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广东哈士奇制冷设备有限公司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广东哈士奇制冷设备有限公司（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半导体电子酒柜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富信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JC-23AJ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WP19080060451/20191005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广东富信科技股份有限公司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广东富信科技股份有限公司（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Kalamera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KA-98LA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中山市仁恒电子商务有限公司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中山市仁恒电子商务有限公司（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电子酒柜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维诺卡夫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SC-18AJPM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JH20190576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广东美尼亚科技有限公司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玉林市潼扬电子商务有限公司（拼多多）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Casarte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JC-366BPU1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青岛海尔特种电冰柜有限公司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上海帝览实业有限公司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恒温酒柜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MQ-116S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广州米其斯电子科技有限公司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广州米其斯电子科技有限公司（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冷藏箱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BU-145-GL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2019.11.9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广东维诺电器有限公司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广东维诺电器有限公司（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电子酒柜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芭克斯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BW-50D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YB832976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中山市越海电器有限公司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中山市越海电器有限公司（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BOSCH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JC-145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KTW18V80TI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博西家用电器（中国）有限公司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葡萄酒储藏柜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AUCMA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JC-137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421373023000789N0334/2018-09-22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澳柯玛股份有限公司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JC-160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B407Z006M00Q6KBLTVQM/2019-11-20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青岛海尔特种电冰柜有限公司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半导体电子酒柜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JC-78DFW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WP190600010078/20190703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佛山市顺德区美伴家电器有限公司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佛山市顺德区美伴家电器有限公司（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半导体电子酒柜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双爵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JC-78SW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0722+1+LD1910008186/20191214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广东顺德遨华电器有限公司（生产商）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干发器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波洛克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BLK9288A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佐拉贸易（上海）有限公司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佐拉贸易（上海）有限公司（天猫）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高速干手器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澜鲨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LS-6005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瑞安市佳豪电子科技有限公司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干手器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澳莎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81016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温州澳莎卫浴制品有限公司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RC-7123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直发造型器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奔腾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PR2031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电发夹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KF-506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广东华能达电器有限公司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上海保龙仓超市有限公司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RCT1000W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温岭市光明电器有限公司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上海浙搏商贸有限公司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米家电吹风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CMJ02LXP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杭州乐秀电子科技有限公司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FH6270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妙型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青田铭辉电子有限公司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RCT-1800W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温岭市光明电器有限公司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上海常客乐商贸有限公司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KF-3120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广东华能达电器有限公司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上海常客乐商贸有限公司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T3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76851-CH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腾皇商贸（上海）有限公司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德加拉美容科技（上海）有限公司（天猫）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红外线自动烘手机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HK-1800SRA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上海合光洁具有限公司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上海合光洁具有限公司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FH6223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飞科直发器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FH6812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奔腾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PH9072I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直发器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VIDAL SASSOON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VS9142BCN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生产商：浙江月立电器有限公司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负离子劲风电吹风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VS1536WICN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美康雅国际贸易有限公司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上海屈臣氏日用品有限公司徐汇宜山路二分店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电发夹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VS935PCN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浙江月立电器有限公司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上海屈臣氏日用品有限公司徐汇宜山路二分店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卷发器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BaByliss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BAB2665CN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联鸿发电业（深圳）有限公司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Apiyoo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负离子吹风机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APIYOO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PF7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宁波快马加鞭科技有限公司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卷发器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Lowrarouge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SC-101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浙江诗杭电器有限公司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感应式高速烘手器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TYC323WF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东陶（上海）有限公司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东陶（上海）有限公司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卷发器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RB-8300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上海雷瓦电器有限公司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RD1632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浙江超人科技股份有限公司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BHC112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BHD028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干手器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帝幻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LS-9008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瑞安市佳豪电子科技有限公司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卷发器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丽霸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LB3009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深圳市优泰德电器有限公司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素士电吹风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舒可士（深圳）科技有限公司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CL-502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浙江诗杭电器有限公司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便携负离子电吹风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JZDB6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天津须眉科技有限公司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直白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HL345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杭州乐秀电子科技有限公司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TONNEY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HD12-16Z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上海唐年实业股份有限公司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上海唐年实业股份有限公司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干手器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邦悦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DB-2000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温州市迪宝洁具有限公司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欧点电吹风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BOC-6612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上海联家超市有限公司宜山店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超人电吹风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RD2210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浙江超人科技股份有限公司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上海联家超市有限公司宜山店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多功能美发器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EH-HW13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松下万宝美健生活电器（广州）有限公司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上海联家超市有限公司宜山店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高压共轨柴油预滤器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敦克曼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CS9319/2F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上海滨道滤清器有限公司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上海滨道滤清器有限公司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G2MJ-9155-CA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/2020-02-21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宁波旭友交通电器有限公司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上海格林威沪青汽车维修服务有限公司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22821145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上海索菲玛汽车滤清器有限公司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上海弘仑汽车销售服务有限公司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6Q0201051J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上海索菲玛汽车滤清器有限公司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上海交运起成汽车销售服务有限公司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燃滤滤芯（汽油滤清器）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50016740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/2018-06-23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上海索菲玛汽车滤清器有限公司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上海弘仁宝毅汽车销售服务有限公司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燃油滤清器总成（汽油滤清器）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1117100XKW09A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河南平和滤清器有限公司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上海弘邦汽车销售服务有限公司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器总成（汽油滤清器）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2396200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/2019-11-22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柳州日高滤清器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上海大铭汽车销售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电喷汽油滤清器（燃油滤清器）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4F0201511C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/2017-08-19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上海索菲玛汽车滤清器有限公司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上海骐润茂汽车销售有限公司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燃料过滤器（汽油滤清器）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32242191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上海欧菲滤清器有限公司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上海永达嘉沃汽车销售服务有限公司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16127451424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华晨宝马汽车有限公司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上海德宝北青汽车服务有限公司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跃王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CX0710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上海跃王滤清器有限公司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王树峰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燃油滤清器总成（汽油滤清器）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23962007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柳州日高滤清器有限责任公司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上海五菱汽车销售有限公司川沙分公司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CLX-242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平原滤清器有限公司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黄召明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2130003CAD0000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宁波旭友滤清器制造有限公司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上海珠溪汽车修理有限公司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曼牌滤清器（燃油滤清器）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WK5008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曼胡默尔管理（上海）有限公司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上海原丰实业有限公司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HK29-9B072-AA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/2019-04-11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江铃汽车股份有限公司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上海雄威汽车销售有限公司浦东分公司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燃油滤清器总成（汽油滤清器）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D35.31.945.00/90872178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/2019-01-05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上海索菲玛汽车滤清器有限公司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上海弘怡汽车销售服务有限公司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CX0708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上海瀛寰汽车零部件有限公司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王军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柴油滤清器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FS1280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/2020-05-08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上海弗列加滤清器有限公司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上海弗列加滤清器有限公司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燃油滤清器总成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CHERY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蚌埠国威滤清器有限公司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操张凤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汽油滤清器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BOSCH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博世汽车技术服务（中国）有限公司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上海震曦汽配有限公司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燃油滤清器总成（汽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10137854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/2019-04-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上海汽车集团股份有限公司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上海鸿途汽车销售服务有限公司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燃油滤清器（汽油滤清器）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ZQ00668080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神龙汽车有限公司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上海先进汽车销售服务有限公司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汽油滤清器带搭铁线总成（汽油滤清器）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KC-2HB/220020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浙江吉利汽车销售有限公司（中国）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上海华骥汽车销售有限公司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空气源热泵热水器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RE-200L3-U1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/20200227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青岛经济技术开发区海尔热水器有限公司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上海耀克实业有限公司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空气能热泵热水器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ETLIE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恩太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SKJ-98H/160L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佛山市万工电器有限公司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佛山市万工电器有限公司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热泵热水器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纽恩泰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主机：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NERS-E1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水箱：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NERS-E200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广东纽恩泰新能源科技发展有限公司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上海市金山区朱泾镇健杰太阳能热水器经营部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冷气热水器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芬尼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PHNIX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PASHW010-300LD-PP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/20180820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广东芬尼科技股份有限公司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上海美暖新能源科技发展有限公司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空气能热水器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整机：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RSJF-32/R-200-(E2)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主机：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RSJF-32/R-(E2)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水箱：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PLSX-200(32)-(E2)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广东美的暖通设备有限公司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上海燕翎实业有限公司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冷气热水器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芬尼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PHNIX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PASHW008-230LD-Y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/20170424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广东芬尼科技股份有限公司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上海美暖新能源科技发展有限公司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空气能热泵热水器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Leader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整机型号：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LKF75/200-E-D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水箱型号：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LKSXD-200(75)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WE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主机型号：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LKFRd75-30W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/20200708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青岛经济技术开发区海尔热水器有限公司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上海圆岳工业自动化设备有限公司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空气源热水器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主机：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JNK-110F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水箱：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JNK-110F/200A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/20200806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锦江百浪新能源有限公司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上海桦烁电器设备有限公司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空气源热泵热水机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AMA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生能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KFXRS-10I/A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浙江正理生能科技有限公司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上海嘉前电器设备有限公司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热泵热水器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纽恩泰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NERS-FR200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广东纽恩泰新能源科技发展有限公司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上海市金山区朱泾镇健杰太阳能热水器经营部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电动机断路器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MMP-T32LF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三菱电机株式会社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名古屋工厂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可儿工厂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青蓝精密机器（上海）有限公司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NDM2-630L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上海良信电器股份有限公司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上海良信电器股份有限公司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SCEAW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STB1-125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上海电器陶瓷厂有限公司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上海电器陶瓷厂有限公司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Noark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Ex9M1-S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上海诺雅克电气有限公司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上海诺雅克电气有限公司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FBB9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法纳通电器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法纳通电器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SREAW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RMM1-250S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上海电器股份有限公司人民电器厂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上海电器股份有限公司人民电器厂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KWN-100C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河村机电（上海）有限公司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河村机电（上海）有限公司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3KB1-63 16A 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上海第三开关制造有限公司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上海第三开关制造有限公司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SIWOM1-400L/3300  315A 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沈阳斯沃电器有限公司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沈阳斯沃电器有限公司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5SY5103-7CC 3A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西门子股份有限公司（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Siemens AG Low Voltage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上海西门子线路保护系统有限公司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3VM10 63A 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西门子股份有限公司（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Siemens AG Low Voltage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TGM1-63L/3200 63A 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浙江天正电气股份有限公司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GSM1-250L/3300 225A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天水二一三电器集团有限公司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二一三电器（上海）有限公司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JKM1B-100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上海精益开关厂有限公司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上海精益开关厂有限公司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RDM1-250L 125A AC400V 3P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乐清市蓝漫商贸有限公司（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HM3S-630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上海精益电器厂有限公司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上海精益电器厂有限公司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AEG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MCS250N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上海安奕极企业发展有限公司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上海安奕极企业发展有限公司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上海耀发玻璃制品有限公司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上海耀发玻璃制品有限公司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上海信长玻璃有限公司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上海信长玻璃有限公司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上海蓝实特种玻璃制品有限公司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上海蓝实特种玻璃制品有限公司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上海伯仲安全节能玻璃有限公司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上海伯仲安全节能玻璃有限公司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上海永南玻璃制品有限公司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上海永南玻璃制品有限公司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上海剑伟洗涤设备有限公司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上海剑伟洗涤设备有限公司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6Low-E+12A+6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上海英拓玻璃有限公司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上海英拓玻璃有限公司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上海亮根玻璃制品有限公司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上海亮根玻璃制品有限公司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5Low-E+15A+5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上海耀江玻璃厂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上海耀江玻璃厂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上海耀惠玻璃有限公司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上海耀惠玻璃有限公司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上海文雯玻璃制品有限公司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上海文雯玻璃制品有限公司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5+6A+5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上海耀洪玻璃有限公司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上海耀洪玻璃有限公司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上海博耀玻璃科技有限公司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上海博耀玻璃科技有限公司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上海皓晶玻璃制品有限公司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上海云马装饰材料有限公司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上海云马装饰材料有限公司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上海耀阳贸易有限公司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上海耀阳贸易有限公司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上海耀皮工程玻璃有限公司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上海耀皮工程玻璃有限公司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上海赣玻玻璃有限公司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上海赣玻玻璃有限公司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上海裕润玻璃制品有限公司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上海裕润玻璃制品有限公司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5Low-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E+15A+5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上海赣亮实业有限公司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上海赣亮实业有限公司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6Low-E+12A+6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上海求精实业有限公司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上海求精实业有限公司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上海耀春玻璃工程有限公司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上海耀春玻璃工程有限公司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上海耀祥玻璃制品有限公司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上海耀祥玻璃制品有限公司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上海博瑜玻璃制品有限公司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上海博瑜玻璃制品有限公司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5Low-E+12A+5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上海百明实业有限公司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上海百明实业有限公司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上海亮盈安全玻璃有限公司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上海亮盈安全玻璃有限公司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5Low-E+12A+5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上海协达艺术装饰玻璃有限公司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上海协达艺术装饰玻璃有限公司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上海杰盾门控玻璃装饰有限公司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上海杰盾门控玻璃装饰有限公司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上海耀苑玻璃制品有限公司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上海耀苑玻璃制品有限公司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上海浦东大春玻璃建材有限公司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上海浦东大春玻璃建材有限公司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6Low-E+15A+6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上海荣涛装潢有限公司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上海荣涛装潢有限公司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8Low-E+12A+8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上海北玻玻璃技术工业有限公司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上海北玻玻璃技术工业有限公司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5+15A+5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上海浩绩安全玻璃有限公司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上海浩绩安全玻璃有限公司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5+18A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上海佳成幕墙玻璃有限公司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上海佳成幕墙玻璃有限公司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上海凯迪安全玻璃有限公司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上海凯迪安全玻璃有限公司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上海祥晶安全玻璃有限公司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上海祥晶安全玻璃有限公司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上海双玲玻璃工程有限公司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上海双玲玻璃工程有限公司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6LOW-E+12A+6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5+12A+5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上海蓝玻钢化玻璃有限公司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上海蓝玻钢化玻璃有限公司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中空玻璃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5+9A+5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，硅酮胶，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合格品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上海荣平安全玻璃制品有限公司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上海荣平安全玻璃制品有限公司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电动汽车智能交流充电桩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AYA3AC0201007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上海上汽安悦充电科技有限公司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上海上汽安悦充电科技有限公司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交流充电桩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XDJ32-E-32A/220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V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上海循道新能源科技有限公司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上海循道新能源科技有限公司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电动汽车交流充电设备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SC4A|32AC1-7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上海联桩新能源科技有限责任公司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上海森通智达新能源技术服务有限公司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电动汽车智能充电桩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AS-EVAP2232-17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浙江联桩新能源科技有限公司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上海雍太机电设备有限公司（天猫）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电动汽车交流充电桩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EVinnBC-GB-W7-Z5-BR-D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低压电器设备有限公司深圳分公司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电动汽车智能交流充电桩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TCDZ-AC/07-S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青岛特锐德电气股份有限公司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上海特来电新能源有限公司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专属柱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PH100 7/220-7R150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武汉蔚来能源设备有限公司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上海蔚来汽车有限公司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挚达守护者交流充电柱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ZDAC-32A-533B(40)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上海挚达科技发展有限公司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上海挚达科技发展有限公司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电动汽车交流充电机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YD-2A-220/32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上海一电集团有限公司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普天新能源（上海）有限公司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电动汽车交流充电桩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ZECD-32-J-BQ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湖北追日电气股份有限公司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上海追日电气有限公司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壁挂式连接器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EVWGT32HLC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特斯拉（上海）有限公司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特斯拉汽车销售服务（上海）有限公司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交流充电桩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CC16 Q32P/WS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上海畅聪新能源科技有限公司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上海畅聪新能源科技有限公司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壁挂式充电盒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EVA03K3G/A1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比亚迪汽车工业有限公司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上海彤新汽车租赁服务有限公司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智能交流充电柱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DH-AC0070XG20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江苏万帮德和新能源科技股份有限公司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万帮之星新能源科技（上海）有限公司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锂离子电池组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2N-ZD-4814-B1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深圳市卓能新能源股份有限公司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上海广渥电动车销售有限公司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锂离子电池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48V20Ah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天能帅福得能源股份有限公司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上海琦鲁商贸有限公司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高能量锂离子电池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XH480-12J  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DC48.0V 12.0Ah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星恒电源股份有限公司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上海市闵行区浦江镇王蒙蒙电动车经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锂离子电池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DZ48N-12ES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天能帅福得能源股份有限公司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上海市浦东新区东明路街道敏智车行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高能量锂离子电池组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XH480-20J    DC48.0V 20.0Ah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星恒电源股份有限公司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上海市徐汇区张加军车行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高能量锂离子电池组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XH480-15J DC48.0V 15.0Ah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星恒电源股份有限公司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上海市长宁区卫尤峰电动车经营部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迷你智能电饭煲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TOKIT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TDFBX01ACM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2019.11/201911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上海纯米电子科技有限公司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GOME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DB4003-05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GDF-1601D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格力电器（中山）小家电制造有限公司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上海盛世欣兴格力贸易有限公司第一分公司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SR-CCM051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杭州松下厨房电器有限公司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上海汇金百货有限公司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豪华自动电饭煲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MB-YJ408J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上海美特好超市有限公司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全智能电压力锅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SY-50YC05Q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//20-03-06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电压力锅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双喜电器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CY02501D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//20190307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珠海双喜电器股份有限公司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上海市嘉定区真新街道程赫建材经营部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西施煲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双喜电器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SXDF-020MZ01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珠海双喜电器股份有限公司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上海市嘉定区真新街道程赫建材经营部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CFXB25-SN500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佛山市顺德区爱德实业有限公司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上海钧越实业发展有限公司（京东）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TOSOT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GDF-4012D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珠海格力电器股份有限公司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上海盛世欣兴格力贸易有限公司第一分公司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CUCKOO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CR-E0810F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//200104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青岛福库电子有限公司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上海福饭香电子科技有限公司（天猫）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WRC-CS221P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惠而浦（中国）投资有限公司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电压力锅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AP-Y50E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//2019122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浙江爱仕达生活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上海长发购物中心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机械电饭煲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AR-Y3065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上海长发购物中心有限公司浦江店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智能养生电饭煲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RFB-M206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上海长发购物中心有限公司浦江店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HRC-WFS3021A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多功能电压力锅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PS-E5001Q1G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迷你电饭煲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JZFB-406C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中山市金正生活电器有限公司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电饭煲（迷你电饭煲）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生活元素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广东多米电器科技有限公司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伊莱特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EB-YC40H1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广东伊莱特电器有限公司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CR-FB20Y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广东小厨科技有限公司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喜贝乐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MRC120A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中国运营商：悦客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电压力煲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Y-50Q1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杭州九阳生活电器有限公司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微电脑智能电饭煲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F-40FE08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//2019717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杭州九阳生活电器有限公司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迷你电饭煲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Y-MFB6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中山市优益电器实业有限公司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FD12A-W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广东天际电器股份有限公司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ALY-FB533DA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珠海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象印微电脑电饭煲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NS-LBH05C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新丰电器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深圳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有限公司福山分公司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沃尔玛华东百货有限公司上海浦东高科西路山姆会员商店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豪华智能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CFXB40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FC59-75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//2019-06-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浙江苏泊尔家电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上海易初莲花连锁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超市有限公司汶水店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微电脑智能电饭煲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DFB-B20A1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TIGER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JAG-B10C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//2019-01-24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上海虎生电子电器有限公司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上海汇金百货有限公司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电压力锅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佰德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YBD8t-135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//2019510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佛山市顺德区威凰电器科技有限公司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上海明之梦酒店用品有限公司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电压力锅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MY-RY50Q3-FS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PJ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带荧光大按键双联双控开关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JUNON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P822L/B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广东俊朗松田电器有限公司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广东俊朗照明有限公司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10A 250V~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双联复位开关（常开）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VIMAR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17709.B 10A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上海伟迈电气电子产品有限公司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上海伟迈电气电子产品有限公司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三位双路大跷板开关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16A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（暗装跷板式双控开关）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SHIDUN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Q71632-3-G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中山市狮盾电气有限公司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李峰（个体工商户）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10AX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二位单极复位式带指示灯开关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不锈钢翘板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K9-BK2A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中山市家的电器有限公司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中山市家的电子商务营业部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四位双控开关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4K2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温州鸿道电器有限公司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深圳维柯尼电器有限公司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WZD502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TENGEN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F6-3K2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浙江天正电气股份有限公司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浙江东度贸易有限公司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三位双控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大跷板开关（太空金）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ZDG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A2/J30A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广东中兴电器有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祝宇峰（个体工商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BK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大按键四联双控开关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BK842L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广东俊朗松田电器有限公司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祝宇峰（个体工商户）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GWORK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J310Q1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上海居华电器有限公司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上海居华电器有限公司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BIHU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S3-002A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上海壁虎电器有限公司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上海壁虎电器有限公司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一位单极带荧光大跷板开关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C3A111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//20190703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惠州雷士光电科技有限公司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上海殿烽照明电气中心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FSL10A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二位单控开关（暗装跷板式单极开关）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F4.1-10K2/1Y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佛山照明智达电工科技有限公司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上海殿烽照明电气中心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四位大跷板双控开关带荧光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E01K42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美智光电科技有限公司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洲视（上海）电器科技有限公司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Wintop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11112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丰度电气（上海）有限公司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丰度电气（上海）有限公司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一开双控开关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AOPU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K02 1AX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浙江奥监电器有限公司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上海市奉贤区南爱灯具店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一联双控开关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NEW2-N00200 10AX 250V`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浙江正泰建筑电器有限公司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上海市奉贤区南爱灯具店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四联双控开关（金）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PEOPLE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R86L8-4K2-J 16AX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//20190326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浙江人民建筑电器有限公司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广州云星信息技术有限公司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映彩一位单控大跷板开关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SIMENS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5TA8211-3NC05 10AX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广东联塑电气有限公司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 xml:space="preserve">16AX 250V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单联单控开关，镜瓷白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Schneider Electric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E8331L1_WE_C1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施耐德（重庆）电工有限公司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一位单控开关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AF127L-PG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//20180919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低压电器有限公司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单开双控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Legrand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EN31/2/3B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罗格朗国际电工（惠州）有限公司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TCEL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Q1K112Y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上海天诚电气有限公司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上海天诚电气有限公司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三位双控琴键开关（带荧光指示）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51032BTY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//20100929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西蒙电气（中国）有限公司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上海春强电器有限公司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二位双控开关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DELIXI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EB862K2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浙江德力西国际电工有限公司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上海春强电器有限公司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双联双控开关，珍珠金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Schneider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施耐德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A3T32L2_WG_C1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施耐德电气（中国）有限公司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泰璞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电子商务股份有限公司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四位双控开关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ERA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公元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E05K8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//20190301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浙江公元电器有限公司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上海梦河实业有限公司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一位单控开关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I8-K011 10AX 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惠州市西顿工业发展有限公司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上海耀至照明设计工程有限公司虹口分公司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三位双控开关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Seebest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视贝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P3-132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厦门视贝科技有限公司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徐爱茹（个体工商户）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一位单控开关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ABV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011 10AX 250V~m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艾比威（上海）电气有限公司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艾比威（上海）电气有限公司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三位双控开关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AR121-G 16AX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低压电器有限公司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上海丁晟电器有限公司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四位双控大跷板开关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PAK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三雄极光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PAK-A84/2 16AX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广州三雄极光电工有限公司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绥化市聚宏丰汇商贸有限公司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四位单控开关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5TA1241-3NC02 16AX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～自镇流灯（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SBL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）负载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西门子（山东）开关插座有限公司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上海戎鑫实业有限公司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16AX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二位双控带荧光开关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太空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legrand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K8/32/2/3CE-S4 16AX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罗格朗国际电工（惠州）有限公司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上海宝尊电子商务有限公司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一位双控带荧光开关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G30K112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宁波公牛电器有限公司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上海市奉贤区峥峥灯具店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暗装跷板式双控开关（一双）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SONGRI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635002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上海松日电气有限公司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上海市奉贤区峥峥灯具店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二开双（二位双路大翘板开关）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S071022A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上海市虹口区普进灯饰经营部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框缘式双极开关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Noark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Ex9BT2 16A 16AX 230V~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上海诺雅克电气有限公司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上海诺雅克电气有限公司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一位双控大板开关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E65N1112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上海市奉贤区城彤灯具店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飞悦一位单控大跷板开关（荧光指示）白色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913713652101 16A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//20190115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昕诺飞（中国）投资有限公司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上海市奉贤区城彤灯具店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Feidiao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飞雕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K910Q1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暗装翘板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式双控开关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86GC04-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泰力实业有限公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忻州市忻府区毓德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建筑材料经销部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带荧光指示灯两位大跷板双路开关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HONYAR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鸿雁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Q3-86K22Y10B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//20190716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杭州鸿雁电器有限公司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上海杭鸿电器有限公司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X2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拉丝黑）三开单控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EUROB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欧奔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ESS28007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浙江欧奔智能科技有限公司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上海东梵电器有限公司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okele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奥柯勒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OK31Q/1Y 16AX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上海奥柯勒电气股份有限公司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上海奥柯勒电气股份有限公司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暗装翘板式双控开关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4K2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厦门开际照明电器有限公司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厦门市商井网络科技有限公司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带指示灯暗装跷板式双控开关（一位双路大跷板开关）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OTL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OTL-A9-K01B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中山市欧特朗电器照明有限公司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上海市虹口区定扬灯饰经营部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三位双联大板开关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HB273-2 16AX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天基电气（深圳）有限公司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上海首强实业发展有限公司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四联双控开关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10AX 250V~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CHINT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正泰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NEW1-C00800 10AX 250V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～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浙江正泰建筑电器有限公司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温州昱旻昊商贸有限公司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暗装跷板式单极开关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HONYAR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鸿雁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A86K11-10N 10AX 250V~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杭州鸿雁电器有限公司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上海生道电气有限公司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智能点钞机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灵岳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 D LY3012  (A)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上海灵岳电子设备有限公司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上海灵岳电子设备有限公司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人民币鉴别仪（点验钞机）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科密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 D G520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广州科密股份有限公司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上海孚久信息科技有限公司（京东）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人民币鉴别仪（点验钞机）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优玛仕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JBYD-U510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上海优丞仕实业有限公司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上海市闸北区美川百货店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点验钞机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古鳌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 D GA2G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上海古鳌电子科技股份有限公司（制造商）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上海古鳌电子科技股份有限公司（京东）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人民币鉴别仪（点验钞机）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齐心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JBYD-2299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深圳齐心集团股份有限公司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上海硕创贸易有限公司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点验钞机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JBYD-HT-2780B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广州康艺电子有限公司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上海乐华办公设备有限公司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人民币鉴别仪点验钞机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JBYD-HK6061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浙江维融办公用品有限公司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上海乐华办公设备有限公司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人民币鉴别仪（点验钞机）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亨力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JBY D 861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//2019-9-14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浙江亨力电子有限公司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上海新远鹏办公用品有限公司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火焰战士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杭州仁安消防器械有限公司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上海英甲实业有限公司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MFZ/ABC1-DX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上海万安达消防设备有限公司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上海万安达消防设备有限公司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鸣宇消防设备制造（江山）有限公司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上海柴安消防设备有限公司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浙江浙安消防设备有限公司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上海柴安消防设备有限公司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潍坊华宝消防器材有限公司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上海市浦东新区唐镇佳浩管道配件经营部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MFZ/ABC4-A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潍坊华宝消防器材有限公司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上海市浦东新区唐镇佳浩管道配件经营部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山东鼎梁消防科技有限公司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上海冠星阀门管道有限公司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山东鼎梁消防科技有限公司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上海冠星阀门管道有限公司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浙江万众消防器材有限公司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上海河啸贸易有限公司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浙江万众消防器材有限公司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上海河啸贸易有限公司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上海海申消防器材厂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上海海申消防器材厂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洪湖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南京洪湖消防器材制造有限公司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上海文举消防器材有限公司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洪湖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南京洪湖消防器材制造有限公司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上海文举消防器材有限公司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上海青浦消防器材股份有限公司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上海青浦消防器材股份有限公司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援邦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任丘市华油康兴消防设备有限公司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上海悉英消防工程有限公司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援邦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任丘市华油康兴消防设备有限公司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上海悉英消防工程有限公司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泰兴市四新实业有限公司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上海道友交通设施有限公司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泰兴市四新实业有限公司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上海道友交通设施有限公司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上海伟记消防设备有限公司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上海市浦东新区航头镇川安消防器材经营部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上海伟记消防设备有限公司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上海市浦东新区航头镇川安消防器材经营部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山东龙成消防科技股份有限公司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上海市浦东新区航头镇冰火消防器材经营部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鸣宇消防设备制造（江山）有限公司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上海山沪消防器材有限公司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山东龙成消防科技股份有限公司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上海山沪消防器材有限公司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上海茜慷消防器材有限公司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上海茜慷消防器材有限公司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淮海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徐州市淮海消防器材有限公司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上海焕焕消防器材经营部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淮海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MFCZ/ABC1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徐州市淮海消防器材有限公司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上海焕焕消防器材经营部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火焰战士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MFZ/ABC2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泰兴市四新实业有限公司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上海英甲实业有限公司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消防应急照明灯具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KD-ZFZD-E6W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上海金利德照明电器有限公司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上海金利德照明电器有限公司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消防应急标志灯具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KD-BLZD-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1LROE3W-G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上海金利德照明电器有限公司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上海金利德照明电器有限公司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消防应急标志灯具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HR-BLZD-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1LROE3W-FAYD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华荣科技股份有限公司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华荣科技股份有限公司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消防应急照明灯具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HR-ZFZD-E6W-BAJ52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华荣科技股份有限公司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华荣科技股份有限公司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消防应急标志灯具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Pinaster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M-BLZD-1LROE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5WCBD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广东敏华电器有限公司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上海市浦东新区航头镇群星照明灯具经营部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消防应急照明灯具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Pinaster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M-ZFZD-E5W3002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广东敏华电器有限公司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上海市浦东新区航头镇群星照明灯具经营部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消防应急照明灯具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卓睿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RH-ZFZD-E5W-B02-2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中山市锐辉照明有限公司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徐恒（个体工商户）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T20000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爱国者电子科技有限公司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上海芮灵信息科技有限公司（天猫）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双向快充移动电源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PB1930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维沃移动通信有限公司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上海毓茂电子科技有限公司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美能格魔兽系列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10000Ah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MAXCO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MM-10000PD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深圳市美能格科技有限公司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上海金数码电器有限公司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POWER BANK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wopow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深圳市沃品科技有限公司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上海锦际商贸有限公司（苏宁易购）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VOOC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闪充移动电源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PBV01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广东移动通信有限公司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上海福锦实业有限公司中山北路分公司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ROMOSS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CT10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深圳罗马仕科技有限公司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七千猫（上海）信息科技有限公司（天猫）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Ray 10S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PB50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河歌科技（深圳）有限责任公司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上海耐能信息科技有限公司静安分公司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10000mAh D102-C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PISEN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BL-D09LS-PDD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//191230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深圳市旅鲨数码科技有限公司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上海宸雍实业有限公司（天猫）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简约移动电源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毫安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MINISO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BST-005QT(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色）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东莞市倍斯特新能源科技有限公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深圳市三宅商事贸易有限公司上海南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京东路分公司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英米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YM-Y10+S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深圳市卓品电子科技股份有限公司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上海迪信电子通信技术有限公司桂林路二店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12000 40W SuperCharge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多协议双向超级快充移动电源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CP12S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华为技术有限公司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上海吾界信息科技有限公司浦东第一分公司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无线便充宝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SPX01W-T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深圳宝嘉能源有限公司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上海晋晔信息科技有限公司奉贤分公司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数显带线移动电源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P2610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//191224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深圳市第一卫电子有限公司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U106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深圳市金宇鸿科技有限公司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A10-T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广州商科信息科技有限公司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金属迷你移动电源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苏宁极物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JWDY-2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南京苏宁极物电子商务有限公司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上海奉浦苏宁易购销售有限公司松江广富林路店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梦境系列移动电源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冇心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T-31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深圳冇心良品科技有限公司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北京联想科技有限公司上海奎震科技分公司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公牛移动电源（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系列）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GNV-PBD081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宁波公牛数码科技有限公司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POWERSTATION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移动电源（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powerstation plus)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mophie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PSPLUS-6K-2N1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自格（深圳）科技开发有限公司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小米无线充电宝青春版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10000mAh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WPB15ZM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江苏紫米电子技术有限公司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小米之家商业有限公司上海第十四分公司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EB-P110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//2019103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飞毛腿（福建）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上海凝鹏通讯科技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Hello Kitty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MK5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深圳市乌托邦创意科技有限公司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酷乐潮玩（上海）商贸有限公司普陀中山北路分公司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DEVIA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EP080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东莞市思腾电子有限公司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上海苏宁易购销售有限公司虹井路店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无线充电移动电源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MOMAX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IP80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爱米士电子（深圳）有限公司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上海金数码电器有限公司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浴霸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FV-30BUS3C   1650W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//190920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广东松下环境系统有限公司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上海华翎贸易有限公司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室内加热器（多功能取暖器）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PAK-XJDN43-15/B   1180W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广东三雄极光电工有限公司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拼多多（上海）网络科技有限公司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JYLF51-S 1130W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上海市闵行区韦韦扣板经营部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F-24G06 2480W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上海市闵行区韦韦扣板经营部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DN30300275AB   275W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//2017-03-18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浙江美尔凯特集成吊顶有限公司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浙江美尔凯特智能厨卫股份有限公司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SN6030 2080AB   2080W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浙江美尔凯特集成吊顶有限公司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浙江美尔凯特智能厨卫股份有限公司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浴霸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AEB1000D   1180W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广东乐华家居有限责任公司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宁波倪好科技有限公司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浴霸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AEB1001D   1180W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广东乐华家居有限责任公司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宁波倪好科技有限公司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MY-B2K4060C-AD   2400W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宁波公牛光电科技有限公司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上海闵行区江川诺利灯饰经营部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ZH025  2440W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浙江友邦集成吊顶股份有限公司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浙江友邦集成吊顶股份有限公司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ZH527  2650W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浙江友邦集成吊顶股份有限公司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浙江友邦集成吊顶股份有限公司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E-JC-60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BLHF 73-1  2290W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//2020-04-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惠州雷士橱卫电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上海星胤光电科技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NVC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雷士照明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E-NJ-60LHFCX-67B 2470W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//2019-02-25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惠州雷士橱卫电器有限责任公司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上海市闵行区林存建材经营部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NS12C57   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FD/DHZ305-05W   1160W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FTHJ7-6KX  2070W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B2625C   2590W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杭州品悦电器有限公司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上海市闵行区江川周良扣板经营部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39068   2040W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//2017-03-03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飞利浦照明（中国）投资有限公司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上海途芮商贸有限公司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FDG/FH330-01W  2000W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浴室多功能取暖器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FDP1010ASL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总功率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1009W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上海灿旻贸易有限公司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浴室多功能取暖器（浴霸）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QTP8022A  2200W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上海灿旻贸易有限公司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室内加热器（多功能取暖器）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SF-FN6311-CL1    2250W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嘉兴赛华电气有限公司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佛山市胖洋芊日用家电设备零售经营部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A009  2500W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浙江阿林斯普能源科技有限公司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M-YD4001   1160W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广州四季沐歌厨卫有限公司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室内加热器（多功能浴霸）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DZHZ11-B02    1152W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杭州鸿雁电器有限公司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西芝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NF25B39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LED   2500W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//2020-04-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嘉兴市品信电器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上海京东才奥电子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JEDQ-3004C   2100W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//2018-10-22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九牧智能厨卫（安徽）有限公司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上海苏牧商贸有限公司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JEDQ-4001C   2100W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九牧智能厨卫（安徽）有限公司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上海苏牧商贸有限公司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LUNO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LY-YB0027  1140W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嘉兴市秀洲区王店华强电器厂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上海绿源电器有限公司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LUNO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LY-YB0024  1140W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嘉兴市秀洲区王店华强电器厂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上海绿源电器有限公司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E1131  1130W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SR924B2   2440W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//2018-01-19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上海松日电气有限公司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南京日泰电气有限公司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单功能室内加热器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申同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STD330-D2    275W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力同装饰用品（上海）有限公司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力同装饰用品（上海）有限公司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单功能室内加热器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申同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STD330-D1    275W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力同装饰用品（上海）有限公司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力同装饰用品（上海）有限公司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SR2601Q   2650W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嘉兴优禾电器有限公司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上海松日电气有限公司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SR722B   2240W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浙江优选电器有限公司嘉兴分公司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上海松日电气有限公司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JA-FN600-T2   2400W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浙江巨奥铝业有限公司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上海市闵行区柏韬建材经营部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8802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（白）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 2400W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浙江巨奥铝业有限公司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上海市闵行区柏韬建材经营部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暖洋双核动力白色分体机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600*300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（室内加热器）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XJ024   2600W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湖南希箭智能家居有限公司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湖南希箭科技有限公司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名族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FTG6-3A 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1940W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//2020-05-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上海龙胜实业有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上海龙胜实业有限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名族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FTHJ7-6P2  2040W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联赢（图形商标）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LY-214    2400W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嘉兴联赢科技有限公司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上海市闵行区祥之楚灯具经营部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联赢（图形商标）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LY-225    2750W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嘉兴联赢科技有限公司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上海市闵行区祥之楚灯具经营部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MDD404  1130W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Yeelight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暖玉浴霸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YLYB01YI  2440W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深圳易来照明科技有限公司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沈阳云咖智能科技有限公司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SZ11W    1133W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广东三竺新能源有限公司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广东三竺新能源有限公司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FSC-JCR-LHFN6   2440W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佛山电器照明股份有限公司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广州晟光灯饰五金材料有限公司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智能坐便器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EACaWa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A8006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//00721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上海益高卫浴科技有限公司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上海益高卫浴科技有限公司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温水冲洗电子坐便器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TCF6631C2CS#W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东陶（上海）有限公司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东陶（上海）有限公司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闪烁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电子坐便器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DURAVIT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611400002002300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//20170829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杜拉维特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洁具有限公司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杜拉维特卫浴科技（上海）有限公司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智能座便器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外冈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Z6013(300)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上海市外冈水暖器材厂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上海市外冈水暖器材厂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清舒宝智能便盖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C3-130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科勒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KOHLER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K-4107T-0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上海科勒电子科技有限公司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上海科勒电子科技有限公司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新维亚一体超感座便器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科勒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KOHLER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K5401T-3-0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上海科勒电子科技有限公司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上海科勒电子科技有限公司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温水智能便座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LOYOKO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BZ-BCO-W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//200622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上海亚虹模具股份有限公司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上海亚虹模具股份有限公司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闪烁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斯达克整体式电子坐便器（加强版）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DURAVIT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620000002002320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//20190408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杜拉维特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洁具有限公司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杜拉维特卫浴科技（上海）有限公司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高性能发动机油（汽油机油）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MaSCOt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美斯克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SAE 15W-40   API SL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20190402/20190402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美孚美斯克润滑油（厦门）有限公司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上海理群汽车配件有限公司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合成科技发动机油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美孚速霸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 SN PLUS SAE 10W-40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20200812/20200812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埃克森美孚（天津）石油有限公司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上海罡富汽车用品有限公司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鹏致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SP7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高级合成技术润滑油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 5W-40 A3/B4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20200403/20200403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浙江壳牌化工石油有限公司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上海华楷汽车服务有限公司南桥分公司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柴油机油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dusso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CI-4 15W-40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20200507/20200507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上海杜索润滑油有限公司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上海杜索润滑油有限公司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优质汽油发动机油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SF 15W-40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20191228/20191228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重负荷增压柴机油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CH-4  20W-50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20200518/20200518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合成技术发动机油（汽油机油）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坦博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   5W-30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20200410/20200410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上海坦博石油化工有限公司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上海坦博石油化工有限公司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柴油机油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CD 15W-40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20200406/20250405/20200406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上海市松江区海轩润滑油经营部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汽油机油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SJ   15W-40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20200110/20250109/20200110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上海市松江区海轩润滑油经营部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超级强化柴油机油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CI-4  20W-50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20190305/20190305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突破润滑油有限公司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上海市松江区升鸿润滑油经营部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先进全合成机油（汽油机油）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嘉实多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A5   5W-30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20190909/20190909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嘉实多（深圳）有限公司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上海市松江区升鸿润滑油经营部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全合成柴油机油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車仆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CI-4 15W-40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20191206/20191206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江西车仆润滑油有限公司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上海市浦东新区康桥镇增业汽配经营部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汽油机油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車仆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SG 15W-40 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20200107/20250106/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20200107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江西车仆润滑油有限公司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上海市浦东新区康桥镇增业汽配经营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多级粘度汽车润滑油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QUARTZ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SJ/CF  15W-40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20200217/20200217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道达尔润滑油（中国）有限公司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上海誉威机电有限公司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专用柴油发动机油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CH-4   20W-50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20190701/20240630/20190701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广西北海玉柴马石油高级润滑油有限公司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上海誉威机电有限公司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柴油机油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V4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狮霸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 CF-4  20W50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20200318/20200318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上海狮霸润滑油有限公司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上海狮霸润滑油有限公司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全合成机油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磁护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5W-40   API  SN  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20191024/20231023/20191024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嘉实多（深圳）有限公司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上海车赞电子商务有限公司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美孚速霸合成科技发动机油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SN  5W-40  SAE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20200407/20250406/20200407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埃克森美孚（太仓）石油有限公司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上海赞祥电子商务有限公司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全合成发动机油（柴油机油）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贵航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SN/CH-4 5W-40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20200601/20250601/20200601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上海敬凡润滑油有限公司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上海亿聪实业有限公司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先进全合成发动机油（汽油机油）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SAE GF-5  5W-30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20200107/20250106/20200107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埃克森美孚（太仓）石油有限公司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快乐跑实业（上海）有限公司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全合成汽油机油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轩达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SAE SN  5W-40 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20200401/20200401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上海齐帆石油制品有限公司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上海齐帆石油制品有限公司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高级汽油发动机油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 10W-40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20200428/20200428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上海火炬润滑油有限公司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上海火炬润滑油有限公司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尊能汽油机油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SJ 15W-40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20190918/20220917/20190918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上海市静安区盛举汽配经营部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祺力柴油机油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CF-4  15W-40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20200331/20200331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上海火炬润滑油有限公司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上海火炬润滑油有限公司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发动机专用油（汽油机油）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道达尔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API SN/SM SAE 5W-40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20200213/20200213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道达尔润滑油（中国）有限公司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上海乐驰汽车销售服务有限公司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全合成发动机专用油（汽油机油）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道达尔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ACEA A3/B4 API SN SAE  5W-40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20200104/20200104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道达尔润滑油（中国）有限公司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上海乐驰汽车销售服务有限公司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尊龙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T300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（柴油机油）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CF-4   20W-50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20200513/20230512/20200513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中国石化润滑油有限公司华东分公司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中国石化润滑油有限公司华东分公司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蓝至尊柴油发动机润滑油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CI-4/SL  SAE  15W-40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20200528/20230527/20200528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上海大联石油化工有限公司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上海大联石油化工有限公司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BMW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原厂发动机机油（柴油机油）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壳牌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SAE CF  5W-30 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202002/202002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华晨宝马汽车有限公司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上海祺宝汽车销售服务有限公司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先进全合成机油（汽油机油）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嘉实多·极护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DX API SN 5W-30  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20191205/20231204/20191205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嘉实多（深圳）有限公司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上海海博君亿汽车销售有限公司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磁速能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200T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全合成机油（汽油机油）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  5W-30  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20200425/20250424/20200425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上海佳士特润滑油科技有限公司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上海尚车电子商务有限公司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金速能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全合成机油（汽油机油）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  0W-40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20200425/20250424/20200425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上海佳士特润滑科技有限公司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上海车致意科技发展有限公司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柴油发动机油（柴油机油）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格立源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CI-4 15W-40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20200601/20250601/20200601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上海浩源石油化工有限公司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无锡昌益润滑油有限公司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泰坦加能（汽油机油）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 SL/CF   10W-40   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20190124/20240123/20190124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福斯润滑油（中国）有限公司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上海市闵行区浩晟汽配经营部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泰坦分子油（汽油机油）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ACEA  A3/B4  SN/CF  API 5W-40 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20191224/20191224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福斯润滑油（苏州）有限公司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上海市闵行区浩晟汽配经营部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智尊柴油机油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DIE SEL CD 15W-40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20190114/20190114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统一石油化工有限公司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上海市闵行区川屏汽车用品经营部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王子嘉保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伊斯坦合成机油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SM/CF SAE   5W-30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20190301/20240301/20190301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中东油王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伊斯坦（中国投资有限公司深圳市巨龙腾实业发展有限公司）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上海市静安区兴泳汽配经营部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王子护驾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伊斯坦优质机油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SAE SL/CF  10W-40   4L/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20190304/20240303/20190304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中东油王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伊斯坦（中国）投资有限公司深圳市巨龙腾实业发展有限公司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上海市静安区兴泳汽配经营部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雪佛龙金富力加强型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MOTOROIL(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汽油机油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雪佛龙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API  SJ   SAE 15W-40  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20200429/20250428/20200429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上海高桥加德士润滑油有限公司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上海高桥加德士润滑油有限公司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福星汽油机油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SJ  15W-40   3.5kg/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桶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20191107/20201106/20191107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中国石化销售股份有限公司上海浦东石油分公司第十加油站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Soutec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南方高科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JSQ16-A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中山市汉普电器有限公司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中山市汉普电器有限公司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新飞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JSQ20-A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//2020-7-9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河南省红运来电器有限公司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中山市金拉拉商贸有限公司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JSQ23-12R-NK22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浙江苏泊尔热水器有限公司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江苏金舜源商贸有限公司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JSQ20-ML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//2020-9-6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上海申花电器企业发展有限公司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上海申花电器企业发展有限公司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万家乐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JSQ26-13K6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广东万家乐燃气具有限公司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上海市浦东新区宣桥镇旺家厨卫电器经营部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JiWU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JSQ25-13W1(12T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//2019-10-20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苏宁智能终端有限公司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上海苏宁易购销售有限公司上南路店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OPRELIV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JSQ24-A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青岛欧牌智能科技有限公司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上海市闵行区梅陇便民太阳能经营部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奇田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JSQ12-6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//2020-6-23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广东奇田电气有限公司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深圳市奇田杰邦电器有限公司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SAKURA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JSQ25-F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樱花卫厨（中国）股份有限公司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上海国美电器有限公司上南店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YORK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约克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JSQ23-12 YK-F1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约克创新（中山）智能科技有限公司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上海苏宁易购销售有限公司上南路店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YUJIE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宇杰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JSQ24-H12A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上海双开燃气用具有限公司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上海市浦东新区川沙新镇新立卫浴经营部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Haodi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好迪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JSQ24-12E13H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广东好迪电器股份有限公司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个体工商户（张海明）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JSQ22-12J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12T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青岛经济技术开发区海尔热水器有限公司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上海菲霞实业有限公司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A.O.SMITH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史密斯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JSQ26-DSCX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艾欧史密斯（中国）热水器有限公司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上海宏沛电子科技有限公司城南路店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JSQ23-M12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上海海浩燃气器具有限公司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上海荆祥燃气设备有限公司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JSQ25-13N8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//2019-03-25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广东万和新电气股份有限公司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上海市浦东新区航头镇徐玉芳家电经营部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JSQ25-MAG CN 13-4/O-O W 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威能（无锡）供热设备有限公司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上海市嘉定区江桥镇潘雄家用电器经营部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vatti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JSQ23-Q12MUW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华帝股份有限公司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上海市奉贤区小俞建材批发部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ARISTON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JSQ32-Xi9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阿里斯顿热能产品（中国）有限公司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上海市浦东新区航头镇鑫脉五金经营部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FOTILE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JSQ25-1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505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//2020-7-3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宁波方太厨具有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上海国美电器有限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JSQ24-UW19T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佛山市顺德区优盟电器有限公司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佛山市顺德区优盟电器有限公司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Rinnai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林内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JSQ31-66F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上海贤康贸易有限公司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JSQ20-10G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中山市爱德电器有限公司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黄石市佳之美电子商务有限责任公司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JSQ26-AM2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博世热力技术（上海）有限公司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上海腾鸣工贸有限公司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JSQ31-D2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能率（中国）投资有限公司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能率（中国）投资有限公司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JSQ23-HT600-12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上海老板电器销售有限公司浦星公路分店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家用供热水燃气快速热水器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JSQ22-11ERA2S16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伊莱克斯（中国）电器有限公司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上海市金山区代鹏卫浴店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太平洋利风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JZT-3552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上海万欣贸易有限公司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上海市浦东新区川沙新镇新立卫浴经营部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A.O.SMITH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史密斯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JZT-F3B1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艾欧史密斯（中国）热水器有限公司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上海宏沛电子科技有限公司城南路店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小鸭牌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JZT-B104A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佛山市顺德区叶品电器有限公司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JZT-B8L06X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广东万和新电气股份有限公司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上海市浦东新区航头镇徐玉芳家电经营部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vatti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JZT-B8407B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华帝股份有限公司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上海市浦东新区川沙镇卓越建材商店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SAKURA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JZT-A62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樱花卫厨（中国）股份有限公司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上海国美电器有限公司上南店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中山市心连心电器制造有限公司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上海佳柱贸易有限责任公司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JZT-Q60A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广东美的厨房制造有限公司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上海市闵行区荷之英五金经营部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嵌入式家用燃气灶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OPRELIV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JZT-Q08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青岛欧牌智能科技有限公司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上海市闵行区梅陇便民太阳能经营部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JZT-601XB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上海申花电器企业发展有限公司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上海申花电器企业发展有限公司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YUJIE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宇杰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JZT-SQXK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//2020-6-15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上海双开燃气用具有限公司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上海市浦东新区宣桥镇旺家厨卫电器经营部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MINGQIAO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名巧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JZY-BP258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佛山市顺德区博派电器厂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佛山市鸿博电器有限公司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ROBAM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JZT-7G10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FOTILE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JZT-FDIG-X(SHZ)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XK21-007-00159/2020-5-28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宁波方太厨具有限公司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上海国美电器有限公司上南店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JZT-P5809X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上海英雄旺达厨卫设备有限公司川沙分公司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上海尚红燃气用具有限公司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Fardior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JZT-2B10W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江苏法迪欧电器有限公司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上海苏宁易购销售有限公司上南路店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JZT-XL061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宁波鑫龙电器燃气具有限公司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上海韩鑫卫浴经营部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JZT-SG330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广东爱普电器有限公司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上海市浦东新区川沙新镇彩邦电器洁具经营部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AMIDI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阿米迪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GB16410-2007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宁波市鄞州佳喻厨房用具厂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上海市浦东新区川沙新镇申晟装潢材料经营部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JZT-Q330U9(12T)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青岛海尔智慧厨房电器有限公司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上海菲霞实业有限公司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OuLin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JZT-E606BN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//2019-2-16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宁波欧琳厨房电器有限公司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上海市浦东新区航头镇苡帆卫浴经营部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台式家用燃气灶具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蓝宝石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JZT-2TS-D1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//2020-6-15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上海煤气表具有限公司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上海荆祥燃气设备有限公司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JZT-Q86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上海海浩燃气器具有限公司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上海荆祥燃气设备有限公司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JZT-QS505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江苏金舜源商贸有限公司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家用嵌入式双眼燃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万家乐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JZT-V5( 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//2020-7-30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广东万家乐燃气具有限公司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上海市浦东新区宣桥镇旺家厨卫电器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马可波罗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JZT-Q06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中山市马可波罗电器有限公司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上海市浦东新区川沙新镇申晟装潢材料经营部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JZT-XL06D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宁波鑫龙电器燃气具有限公司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上海市浦东新区川沙新镇仙根家电经营部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Rinnai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林内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JZY-ZWLG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上海贤康贸易有限公司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嵌入式燃气灶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JZT-08 QA-08-G09-1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浙江帅康电气股份有限公司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上海市浦东新区川沙镇雷斌陶瓷洁具经营部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雷克斯轮滑鞋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35-38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浙江胜派体育用品有限公司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上海七宝乐购购物中心有限公司锦绣路分公司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雷克斯轮滑鞋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31-34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浙江胜派体育用品有限公司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特易购商业（上海）有限公司周浦分公司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小状元直排旱冰鞋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小状元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永康市旺斯特运动器械有限公司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上海炎影电子商务有限公司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AVYGO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842934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锐铭运动用品（厦门）有限公司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玩具反斗城（中国）商贸有限公司上海青浦第一分公司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HELLO KITTY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铝支架硬壳单闪轮滑套装（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30-33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MESUCA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HCB71270-8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东阳市快乐之星工贸有限公司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玩具反斗城（中国）商贸有限公司上海青浦第一分公司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冰雪奇缘单闪轮滑套装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MESUCA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35-38 DCB71266-Q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广东麦斯卡体育股份有限公司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上海广亚百货商业有限公司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漫威蜘蛛侠单闪轮滑套装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MESUCA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31-34 VCB71266-S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广东麦斯卡体育股份有限公司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上海广亚百货商业有限公司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MZS705-QS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可调直排轮滑鞋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COUGAR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34-37#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MZS705-QS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广州市蒙特莱运动器材有限公司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广州市蒙特莱运动器材有限公司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变形金刚冰鞋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FLTWO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J336 L#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39-42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东阳市途锐工贸有限公司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上海爱莲超市有限公司保德路店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轮滑鞋（实物未标注）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屹琪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167-P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杭州屹琪运动器材有限公司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杭州屹琪运动器材有限公司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轮滑平花鞋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RX2T L#(350-38)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宁波金峰文体器材有限公司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上海风移体育用品有限公司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狂神闪光软式冰鞋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狂神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KS1169 38-41 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上海富领文体用品有限公司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上海保龙仓超市有限公司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启杰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QIGI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启杰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qigi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XW-YH01005-06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东莞市纬球体育用品有限公司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佛山市祥宝满贸易有限公司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久昌高档旱冰鞋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jiuchang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CR-512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瑞安市久昌文体用品有限公司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上海世纪联华超市青浦有限公司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柒小佰小怪兽儿童轮滑鞋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700kids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N231  170(J8)/24.5-215(J13)31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柒小佰（深圳）科技有限公司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柒小佰（深圳）科技有限公司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紫强炫彩冰鞋套装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31-34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上海紫灿实业股份有限公司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紫强炫彩冰鞋套装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-M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34-38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上海紫灿实业股份有限公司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上海三林大润发商贸有限公司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欧神高级轮滑鞋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Oushen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永康市欧神工贸有限公司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上海尹豹网络科技有限公司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小寻智能轮滑鞋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小寻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160MM-180MM/XPX0E001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甄十信息科技（上海）有限公司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甄十信息科技（上海）有限公司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轮滑鞋（实物未标注）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m-cro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31-34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中山玛高体育用品有限公司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上海迈移体育科技发展有限公司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米高儿童伸缩轮滑鞋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S:27-30C170-1957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PTAJ001004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中山万浩体育制品有限公司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上海泓溢勤商贸有限公司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可调旱冰鞋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弗洛特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HIS-1045-M 35-38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广州市强健体育用品有限公司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可调旱冰鞋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弗洛特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HIS-1045-L 39-42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广州市强健体育用品有限公司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儿童直排轮滑鞋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F1T 3-PINK/White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OXelo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29/32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迪脉（上海）企业管理有限公司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迪卡侬（上海）体育用品有限公司世博源分公司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儿童直排轮滑鞋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FIT 3-Grey/Yellow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OXelo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32/35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迪脉（上海）企业管理有限公司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迪卡侬（上海）体育用品有限公司世博源分公司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天鹅半软铝架直排旱冰鞋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TIAN-E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M#34-37 TE-281A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宁波天鹅体育用品制造有限公司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上海丰度金属制品有限公司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溜冰鞋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KJ-337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ENPEX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KJ-337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蓝色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S(31-14)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上海乐士体育用品有限公司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上海奥博体育用品有限公司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ENPEX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全闪溜冰鞋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ENPEX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MS172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蓝色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MC35-381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上海乐士体育用品有限公司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上海奥博体育用品有限公司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专注儿童溜冰鞋（外包装标注）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酷旋小子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浙江凯意家居用品有限公司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济南维云易商网络科技有限公司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迪士尼冰雪奇缘直排轮套装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Disney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31-34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广东麦斯卡体育股份有限公司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上海西礼进出口有限公司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宝狮莱儿童鞋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POWERSLIDE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29-32#Neon1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厦门宝狮莱运动用品有限公司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上海宗彩电子商务有限公司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LI-NING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M(34-37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)AQAP242-1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李宁（中国）体育用品有限公司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可调轮滑鞋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L-pard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捷豹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B12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蓝色中码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B12-L-M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利华体育用品有限公司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江门利华体育用品有限公司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小寻儿童运动头盔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XPXIE001-H/P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甄十信息科技（上海）有限公司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甄十信息科技（上海）有限公司（天猫商城）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运动头盔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GUB V1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东莞市美林运动用品有限公司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上海酷领户外用品有限公司（京东商城）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BTWIN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上海莘威运动品有限公司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运动头盔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RS-01 PLUS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惠州市欧冠运动用品有限公司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上海市松江区方松街道茸路自行车商店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单车盔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BTWIN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50-55cm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迪脉（上海）企业管理有限公司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峰路分公司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轮滑头盔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OXELO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上海莘威运动品有限公司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迪卡侬（上海）体育用品有限公司九峰路分公司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上海莘威运动品有限公司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迪卡侬（上海）体育用品有限公司闸北分公司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M007-Plus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佛山顺利包装材料有限公司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上海鑫焱电动车有限公司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K80 PLUS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东莞信诺运动用品有限公司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自行车专用头盔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东莞韬略运动器材有限公司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自行车头盔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K80 PLUS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东莞信诺运动用品有限公司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上海路凡户外用品有限公司（京东商城）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便携式搅拌机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IMETEC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HR-381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永康市鸿丰精工科技有限公司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俭德隆超市有限责任公司（国美）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真空搅拌机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AF-VP300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//2018-07-05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KENWOOD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SMP060SI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多功能食物料理机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THERMOS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EHA-2222A-W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家庭制品有限公司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DYJB-S13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广东大宇科技实业有限公司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搅拌机（食物料理机）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奔腾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LLJ28B-BT01A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北京京东世纪信息技术有限公司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食物处理器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morphy richards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MR9401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绞肉机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SD-DJR303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佛山市顺德区三的电器制造有限公司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上海欧丰实业有限公司（京东）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厨房机械（电动绞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肉机）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美菱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MM-LC1821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合肥美菱集团控股有限公司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北京阳光鸿业生态科技有限公司（国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磨豆机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KG40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锦江麦德龙现购自运有限公司上海浦东商场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4165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锦江麦德龙现购自运有限公司上海浦东商场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厨房机械（料理机）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JYL-C16V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//20190418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LLJ-D04H5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切碎机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QSJ-C03B1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YDK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SYE-MM31B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上海山本电气有限公司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上海山本电气有限公司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食品加工器（绞肉机）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JR05-300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打蛋机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祈和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KS-550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广州市祈和电器有限公司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上海焱厨酒店用品有限公司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沃酷儿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FZ-999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佛山市斧正电器有限公司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MJ-WBL2501B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JYL-C022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食物处理器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MR9400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多功能食品加工机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YM-03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//19315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永康市溪中电器五金配件厂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上海华言国际贸易有限公司（京东）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绞肉机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夏新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JRJ-512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//2016928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佛山市顺德区乔邦电器制造有限公司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上海欧丰实业有限公司（京东）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BLSTMM2-BRE-073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上海家惇家用电器有限公司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手持式搅拌器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RZ-8001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搅拌机（果蔬料理机）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Brillante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BJH-LL0203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//20180725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上海挚语国际贸易有限公司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倍库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BK-L01A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//2017828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易晓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国际贸易有限公司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4165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便携式搅拌机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MJ-WBL2501A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锦江麦德龙现购自运有限公司上海青浦商场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切碎机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博世通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BST-JB007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麦德龙商业集团有限公司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飞利浦手持式搅拌机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HR1608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//150504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经销单位：飞利浦（中国）投资有限公司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南京欧博江升电子科技有限公司（国美）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搅拌机（食物料理机）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WSX-S21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江门市西屋厨房小家电有限公司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山姆（上海）超市有限公司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KitchenAid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5KFC3516CAC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经销商：凯膳怡贸易有限责任公司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山姆（上海）超市有限公司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Typ 830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中国总代理商：广州欧圣商贸发展有限公司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搅拌机（食物料理机）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Westinghouse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WSX-S11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江门市西屋厨房小家电有限公司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果汁机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ABS-FL200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//19415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Whirlpool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WBL-JM302X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惠而浦（中国）投资有限公司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食品加工机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TM-PA20A3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绞肉机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AUX-J06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佛山市海迅电器有限公司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上海欧丰实业有限公司（京东）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切碎机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DL-JR373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广东东菱电器有限公司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上海洋脉国际贸易有限公司（京东）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京东京造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JZ-JU01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制造商：深圳市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品罗创新实业有限公司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上海京东才奥电子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切碎机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BST-JB007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上海松江永辉超市有限公司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食物搅拌机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DL-MBL01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//2019514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广州隆特电子有限公司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CD-BL01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广东小厨科技有限公司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格兰仕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WJ2003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广东格兰仕微波生活电器制造有限公司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果汁机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Hamilton Beach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51145-CN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//20180427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汉密尔顿海滩电器（深圳）有限公司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DE-180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RM2020040348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苏州德鑫颐电器有限公司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苏州德鑫颐电器有限公司（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胶囊咖啡机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ES823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易晓电器（香港）有限公司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易晓食品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衢州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饮水机（多功能咖啡饮水机）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ZG-78TK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ZGK20190578TK000104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杭州鼎发贸易有限公司（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滴漏式咖啡机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IAC-A600C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//2019-5-21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大连爱丽思欧雅玛发展有限公司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上海苍狼贸易有限公司（京东商城）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KONKA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KCF-1201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深圳市康佳智能电器科技有限公司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CRM2008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佛山市顺德区格米莱电器科技有限公司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佛山市顺德区格米莱电器科技有限公司（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NKF6007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北欧欧慕家庭电器（上海）有限公司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滴漏式咖啡机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Russell Hobbs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领豪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20180-56C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品谱五金家居（深圳）有限公司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Hamilton Beach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49993-CN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//2018-8-18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汉密尔顿海滩电器（深圳）有限公司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KF3120 WH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邑隆贸易（上海）有限公司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上海广龙家电有限公司（天猫商城）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全自动咖啡机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THERMOS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EHA-3421D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//683290503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膳魔师（中国）家庭制品有限公司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北京美居乐家商贸有限公司（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压力式咖啡机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YCKF12F01-110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EDG250.R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邑隆贸易（上海）有限公司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上海新世界股份有限公司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滴漏式咖啡机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MA-KF-D-regular101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芜湖美的生活电器制造有限公司（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迷你全自动咖啡机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CM6686A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广州康宏科技股份有限公司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上海奕尚家居有限公司（天猫商城）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D40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北京雀巢奈斯派索咖啡有限公司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上海久光百货有限公司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极光滴滤式咖啡机（玻璃壶）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04 1232 9911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上海福腾宝企业发展有限公司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上海久光百货有限公司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F111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北京雀巢奈斯派索咖啡有限公司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上海久光百货有限公司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飞利浦滴漏式咖啡机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HD7432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190919/20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上海宝尊电子商务有限公司（天猫商城）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电咖啡壶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BVSTDC4411-073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G2020G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东莞汇勋电器制品有限公司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上海乐汕商贸有限公司（天猫商城）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滴漏式咖啡机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ECM7804S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//83400721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伊莱克斯（中国）电器有限公司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上海舒阳贸易有限公司（苏宁易购）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DL-KF4266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广东东菱电器有限公司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新河县终贾商贸有限公司（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MR4625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北京国枫顺奥科贸有限公司（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KFJ-A06K1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武汉宜家宜居商贸有限公司（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宝官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CM6863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广东顺德启赋电子商务有限公司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义乌市高柔电子商务有限公司（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压力咖啡机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HC71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HC007112004210510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青岛汉尚电器有限公司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青岛海仕维德智能科技有限公司（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泵浦咖啡机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NDIQ 7323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//2019-01-04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上海邓特贸易有限公司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上海邓特贸易有限公司（天猫商城）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压力咖啡机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KRUPS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XP320880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//18-12-17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杭州奥梅尼商贸有限公司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江苏麦麦电子商务有限公司（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胶囊咖啡机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S1201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宁波心想科技有限公司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郑州星之辰通讯器材有限公司（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MSQ-008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序列号：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TV86MS1801000934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上海威铭食品有限公司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上海真逗电子商务有限公司（京东商城）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C61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北京雀巢奈斯派索咖啡有限公司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北京雀巢奈斯派索咖啡有限公司上海徐汇分店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F521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北京雀巢奈斯派索咖啡有限公司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北京雀巢奈斯派索咖啡有限公司上海徐汇分店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咖啡壶（机）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PE3100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//183100040276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北京中兴柏翠电器有限公司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电子式泵浦高压咖啡机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TSK-1826RB4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//1825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厦门灿坤实业股份有限公司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北京国强恒信科技有限公司（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电热咖啡壶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HOMEZEST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汉姆斯特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CM-313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广东宏日科技股份有限公司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广东宏日科技股份有限公司（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铝门锁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黑色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cobbe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卡贝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CL6013-12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卡贝科技股份有限公司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KLC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KLC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KA-Z1103H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上海欣岛建材有限公司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上海欣岛建材有限公司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执手门锁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SEMAR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YZ917673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上海西玛门控科技有限公司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上海西玛门控科技有限公司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执手门锁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SEMAR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YZ917671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上海西玛门控科技有限公司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上海西玛门控科技有限公司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子弹插芯门锁系列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5008-09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双舌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中山市奥尔五金有限公司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上海市浦东新区航头镇益雅五金经营部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执手门锁系列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MJ5062-03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浙江浦江梅花锁业集团有限公司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精品门锁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大地迪高（图形）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7719HET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丹阳市迪高五金制品有限公司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上海百安居家居建材有限公司龙阳路店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安居良品门锁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安居良品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T0286ET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丹阳市迪高五金制品有限公司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上海百安居家居建材有限公司龙阳路店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卡迪龙插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卡迪龙门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DJA1804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-Z251 SV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左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//2019-12-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坚士锁业有限公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上海市浦东新区张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江镇晓辉建筑装潢材料经营部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小豪华静音门锁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J2627 2639 34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临沂瑞力五金有限公司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上海乐琦实业有限公司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小豪华插芯门锁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ER26A-72-US10B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临沂瑞力五金有限公司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上海乐琦实业有限公司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老铜匠五金（铜锁）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老铜匠（图形商标）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DZ521-320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玉环市老铜匠铜制品有限公司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上海鑫照工贸发展有限公司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ZL-CF-61-244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//2016-06-21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上海伊可夫智能门控设备有限公司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上海伊可夫智能门控设备有限公司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ZL-BN-40-250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//2017-07-04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上海伊可夫智能门控设备有限公司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上海伊可夫智能门控设备有限公司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插芯执手锁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画宇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HUAYU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80003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分体锁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上海画宇实业有限公司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上海画宇实业有限公司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插芯执手锁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画宇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HUAYU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80001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分体锁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上海画宇实业有限公司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上海画宇实业有限公司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房门插芯锁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顶固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AS5712-CL217208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//2016-06-11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广东顶固集创家居股份有限公司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上海市浦东新区三林镇三奇五金经营部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顶固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AS5001-2C331302-SN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广东顶固集创家居股份有限公司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上海市浦东新区三林镇三奇五金经营部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纯铜门锁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TS23-23CF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上海博家五金科技有限公司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上海博家五金科技有限公司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弹子插芯门锁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博家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TS9-57PYH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上海博家五金科技有限公司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上海博家五金科技有限公司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巴洛尼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A508-38/MB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上海贯典实业有限公司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上海贯典实业有限公司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帝品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DB171-275/BF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上海贯典实业有限公司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上海贯典实业有限公司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玥玛安防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YX111-L60-2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黄古铜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广东镖臣防盗设备有限公司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插芯式执手门锁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LOMANI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洛曼尼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E5-330-268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玉环市楚门永利冲件厂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上海鑫照工贸发展有限公司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防火不锈钢分体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YT20-B08-US32D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程款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GMT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GC3A002018C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上海东铁五金有限公司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上海东铁五金有限公司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弹子插芯门锁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GMT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SK024-8512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上海东铁五金有限公司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上海东铁五金有限公司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精制纯铜五金（铜锁）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REAGAO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睿高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上海睿揽装潢材料有限公司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上海睿揽装潢材料有限公司（天猫）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轴承插芯门锁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FAIB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福乐门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SHA-4003AB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中山市福乐门智能科技有限公司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上海市浦东新区三林镇汪敏华建筑装饰材料经营部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执手锁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Herrscher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HER-923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上海海维斯五金有限公司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上海海维斯五金有限公司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呆方舌锁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Herrscher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HER-910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上海海维斯五金有限公司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上海海维斯五金有限公司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古典铜房门锁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HUTLON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汇泰龙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HD-68805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广东汇泰龙科技股份有限公司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上海市普陀区有翔五金商行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插芯锁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FSB.CN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上海福师贝建筑装饰有限公司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上海福师贝建筑装饰有限公司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插芯锁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FSB.CN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//2017-01-08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上海福师贝建筑装饰有限公司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上海福师贝建筑装饰有限公司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机械门锁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朗尊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LAF1819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温州优康五金有限公司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上海市杨浦区文专建材经营部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AMERTOR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22802-304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浙江美拓智能科技有限公司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上海青川国际贸易有限公司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弹子插芯门锁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MF501016066SN-ET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//2017-11-01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广东名门锁业有限公司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上海市浦东新区金桥镇听竹建材经营部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弹子插芯门锁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MV501035083YB-ET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//2018-01-08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广东名门锁业有限公司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上海市浦东新区金桥镇听竹建材经营部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不锈钢球形门锁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铭锐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5831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中山市东升镇鑫程五金制品厂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上海瑞民车业有限公司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执手锁（未标注）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铭锐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58F82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上海瑞民车业有限公司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上海瑞民车业有限公司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房门锁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KABO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卡博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上海川晨商贸有限公司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上海川晨商贸有限公司（天猫）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碟刹锁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摩的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上海摩的露可锁具制造厂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上海摩的露可锁具制造厂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链条型锁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摩的露可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680-100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上海摩的露可锁具制造厂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上海摩的露可锁具制造厂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投影仪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XGIMI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XH25L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成都极米科技股份有限公司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成都极米视界电子商务有限公司上海第五分公司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多媒体液晶投影机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EPSON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CB-W42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爱普生（中国）有限公司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北京艾源时代科技有限公司（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液晶投影机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PT-UX326C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松下电器（中国）有限公司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厦门优视美信息科技有限公司（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多媒体液晶投影机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轟天砲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GP9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//20181219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苏州轰天炮光电科技有限公司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哈尔普智能科技（深圳）有限公司（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数据投影机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VPL-F436HZ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上海索广映像有限公司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上海索广映像有限公司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电子投影机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LV-X350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佳能（中国）有限公司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沈阳佳世科技发展有限公司（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optoma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X412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奥图码数码科技（上海）有限公司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奥图码数码科技（上海）有限公司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数字投影机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ViVitek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DW265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台达电子企业管理（上海）有限公司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上海嘉杰信息科技有限公司（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短焦投影机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鸿合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HiteVision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HT-D586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深圳市鸿合创新信息技术有限责任公司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杭州普阳电子科技有限公司（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数字投影机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NP-V333W+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恩益禧视像设备贸易（深圳）有限公司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上海进榆实业有限公司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数码投影机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BenQ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CP1527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明基智能科技（上海）有限公司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上海笙迈智能科技有限公司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超短焦激光投影机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Sonnoc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SNP-AH340UT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索诺克（北京）科技有限公司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上海熠影电子科技有限公司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D606D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宏碁电脑（上海）有限公司（代理商）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上海嘉且好科技有限公司（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投影播放器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KONKA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康佳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易立方（海南）科技有限公司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珠海鹏祥科技有限公司（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多媒体液晶投影机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//20181218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杭州畅影科技有限公司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杭州畅影科技有限公司（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液晶投影机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maxell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MMX-D331X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//2019710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麦克赛尔数字映像（中国）有限公司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北京富日广通数字技术有限公司（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RICOH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RICOH PJ S2680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理光（中国）投资有限公司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北京宏昊韵达科技有限公司（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XG-H6S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//201811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南京夏普电子有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北京宏昊韵达科技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投影仪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deli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得力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DPE-X230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得力集团有限公司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高清投影仪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先科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SAST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LCD1000A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//2020430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广州市辉煌电声科技有限公司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上海海岐电子有限公司（京东）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多媒体投影机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BOXLIGHT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MW442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光峰光电（无锡）有限公司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光峰光电（无锡）有限公司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DLP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投影机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ViewSonic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VS16905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优派科技（中国）有限公司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北京峻峰世纪科技有限公司（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智能投影仪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CHANGHONG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四川长虹电器股份有限公司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深圳酷影时代商贸有限公司（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厚夹三明治机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RPS-2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R) / 220V~ 700W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易恩得贸易（上海）有限公司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焙克朗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ZM-202 / 220V~ 750W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宁波焙朗电器有限公司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深圳焱森实业有限公司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接触烤架（煎烤机）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JD30A649 / 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19-0245527/2019-12-9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PETRUS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PE5110 / 220V~600W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20B042020846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宁波贝杰西电器有限公司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DSL-A02Z1 / 220V~ 1080W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电饼铛（煎烤机）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LR-D3020S / 220V~1300W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北京利仁科技股份有限公司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多功能一体锅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Vatti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華帝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JC-i14001 / 220V~ 1400W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TJ19031500006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中山云厨电器有限公司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多功能早餐机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Royalastar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RS-KG12A / 220V~ 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华夫饼炉（三明治机）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Hamilton Beach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25476-CN / 220V~600W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A5191DX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汉密尔顿海滩电器（深圳）有限公司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多士炉和液体加热器组合器具（早餐机）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DL-3405 / 220V~1320W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广东东菱电器有限公司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煎烤机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CHANGHONG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CJK-65YA / 220V~ 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广东长虹日电科技有限公司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中山新概念电子商务有限公司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NT-P400 / 220V~ 680W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180806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厦门建松电器有限公司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思动文化传媒（北京）有限公司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DKL-C12J5 / 220V~ 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多功能早餐机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十度良品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BLY-ZA04 / 220V~ 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中山市博莱雅智能电器有限公司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中山市十度良品电器有限公司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飞利浦面包片烘烤器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HD2582 / 220V~ 760W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191214/00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泰安康纳电子商务有限公司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网易严选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YCTS20F01-85 / 220V~ 750W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Amos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亚摩斯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AS-KP06B / 220V~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合肥亚摩斯电气有限公司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合肥国德智能科技有限公司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华夫饼炉（三明治机）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Joyoung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SK-T1 SALLY / 220V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20200322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北京浩远中粤科技有限公司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烤面包机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Pinlo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PL-T075W1H / 220V~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750W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品罗科技（平潭）有限公司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智联万物（浙江）电子商务有限公司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ETS3505W / 220V~ 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91100254/1911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伊莱克斯（中国）电器有限公司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无锡恒莱网络科技有限公司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Jabos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杰博士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TR-1020 / 220V~ 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佛山市顺德区金宜美电器有限公司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佛山市顺德区金宜美电器有限公司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接触烤架（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Pinlo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迷你三明治机）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Pinlo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PL-S042W1H / 220V~ 420W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深圳市品罗创新实业有限公司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米范（山东）电子商务有限公司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Longde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龙的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LD-T7001 / 220V-240V~ 800W-1000W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广东龙的电器股份有限公司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广东龙的电器股份有限公司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IRIS OHYAMA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IPT-750C-W / 220V~ 750W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1911153807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大连爱丽思欧雅玛发展有限公司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上海苍狼贸易有限公司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面包片烘烤器（多士炉）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AT-P045A / 220V~ 450W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JW19122004120/20200111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面包片烘烤器（多士炉）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NDS3019 / 220V~680W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B0191031000327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北欧欧慕家庭电器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格子三明治机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RPS-1 / 220V~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180502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宁波宏一电器有限公司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TA-8600 / 220V~ 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广东东菱电器有限公司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morphy richards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ME8105 / 220V~ 1400W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191100875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电饼铛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LA-111 / 220V~1360W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浙江联奥电器有限公司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MEGA CASA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GCT036F / 220V~ 1560W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190808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江门市港成家电有限公司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CTLA2003.W /220-240V~ 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6523010521_00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De,Longha Appliances s.r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蛋糕机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SW-298M / 220V~ 820W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深圳市米凡家商贸有限公司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早餐机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JZJK-135D / 220V~ 1350W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//2020-1-7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中山市金正生活电器有限公司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中山市金正生活电器有限公司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蔡大厨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KS-303C / 220V- 700W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厦门星灿电器有限公司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厦门星灿电器有限公司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Srue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SHBS-131A / AC220V 730W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T030985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宁波博电科技有限公司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宁波博电科技有限公司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面包片烘烤器（多士炉）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DSL-A02 / 220V~ 680W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广东顺德亿美思科技有限公司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广东顺德亿美思科技有限公司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煎烤机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ASD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AG-3206 / 220V~ 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19002274/2019-5-15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山东牟平农业机械有限责任公司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GOIE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格伊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HRS5002 / 220V~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//2019-5-28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宁波格伊电器有限公司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宁波格伊电器有限公司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煎烤机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ACA 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AH-S650 / 220V~650W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Y0200320000179/20200320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三明治机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XSN-HS11 / 220V~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深圳市星司南电子科技有限公司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多功能煎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烤机（电饼铛）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MC-JHN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30F / 220V~1200W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20022668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广东美的生活电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上海圆迈贸易有限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喜上枝头深圆碟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英寸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SHALL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20.3cm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20.3cm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4.4cm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0004778/2019-08-06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浙江希尔家居用品有限公司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瓷白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芜湖若炫密胺制品有限公司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上海陶行文化传播有限公司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密胺餐具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5345B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20190516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安徽若炫密胺制品有限公司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上海嘉定区真新街道若炫酒店用品经营部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小猪佩奇大号双耳碗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五和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17.9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13.4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5.0cm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惠州五和实业有限公司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上海辰裳贸易有限公司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四方深盘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金劲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仙游县金进餐具有限公司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佛山市南海简耐餐具商行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樱之恋小螺纹碗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YZL-W6501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五和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11.5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5.7cm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20190915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惠州五和实业有限公司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绍兴市奇天百货有限公司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黑绿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东莞市盛丰裕实业有限公司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上海宣润酒店厨具设备有限公司（天猫）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醉梦悠蓝圆碟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英寸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个装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SHALL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浙江希尔家居用品有限公司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密胺仿瓷餐盘五格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36*26*2.8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南安市星宝仿瓷餐具有限公司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定制花系列密胺餐盘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小号花环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台州市黄岩凌志塑料厂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简家（上海）文化传播有限公司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定制花系列密胺餐盘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中号叶子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台州市黄岩凌志塑料厂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上海小小陌电子商务有限公司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盘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绿色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SK-03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芜湖若炫密胺制品有限公司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上海旭汗电子商务有限公司（天猫）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四方深盘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金劲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20190806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仙游县金进餐具有限公司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佛山市南海区族榜贸易有限公司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无托光面文胸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蓝怡雪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lan yi xue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B90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33087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上海蓝怡雪服饰有限公司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无托提花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文胸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C90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婷峰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TeFens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C90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江苏婷峰服饰有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沃尔玛华东百货有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无托蕾丝文胸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Dailian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黛莉安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SC1022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汕头市黛莉安实业有限公司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莫代尔纤维男士内衣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SEPTWOLVES/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七匹狼针纺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175/100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28016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福建七匹狼实业股份有限公司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女士全棉棉毛内衣套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DIRISINUO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帝日斯诺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L170/95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YC38005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青岛帝日斯诺衣业有限公司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男平脚裤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健将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175/95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XXL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73JD76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中山市小榄镇金龙制衣厂（普通合伙）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男士平脚内裤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EASINESS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依之舍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XXXL 185/105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8807W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中山依之舍服饰实业有限公司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中山市小榄镇依之舍时装厂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全罩杯有托文胸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2983376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上海欧发管理咨询有限公司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舒适棉氨男套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达菲亚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185/110 XXXL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南通达菲亚针织品有限公司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美一号男全棉厚棉上衣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021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美一号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170/95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MY20021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上海麦田服饰有限公司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少女背心式文胸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AA85 AA170-85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1920752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上海欧发管理咨询有限公司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逸妮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尺码：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3230185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上海市德妮内衣有限公司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OYSHO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EUR 70B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0111/577/285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奥依修商贸（上海）有限公司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奥依修商贸（上海）有限公司世纪大道分公司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OYSHO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0199/226/147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奥依修商贸（上海）有限公司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奥依修商贸（上海）有限公司世纪大道分公司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舒适时尚棉内衣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恒源祥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180/105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YC38005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上海恒源祥制衣有限公司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上海恒源祥制衣有限公司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超柔棉内衣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恒源祥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165/90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BC-106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上海恒源祥制衣有限公司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上海恒源祥制衣有限公司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女式化纤针织内衣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UNDER ARMOUR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160/84A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1360307-679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安德阿镆贸易（上海）有限公司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上海世博百联商业有限公司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针织胸罩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6IXTY8I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GHT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B75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BR09199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批次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8F0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绰琪服饰（深圳）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上海世博百联商业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针织胸罩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6IXTY8IGHT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B85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38B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BR03573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批次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8S9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绰琪服饰（深圳）有限公司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上海世博百联商业有限公司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男士长绒棉平角内裤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George walmar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185/105(xxl)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GESL20030721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深圳市宝迪亚纺织品有限公司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DOBIE KEYESE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杜比骑士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180/105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XXL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R6077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中山市蝶安芬内衣有限公司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精梳棉加肥版男长裤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飞马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195/120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143346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上海盼达针织有限公司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上海盼达针织有限公司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男针织内衣（套）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SCHIESSER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上衣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170/95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裤子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170/90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E5-16101W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上海上怡舒雅商贸有限公司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上海上怡电子商务有限公司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红豆绒柔软型男士上衣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红豆居家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175/100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ON121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无锡红豆居家服饰有限公司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上海市杨浦区顶标服装店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IMIS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爱美丽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IM17AYJ2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重庆爱慕美丽服饰有限公司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上海咏姿时装有限公司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精梳棉毛女长裤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飞马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L165/90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143335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上海盼达针织有限公司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上海盼达针织有限公司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GUJIN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古今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SIZE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货号（款号）：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0L808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上海古今内衣集团有限公司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上海古今内衣集团有限公司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GUJIN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古今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160/85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3K592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（款号）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上海古今内衣集团有限公司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上海古今内衣集团有限公司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领打底衫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Purcotton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全棉时代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L175/100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P312030304803175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深圳全棉时代科技有限公司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上海全棉时代科技有限公司世博大道店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WOMEN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女装运动式文胸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UNIQLO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号型：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 C75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迅销（中国）商贸有限公司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优衣库商贸有限公司上海金高路店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圆领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恤（短袖）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UNIQLO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S 165/90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429012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迅销（中国）商贸有限公司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优衣库商贸有限公司上海金高路店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Aimer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C80 B80  C75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AM12530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1-7N0-C80/AM125301-7N0-B80/AM125301-7N0-C75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爱慕股份有限公司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爱慕股份有限公司上海分公司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男针织内衣（上衣）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SCHIESSER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180/105 (XXL)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E5-17094M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上海上怡舒雅商贸有限公司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上海上怡电子商务有限公司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imis new secret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爱美丽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号型：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IM17ADD1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重庆爱慕美丽服饰有限公司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上海咏姿时装有限公司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花灰密棉磨毛女打底裤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threegun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三枪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175/100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2XL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60998B9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上海三枪（集团）有限公司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上海三枪（集团）有限公司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维耐寒薄加暖男打底裤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threegun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三枪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180/100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2XL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60808B9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上海三枪（集团）有限公司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上海三枪（集团）有限公司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Sorella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070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）下胸围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上胸围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H1SH6235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上海欣姿芳服饰有限公司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上海欣姿芳服饰有限公司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Sorella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180/105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EL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C7009782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上海欣姿芳服饰有限公司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上海欣姿芳服饰有限公司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颠锋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170/95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FK9411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广东都市丽人实业有限公司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上海秋心服装店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连衣裙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NEIWAI ACTIVE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周六野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Zoey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165/85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商品货号：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N202WA6212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上海睿秀电子商务有限公司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上海睿秀电子商务有限公司世纪大道店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女士连体衣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NEIWAI 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155/85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NW01V33202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上海睿秀电子商务有限公司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上海睿秀电子商务有限公司世纪大道店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红豆居家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规格：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OB186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无锡红豆居家服饰有限公司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上海市杨浦区顶标服装店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闺秘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guimi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34/75B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22191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深圳闺秘雅服饰实业有限公司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上海市浦东新区曹路镇缈林服装店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男士全棉长裤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BALCO FIGO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XL(175/100)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JLF2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青岛拜戈菲戈服装有限公司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上海联家超市有限公司曹路店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女半高领长袖衫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宜而爽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M160/85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13190101427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(MQ19766)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中兴投资（中国）有限公司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上海兴宜商贸有限公司三林分店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卡尔文·克雷恩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规格：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B75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34B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原厂编号：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QF5742A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美商鹏卫齐商贸（上海）有限公司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美商鹏卫齐商贸（上海）有限公司静安二店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连体平角形体衣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flaylady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女人花帜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165/76 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FT4883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苏州欣荣品牌管理有限公司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江苏仟值代服饰贸易有限公司上海长阳路分公司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领短袖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MUJI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無印良品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165/84A 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69SA411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无印良品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芮欧百货（上海）有限公司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女士内裤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罗丽丝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K13013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上海力燊服饰有限公司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上海市徐汇区彭琼芬服饰店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TRIUMPH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M160/90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C76-623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盐城国际妇女时装有限公司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上海百联百货经营有限公司上海市第一百货商店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曼妮芬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165/95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20710316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深圳汇洁集团有限公司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上海百联百货经营有限公司上海市第一百货商店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针织内衣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MW1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180/105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40220079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深圳汇洁集团有限公司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上海百联百货经营有限公司上海市第一百货商店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TRIUMPH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EL 170/100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76-931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盐城国际妇女时装有限公司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上海百联百货经营有限公司上海市第一百货商店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女三角裤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zhuzhu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175/100cm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NO:061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上海东珠针织服装有限公司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上海东珠针织服装有限公司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女仕无底缝内裤（专利产品）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zhuzhu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170/95cm XL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NO:082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上海东珠针织服装有限公司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上海东珠针织服装有限公司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kalenji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70D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03608429730149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迪脉（上海）企业管理有限公司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迪卡侬（上海）体育用品有限公司世博源分公司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针织化纤内衣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kalenji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175/106B XL-2XL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2920029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迪脉（上海）企业管理有限公司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迪卡侬（上海）体育用品有限公司世博源分公司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男式棉氨内衣套装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XXL180/105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200425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上海欧发管理咨询有限公司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上海申大纺织品有限公司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男士舒绒莱卡内衣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珅大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SHEN DA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 165/90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201053(H)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上海申大纺织品有限公司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上海申大纺织品有限公司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卡尔文·克雷恩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155/60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原厂编号：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QF5744A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美商鹏卫齐商贸（上海）有限公司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美商鹏卫齐商贸（上海）有限公司静安二店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女士内裤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.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中腰三角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Purcotton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全棉时代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 160/90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PUN203035S100160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深圳全棉时代科技有限公司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上海全棉时代科技有限公司世博大道店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文胸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都市丽人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COSMO LADY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A80(36)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款号：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YB9101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广东都市丽人实业有限公司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上海秋心服装店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男士平脚内裤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George walmart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175/95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GES219S23096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男式莫代尔背心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优纺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XXL 180/105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200945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上海欧发管理咨询有限公司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上海欧尚超市有限公司长阳店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圆领长袖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MUJI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無印良品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 170/92A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68AA452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无印良品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芮欧百货（上海）有限公司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针织裤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Aimer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165/70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货号：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AM735291-630-165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爱慕股份有限公司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爱慕股份有限公司上海分公司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AI-F21H108A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C21-RH2162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上海世纪联华超市金山有限公司石化店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水妈咪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MG700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中山市慧球电器有限公司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上海华缘国际贸易有限公司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TOSOT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GC-2172a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珠海格力电器股份有限公司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上海盛世欣兴格力贸易有限公司第一分公司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C21-BC29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上海昊乐信息科技有限公司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热敏电磁炉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TOKIT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TDCL0E1ACM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上海纯米电子科技有限公司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上海凯骏贸易有限公司（京东）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MDCLOE2ACM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上海纯米电子科技有限公司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富得莱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DR-F1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中山市鼎润电器有限公司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佛山市丹琼贸易有限公司（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C22-F3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杭州九阳生活电器有限公司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上海联家超市有限公司古北店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德昕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TS-21C02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汕头高新区德昕实业有限公司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上海界旭实业有限公司（京东）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HS-228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//2019-03-05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上海华生电器有限公司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上海亦年贸易商行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HS-229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//20190305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上海华生电器有限公司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上海亦年贸易商行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方太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C30GW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宁波方太厨具有限公司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上海亦晶实业发展有限公司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Miji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Star 3 Twist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米技电子电器（上海）有限公司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米技电子电器（上海）有限公司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IHL-R14C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//20190408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大连爱丽思欧雅玛发展有限公司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上海由昉贸易有限公司（天猫）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POVOS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奔腾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PIB12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北京京东世纪信息技术有限公司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铁三角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TSJ-C21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//20200229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中山市东凤镇铁三角电器贸易商行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C22-RH2275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KONKA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KEO-21AS19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//20190121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深圳市康佳智能电器科技有限公司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AI-F22C115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C21-35SH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嵌入式电磁灶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C21-33SH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//20190612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C22-IH02K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//19-02-22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上海世纪联华超市金山有限公司石化店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C22-IM05A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上海世纪联华超市金山有限公司石化店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双喜电器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SXDC-22TH110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//20190328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珠海双喜电器股份有限公司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珠海双喜电器股份有限公司（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C21-BC15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//20190720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上海昊乐信息科技有限公司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三角牌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PX-22A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中山市品信电器有限公司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上海茂营投资管理有限公司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HIKVISION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NP-Y1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杭州海康威视电子有限公司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上海昊武电子科技有限公司（天猫）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手动火灾报警按钮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云安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J-SAP-M-05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JTY-GF-SHD8000-A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上海赛福特电子有限公司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上海赛福特电子有限公司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手动火灾报警按钮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NOTIFIER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M700K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//0074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点型光电感烟火灾探测器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NOTIFIER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ND-751P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//0071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火灾报警控制器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NOTIFIER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N-6000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点型感温火灾探测器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NOTIFIER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ND-751T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//0045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霍尼韦尔消防安防系统（上海）有限公司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火灾报警控制器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JB-T63BZ2L-N3060-R23Z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手动火灾报警按钮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J-SAP-M-FMB03ZZ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FSK01ZZ-S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点型光电感烟火灾探测器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JTY-GM-NSD026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点型感温火灾探测器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JTW-ZDM-NS019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上海能美西科姆消防设备有限公司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点型感温火灾探测器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JTW-ZDM-D13A(A2R)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手动火灾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报警按钮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金盾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J-SAP-M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-T11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//2020071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上海金盾消防智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上海金盾消防智能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JTYJ-GM-D32B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火灾报警控制器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JB-QB-F61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点型光电感烟火灾探测器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JTY-GM-D12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上海金盾消防智能科技有限公司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LZ-1918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广东思维智安安防科技有限公司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上海焕焕消防器材经营部（天猫）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LZ-1901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广东思维智安安防科技有限公司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上海伟记消防设备有限公司（天猫）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点型光电感烟火灾探测器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云安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JTY-GD-3002C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云安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JTY-GD-5001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点型感温火灾探测器（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云安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JTW-BCD-3005A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火灾报警控制器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云安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JB-3208B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上海松江飞繁电子有限公司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独立式光电感烟火灾探测报警器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YJ-105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深圳市焰井科技有限公司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上海财翰电子科技有限公司（天猫）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单边电动吸奶器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Kiwy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BT3002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婴童用品有限公司（中国总代理商）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婴童用品有限公司（天猫）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HL-0852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上海阿里宝宝婴儿用品有限公司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上海阿里宝宝婴儿用品有限公司（苏宁易购）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Lansinoh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兰思诺便携式单边电动吸奶器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Lansinoh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SN-0374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尔儿诗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贸有限公司（进口商）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上海易恒健康科技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小白熊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HL-0682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上海阿里宝宝婴儿用品有限公司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贝亲睿享灵巧型单边电动吸奶器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XN/MD-QA56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贝亲管理（上海）有限公司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Lansinoh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兰思诺便携式单边电动吸奶器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Lansinoh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SN-0656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尔儿诗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商贸有限公司（进口商）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上海力涌商贸有限公司华山路店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贝亲睿享纤细型双边电动吸奶器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XN/MS-QA58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贝亲管理（上海）有限公司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上海爱乐孩子王实业有限公司松江店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CXW-220-C1882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JE-0220191200433/2019-12-23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能率（中国）投资有限公司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能率（中国）投资有限公司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新飞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CXW-298-A3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河南省红运来电器有限公司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CXW-200-92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SCR-3978C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CH1970003728/2019-07-13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樱花卫厨（中国）股份有限公司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上海华德美居超市有限公司普陀店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巧太太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//2019-6-12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中山市巧太太卫厨电器有限公司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申花牌吸油烟机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CXW-218-Z308-1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2020-01-0049/2020-01-06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上海申花电器企业发展有限公司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上海申花电器销售有限公司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aoshuai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CXW-238-K126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绍兴市奥帅电器股份有限公司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Rinnai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CXW-220-ET04G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0372078000000119110407340/2019-11-04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上海林内有限公司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Rinnai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CXW-220-JDW41G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0372096000000220010200790/2020-01-02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上海林内有限公司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强力吸油烟机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CXW-280-WT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中山市万田生活电器有限公司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CXW200-KC6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203012/2020-3-11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上海开心厨具有限公司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上海开心厨具有限公司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//2020-3-10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中山市雪花电器有限公司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美的吸油烟机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CXW-150-E80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3117300062201123100071/2020-01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广东美的厨卫电器制造有限公司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上海启无实业有限公司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FOTILE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CXW-258-EM31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1001000900191L061912236259/2019-12-23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宁波方太厨具有限公司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上海市闵行区浦江镇罗玲芳建材经营部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Vatti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CXW-238-J607A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5011905009901/2019-05-21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华帝股份有限公司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上海茂弈丰智能科技有限公司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Vatti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CXW-270-E660AZ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1HE0000147 1112003103636/2020-03-04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华帝股份有限公司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上海茂弈丰智能科技有限公司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ROBAM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老板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CXW-200-5370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A537000019C01001/2019-12-10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ROBAM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老板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CXW-200-8020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A802000019B01541/2019-11-06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Casarte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CXW-200-CGT90EG(S)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FC5149005002TL12SRC5/2020-01-02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青岛海尔智慧厨房电器有限公司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Haier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CXW-20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0-C290V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FC511X0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00008QL16XUZV/2020-01-06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青岛海尔智慧厨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上海轩禾贸易有限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Haier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海尔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CXW-200-E900T2S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FC5140005008PL2D2R1J/2020-02-13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青岛海尔智慧厨房电器有限公司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CXW-218-JE5703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//2019-8-15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广州市红日燃具有限公司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国美在线电子商务有限公司（国美网上商城）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真情好太太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CXW-330-C6-Y988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//2019-4-6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中山市华人电器有限公司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CXW-200-HT98A3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BKPAA20010630189/2020-01-06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杭州德意电器股份有限公司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上海华德美居超市有限公司普陀店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OULin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欧琳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CXW-268-F22L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03201319112600460/2019-11-26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宁波欧琳厨房电器有限公司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上海琪丰贸易有限公司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巧太太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CXW-180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中山市巧太太卫厨电器有限公司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CXW-220-A1663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NE-0220191100957/2019-11-20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能率（中国）投资有限公司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能率（中国）投资有限公司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XQB90-Q9H2F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杭州松下家用电器有限公司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上海交家商贸有限公司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XQB80-833G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中欧电器有限公司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中欧电器有限公司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HITACHI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XQB70-BC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上海日立家用电器有限公司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上海日立家用电器有限公司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滚筒洗衣机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MG100T1WDQC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合肥美的洗衣机有限公司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上海东倩家用电器有限公司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KEG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XQB65-1678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韩电集团宁波洗衣机有限公司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上海东倩家用电器有限公司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滚筒洗衣机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TG100-1420WDXG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无锡小天鹅股份有限公司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上海东倩家用电器有限公司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筒式洗衣机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格力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XQG62-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B1401Cb1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珠海格力电器股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上海盛世欣兴格力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全自动洗衣机图形商标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XQB90-7390CH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长虹洁立方科技有限公司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宁波红米电器有限公司（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全自动滚筒洗衣机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MSUNG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WW90M64FOBX/SC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XQG90-90M64FOBX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苏州三星电子有限公司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三星（中国）投资有限公司上海分公司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滚筒式全自动洗衣机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XQG80-R300BD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家用电器（合肥）有限公司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上海冲发制冷五金经营部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容声洗衣机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Ronshen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XQB80-L152A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海信家电集团股份有限公司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上海孝程电器科技有限公司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XQB80-G8280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杭州金鱼家电有限公司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上海交家商贸有限公司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全自动滚筒洗衣机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Electrolux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EWF12832SW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伊莱克斯（中国）电器有限公司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伊莱克斯（中国）电器有限公司上海分公司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SAKURA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XQB52-G1939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武汉樱花家电有限公司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宁波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家电制造有限公司（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海信洗衣机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Hisense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XQB80-Q6505PG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海信家电集团股份有限公司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上海孝程电器科技有限公司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B100M500GX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长虹美菱股份有限公司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上海美菱电器营销有限公司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双桶洗衣机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WPH5598T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慈溪市百润电器科技有限公司（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扬子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XQB50-2155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无锡博西扬子智能科技有限公司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慈溪韩宝电器有限公司（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食品加工器（榨汁机）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Breville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BJE500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总代理：广州市博裕贸易有限公司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上海市嘉定区真新街道乐咖酒店用品经营部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HR1884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北京澜盛时代科贸有限公司（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EYZJ-800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上海乐扣乐扣贸易有限公司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上海乐扣乐扣贸易有限公司（天猫）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JYZ-D05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九阳股份有限公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上海松江永辉超市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TJE06A-400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NU-61720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东莞恩优希电器有限公司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榨汁料理机（电动制饮料机）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科顺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FM101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广东科嘉霖电器制造有限公司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Gome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GM823H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KP802SA1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广东科嘉霖电器制造有限公司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南宫市玖硕商贸有限公司（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离心式榨汁机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尚豪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HA-3159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广州尚豪电器有限公司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深圳市易美世纪贸易有限公司（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WJE-F1B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宁波沃玛电器有限公司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浙江天喜网络科技有限公司（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红心牌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RH311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上海红心器具有限公司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义乌市青羽贸易有限公司（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KENWOOD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FPM256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厨房机械（榨汁机）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MM-DC0617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合肥美菱集团控股有限公司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北京世纪凯航商贸有限公司（国美）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Miji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ZK-X1W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米技炫尚智能家用电器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上海乾靖信息科技有限公司（京东）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班尼兔·麦景图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SBL-1702DS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中山市班尼兔电器有限公司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上海维迩奇电子商务有限公司（苏宁易购）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MJ-WJE2802D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上海桥一网络科技有限公司（天猫）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厨房机械（低速慢磨原汁机）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THERMOS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EHA-2105A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膳魔师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家庭制品有限公司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上海涵盈贸易有限公司（天猫）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威士浦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MY-615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佛山市南海美悦电器有限公司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广州米夸电子商务有限公司（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格立高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GLG-Y6009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杭州乐水电子商务有限公司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杭州乐水电子商务有限公司（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榨汁搅拌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哥尔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GO-5002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中山市哥尔电器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上海洋脉国际贸易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SL380J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生产商：上海国生实业有限公司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上海国生实业有限公司（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口吕品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L812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佛山市奇思瑞电器有限公司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枫投（北京）管理咨询有限公司（国美）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便携式榨汁机（果汁机）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Ergochef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MJ301A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广东信安亚贸易有限公司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多功能食品加工机（榨汁机）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Lexen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GP62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东莞冠威绿之宝实业有限公司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东莞冠威绿之宝实业有限公司（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MJ-JS2006A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JYZ-D02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食品料理机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AF-J250C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4293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RZ-388D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AF-SJW16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食品加工器（榨汁机）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Breville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BJE500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中国地区总代理：广州市博裕贸易有限公司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HU-1100ST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代理商：青岛东亚电子有限公司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惠人芳餐饮管理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ZZJ8022D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江门市贝尔斯顿电器有限公司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江门市贝尔斯顿电器有限公司（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MJ-L500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厦门建松电器有限公司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中崎投资发展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森贤优家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JE-B03B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宁波采臣电器有限公司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宁波森贤优家电器有限公司（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立式挤压原汁机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SJ05-150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Z5-V81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泰璞（上海）电子商务股份有限公司（天猫）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特美仕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TM-801B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佛山市特美仕电器有限公司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上海市嘉定区真新街道瑞淮食品经营部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欧美爵士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CNC82R-C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宁波麦格威特电器有限公司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宁波麦格威特电器有限公司（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大口径原汁机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JE220-22M00C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宁波泰尔斯电子实业有限公司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上海致友实业有限公司（苏宁易购）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厨房机械（原汁机）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Westinghouse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WSJ-SP1101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江门市西屋厨房小家电有限公司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深圳市欧诗美科技有限公司（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榨汁机（原汁机）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JE-B11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宁波采臣电器有限公司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安徽聚乾智能科技有限公司（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SH-869E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广州三莱电器有限公司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广州三莱电器有限公司（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MJ-JE40D11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上海华泾吉买盛购物中心有限公司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电烤炉（空气炸锅）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悠伴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YB-5106TS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宁波悠伴智能科技有限公司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接触烤架（煎烤机）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JJ30A69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上海美特好超市有限公司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电饼铛（煎烤机）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LR-X2901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北京利仁科技股份有限公司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飞利浦电烤炉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HD9749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//200410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上海汇金百货有限公司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方太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KQD50F-C2T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宁波方太厨具有限公司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宁波方太营销有限公司上海徐汇分公司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翻转式华夫饼机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Proctor Silex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26090-CN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汉密尔顿海滩电器（深圳）有限公司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沃尔玛华东百货有限公司上海浦东高科西路山姆会员商店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迷你烤箱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ricopa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EOT-01C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大连爱丽思欧雅玛发展有限公司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上海由昉贸易有限公司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飞利浦面包片烘烤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飞利浦面包片烘烤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HD2582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//191207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东商场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电陶炉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龙力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FX-T222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中山市福熙堂电器有限公司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上海明之梦酒店用品有限公司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老板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KQWS-2600-R028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杭州老板电器股份有限公司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上海老板电器销售有限公司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DL-8117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广东东菱电器有限公司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京东京造多士炉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JZ-DSL-1903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北京京东世纪信息技术有限公司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华夫饼炉（三明治机）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HamiltonBeach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25476-CN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汉密尔顿海滩电器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深圳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PT3501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广东美的厨房电器制造有限公司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接触烤架（煎烤机）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AG-B30E112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接触烤架（电饼铛）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DBC-C10B1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上海长发购物中心有限公司浦江店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灶头（远红外辐热炉）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Miji Gala I 900W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米技电子电器（上海）有限公司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米技电子电器（上海）有限公司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Casarte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C5060ME7B1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//20200507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青岛海尔智慧厨房电器有限公司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电烤炉（空气循环炸锅）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Westing house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WAF-LZ3001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江门市西屋厨房小家电有限公司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烧烤炉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DAEWOO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DYSK-S302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广东大宇科技实业有限公司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灶头（远红外辐热炉）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米技电子电器（上海）有限公司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米技电子电器（上海）有限公司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电陶炉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九阳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H22-H3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杭州九阳生活电器有限公司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锦江麦德龙现购自运有限公司上海浦东商场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DKX-A09A1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吐司机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Cuisinart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CPT-3001TQCN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美康雅国际贸易有限公司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沃尔玛华东百货有限公司上海浦东高科西路山姆会员商店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煎烤机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爱仕达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AG-B32J108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//20200422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浙江爱仕达生活电器有限公司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上海易初莲花连锁超市有限公司上南店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CTO2003.VBG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总经销：邑隆贸易（上海）有限公司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煎烤机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AH-S650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//20200320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珠海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面包片烘烤器（多士炉）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AT-P068A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珠海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号店）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多功能煎烤机（电饼铛）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MC-JHN34Q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电烤炉（美的空气炸锅）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MF-TN1501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广东美的生活电器制造有限公司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DKL-C12J5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锦江麦德龙现购自运有限公司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VTO-9F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//2016919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电烤盘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CUCKOO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CCG-101M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//1701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青岛福库电子有限公司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电烤箱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DKX-A09A1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快热式热水器（快速电热水龙头）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ZM-D16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余姚志美环保科技有限公司（制造商）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嵊州市华盼电器有限公司（拼多多）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快热式热水器（快速电热水龙头）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申花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ZM-001C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慈溪市智麦电器有限公司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昆山千秋乐网络科技有限公司（国美）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快速电热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KDR-4E-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//191120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北京飞宇电器有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上海东方电视购物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快热式热水器（快热式水龙头）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LS-62T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（银）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上海帝鲸贸易有限公司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快速电热水龙头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扬子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ZM-006X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慈溪市智麦电器有限公司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慈溪美如斯电子商务有限公司（拼多多）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快热式电热水器（即热式水龙头）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HSW-X30M2S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青岛海尔施特劳斯水设备有限公司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WM-001-D2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慈溪沃沐电器有限公司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慈溪沃沐电器有限公司（拼多多）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南极人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WM-001-D2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慈溪沃沐电器有限公司（制造商）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慈溪沃沐电器有限公司（拼多多）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快速电热水龙头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CKR-D3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广东长虹日电科技有限公司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上海海岐电子有限公司（京东）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270047-01-CP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苏泊尔卫浴有限公司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上海晨睿网络科技有限公司（京东）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法帝乐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FDL-H1X3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宁波乐时电器工贸有限公司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上海青浦天益商行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快热式热水器（快热式水龙头）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法帝乐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FDL-S1C3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宁波乐时电器工贸有限公司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上海青浦天益商行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快热式电热水器（快热电热水龙头）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JT-02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慈溪市乐途电子商务有限公司（拼多多）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四季沐歌快速电热水龙头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M3-DSK33PX8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江苏四季沐歌有限公司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慈溪市国锵电子商务有限公司（拼多多）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快热式热水器（电热水龙头）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欢龙快乐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HL-308K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宁波欢龙电器有限公司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上海市松江区法序五金经营部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快热式热水器（即热式水龙头）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志高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ZG-D1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//2018-11-05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广东志高空调有限公司（商标持有人）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北京志信鸿博科技有限公司（国美）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快速电热水龙头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M14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上海域美实业有限公司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上海域美实业有限公司（京东）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快热式电热水器（电热水龙头）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壹品印象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ALM-1801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永康市阿拉美电器有限公司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义乌市海纳日用品有限公司（拼多多）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防爆高效节能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BAK85 9W 220V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华荣科技股份有限公司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华荣科技股份有限公司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防爆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槽孔查视灯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MTL 9W 220V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明迈防爆技术（上海）有限公司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明迈防爆技术（上海）有限公司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防爆灯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BLD220-30 30W AC220V 50Hz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上海旗升电气股份有限公司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上海旗升电气股份有限公司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船用防爆灯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CFD 3 60W 220V 50/60Hz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上海亮舟灯具制造有限公司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上海亮舟灯具制造有限公司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dustie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DK2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9461522402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9461550702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9461503502/20191116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深圳市艾德尔健康发展有限公司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上慕（上海）电子科技有限公司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F-30C3PD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30C3PD071901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30C3PD071766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30C3PD071574/20191011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广东松下环境系统有限公司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KJ250F-A04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上海宝尊电子商务有限公司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Cair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净源开尔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CA-YH400A4HE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YJHX1910303094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YJHX1910303086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YJHX1910303090/201902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上海源知环境科技股份有限公司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上海源知环境科技股份有限公司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离子空气净化机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é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FinAIR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AP-HC300B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20100009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20100008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20100010/2020109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上海利法纳企业发展有限公司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上海利法纳企业发展有限公司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GOME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国美智能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YZM-B2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GM1710B200057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GM1710B200005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GM1710B200101/20171106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KJ230G-D46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311571080750A062101465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311571080750A062101484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311571080750A062101448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EViNE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TPP200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Y9TH147B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安徽江航爱唯科环境科技有限公司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上海爱屋安环境科技有限公司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全效空气净化器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KJ400F-C400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5504085920A60358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5504085920A60379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5504085920A70455/202010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柒贰零（北京）健康科技有限公司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阿里巴巴俪人购（上海）电子商务有限公司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高效空气净化机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Ginnoair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吉若奥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KJ420F-GIA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413-C31414-0143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413-CA16260207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413-F68725-0025/2020220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上海吉若奥净化科技有限公司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上海吉若奥净化科技有限公司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KJ225F-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HY01(Z)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FR009000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00000JCG4621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FR00900000000JCG4608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FR00900000000JCG4622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深圳绿洲智健科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上海挚语科技有限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夏普牌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FP-CL60-W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型空气消毒机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SHARP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FP-CL60-W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107042700014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107042700010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107042700004/20201022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上海夏普电器有限公司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上海夏普电器有限公司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空气净化器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airpal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爱宝乐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KJ200G-AP220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62200019101105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62200019101104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62200019101397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北京艾浦乐科技有限公司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米家空气净化器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AC-M6-SC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22627/00379481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22627/00379300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；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22627/00379049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北京智米电子科技有限公司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SEH-6016A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EH2090000644/20200917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樱花卫厨（中国）股份有限公司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上海永乐民融商贸有限公司德平路店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惠而浦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ESH-60WA1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SNBSCXW20706001110/2020070620201030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苏宁智能终端有限公司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SEH-50D301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EB520A001441/20201105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樱花卫厨（中国）股份有限公司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上海永乐民融商贸有限公司德平路店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A.O.SMITH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EWH-6B2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95105950/20201114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艾欧史密斯（中国）热水器有限公司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上海永乐民融商贸有限公司德平路店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快速电热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YORP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旗舰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-CS8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2020.08.3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0/20200830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上海约普电器制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上海约普电器制造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快速电热水器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YORP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BDBH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-II-8HB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2020.08.30/20200830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上海约普电器制造有限公司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上海约普电器制造有限公司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万家乐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D40-H111B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(01) 0 6904881 31593 9 (11) 200908 (10) 530499/(01) 0 6904881 31593 9 (11) 200908 (10) 692035/20200908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广东万家乐燃气具有限公司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上海京东惠加贸易有限公司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统帅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Leader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LES40H-LC2(E)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GA0G8201C01G6L9P0269/GA0G8201C01G6L9P0321/20200923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青岛经济技术开发区海尔热水器有限公司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上海京东惠加贸易有限公司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Vanward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E50-T4-22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200901272910210500001008/200901274810210500001008/20200915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广东万和电气有限公司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上海京东惠加贸易有限公司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密闭型储水式电热水器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W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Λ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F4021-Y1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312510013880B161D00297/312510013880B161D00289/20201113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广东美的厨卫电器制造有限公司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上海京东惠加贸易有限公司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卡萨帝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Casarte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CEC6005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-SA(U1)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GA0T090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050032L8N0072/GA0T090050032L8N0094/20200822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青岛经济技术开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发区海尔热水器有限公司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上海京东惠加贸易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Canbo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CBD40-2.1WAFE05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0031018907092137/0031020973042953/20201017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广东康宝电器股份有限公司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上海京东惠加贸易有限公司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OTT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DR115230DJA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DOT115DJA201015005/20201015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上海欧特电器有限公司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上海欧特电器有限公司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密闭型储水式电热水器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F60-22DE5(HEY)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311510020900B221104660/2020110920201122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广东美的厨卫电器制造有限公司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上海国美电器有限公司曲阳路店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密闭型储水式电热水器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F60-32QE6(HEY)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3115100194909111300252/31150019490B211J00079/2020111920200910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广东美的厨卫电器制造有限公司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上海国美电器有限公司曲阳路店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阿诗丹顿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USATON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KX04-5J10(S)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10A6101902011030166/10A6101902011030940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广东阿诗丹顿电气有限公司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苏泊尔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SUPOR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E06-UK02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'721900126520103100003082600594/721900126520110400003082603140/202010312020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1104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浙江苏泊尔热水器有限公司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快速电热水器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飞羽快热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FY-18SNOX-34H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05F18H-D200902024/05F18H-D200815018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北京飞宇电器有限公司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储水式热水器（电热水器）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阿里斯顿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ARISTON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AN6BE1.5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3623422 35 2026903 00298/3623422 35 2026903 00295/20200925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阿里斯顿热能产品（中国）有限公司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志高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CHIGO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EBR-Y6S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20201016266/20200822287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即热式电热水器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TDR-602TM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20181118/20181118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XY-A2-70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DJ73426124598/DJ73426124529/20201005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奥特朗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Otlan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DSF245-55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ZL245 552010310036#2/ZL245 552010310274#2/20201103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奥特朗电器（广州）有限公司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惠而浦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ESH-60PA1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SNJJZWJR0006023810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苏宁智能终端有限公司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YORK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YK-F1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A0BC6DFB-5E17/20200826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约克创新（中山）智能科技有限公司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即热式电热水器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YORK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YK-C5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9E99F632-8214/20201017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约克创新（中山）智能科技有限公司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海尔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ES60H-A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3S(2AU1)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GA0SZJ0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0100GBL8H0185/GA0SZJ00100GBL8H0191/20200817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青岛经济技术开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发区海尔热水器有限公司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上海苏宁易购贸易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法迪欧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F65-32C1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SNFV74NN0A13033110/2020092420201113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江苏法迪欧电器有限公司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苏宁极物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E50W1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SN797K5E9026006710/201910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苏宁智能终端有限公司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快热式电热水器（小厨宝）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YORK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YK-C2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82919E78-7375/20201107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约克创新（中山）智能科技有限公司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上海苏宁易购贸易有限公司浦建路店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CHANGHONG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Y40J01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G291107867WB6152006001QL/G291107867WB61520060016C/20200720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长虹美菱日电科技有限公司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上海京东惠加贸易有限公司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储水式电热水器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A.O.SMITH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EWH-10B2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95105950/20201102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艾欧史密斯（中国）热水器有限公司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上海永乐民融商贸有限公司德平路店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带保护门单相两极双用、两极带接地暗装插座（带电源适配器）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WMF654MYH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松下信息仪器（上海）有限公司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创壹系列双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五孔插座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lesson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C1USBUS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广东联塑电气有限公司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上海艳择实业有限公司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延长线插座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simon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西蒙电气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S0000-D001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西蒙电气（中国）有限公司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上海市松江区图凳灯具经营部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二三极插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两位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FSL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F4.1-102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3/2USB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佛山照明智达电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工科技有限公司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上海序超贸易有限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三极插座带一位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2.1A USB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A3G42610US2U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//2020916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施耐德电气（中国）有限公司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上海彧萱电器材料有限公司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小飞智能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电源适配器延长线插座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FD-F4BBU4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CD 210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系列一位二极一位三极带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DELIXI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Q86ZS2U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浙江德力西国际电工有限公司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上海市松江区车墩镇小岳五金经营部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转换器（带电源适配器）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QH-MF12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宁波全红电器有限公司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上海市松江区车墩镇铭雯五金经营部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延长线插座（带电源适配器）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图形（清风）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QF-K3C(1.8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米）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慈溪市清风电子有限公司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上海儒淼电子商务有限公司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五孔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W078502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上海市松江区车墩镇惠钦灯具经营部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延长线插座（带电源适配器）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SPS1212Q193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广州市昊达电子有限公司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上海百联云商商贸有限公司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延长线插座（带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海锚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HM-303U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南京海锚电器制造有限公司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上海百联云商商贸有限公司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二位带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充电中标二三极插座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10A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（图形）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AF 293-CS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ABB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低压电器有限公司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上海丁晟电器有限公司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带双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充电器二三极插座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LONSIN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K31023USB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广东朗能电器有限公司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上海市松江区楚幻灯具店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五孔带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SONGRI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814010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上海松日电气有限公司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上海市松江区楚幻灯具店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（米家魔方转换器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（无线版））转换器（带电源适配器）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MJZHQ3-01QM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青米（北京）科技有限公司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上海天赐良机网络科技有限公司七宝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延长线插座（带电源适配器）（小米插线板（含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口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 2A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快充））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XMCXB01QM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青米（北京）科技有限公司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上海天赐良机网络科技有限公司七宝分公司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二三插带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电源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simon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30E729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西蒙电气（中国）有限公司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上海思诺照明工程有限公司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能博闻转换器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NBW-Z05TU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慈溪市腾路电器有限公司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上海聚谦贸易有限公司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带二位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五孔插座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C06C23U2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江西美的贵雅绿色照明电器有限公司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上海丹庆灯饰有限公司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带二三插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充电插座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legrand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EQ426/10US/U2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//20191125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罗格朗国际电工（惠州）有限公司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上海市静安区祖祖五金建材经营部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联体二三极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+1AUSB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SIEMENS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5UB1171-3NC01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西门子（山东）开关插座有限公司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上海市静安区祖祖五金建材经营部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延长线插座（带电源适配器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PISEN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品胜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KY-33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四川品胜电子有限公司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上海京捷电子科技有限公司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五孔双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 1T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E65N3459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龙胜电器有限公司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上海市松江区巴祥电器商行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一转多转换器（带电源适配器）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GN-934Q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公牛集团股份有限公司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上海联家超市有限公司徐泾店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延长线插座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酷博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NF603U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福建南平南孚电池有限公司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上海联家超市有限公司徐泾店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转换器（带电源适配器）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酷博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NF403U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福建南平南孚电池有限公司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上海联家超市有限公司徐泾店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公牛延长线插座（带电源适配器）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GNV-UUA122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公牛集团股份有限公司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上海联家超市有限公司徐泾店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一联双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电源插座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2100WA 5V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二极三极插座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10A 250V~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CHNT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NEW2-U13230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浙江正泰建筑电器有限公司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上海璟皇实业有限公司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英特曼延长线插座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Etman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英特曼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ETM-X533.1U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英特曼电工（常州）有限公司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上海亚瑞电器有限公司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转换器（带电源适配器）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deli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得力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33626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得力集团有限公司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上海五羊山贸易有限公司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向日葵智能插线板（含三孔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USB 2A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快充）延长线插座（带电源适配器）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上海贝锐信息科技股份有限公司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上海贝锐信息科技股份有限公司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农业用聚乙烯吹塑薄膜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鹰派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//2020930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徐州鹰派塑料厂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上海堂前燕农业科技发展有限公司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1.5cm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//20191210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安徽省蚌埠沃美家塑料制品有限公司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上海市青浦区银华农资经营部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现代农业设施用多功能薄膜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玉叶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:2m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无锡冠农农膜发展有限公司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上海稼春农资有限公司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地膜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0.014mm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淄博银雀塑业有限公司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上海稼春农资有限公司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现代农业设施用多功能薄膜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玉叶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宽度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:1m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无锡冠农农膜发展有限公司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上海稼春农资有限公司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透明流滴耐老化棚膜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0.15mm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8000mm UV2892AD-S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上海普拉斯克塑料有限公司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上海普拉斯克塑料有限公司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透明流滴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耐老化棚膜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0.12mm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8900mm UV2692AD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//2020103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上海普拉斯克塑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上海普拉斯克塑料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透明流滴耐老化棚膜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0.075mm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9000mm UV2449AD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上海普拉斯克塑料有限公司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上海普拉斯克塑料有限公司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银灰黑配色地膜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清田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0.014mm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山东清田塑工有限公司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上海市嘉定区农业生产资料有限公司新北店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聚乙烯吹塑膜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徐州旭远塑业有限公司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上海市嘉定区农业生产资料有限公司新北店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聚乙烯吹塑农用地面覆盖薄膜（Ⅱ类）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0.014(mm)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//20200117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杭州新光塑料有限公司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上海金山农业生产资料有限公司第十经营部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聚乙烯吹塑农用地面覆盖薄膜（Ⅱ类）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0.014(mm)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杭州新光塑料有限公司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上海金山农业生产资料有限公司第十经营部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农业用聚乙烯吹塑薄膜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鹰派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0.03mm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//191115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徐州鹰派塑料厂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上海瑞沫农业科技有限公司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聚乙烯吹塑农用地面覆盖薄膜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鹰派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0.014mm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//19328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徐州鹰派塑料厂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上海瑞沫农业科技有限公司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农业用聚乙烯吹塑薄膜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鹰派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0.03mm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//19826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徐州鹰派塑料厂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上海瑞沫农业科技有限公司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徐州丰瑞塑业有限公司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上海金谷农业生产资料有限公司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聚乙烯吹塑农用地膜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鲁裕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1.8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0.015(mm)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//2019428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淄博市临淄鲁裕塑料制品有限公司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上海金谷农业生产资料有限公司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米×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上海展皖贸易有限公司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上海金谷农业生产资料有限公司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滴耐老化棚膜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锦奥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0.6m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0.07mm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山东锦奥塑业有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上海市青浦区传启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聚乙烯流滴耐老化棚膜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锦奥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0.8m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0.06mm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山东锦奥塑业有限公司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上海市青浦区传启农资经营部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聚乙烯吹塑地膜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:20kg,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宽度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:1500mm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0.018mm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789m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安阳塑化股份有限公司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上海市青浦区重固镇向文农资经营部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农业用聚乙烯吹塑棚膜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幅宽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:8500mm,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:132m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0.07mm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净重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:80kg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安阳塑化股份有限公司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上海市青浦区重固镇向文农资经营部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春雨牌聚乙烯吹塑地面覆盖微地膜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毫米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巢湖市春雨塑料厂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上海市青浦区重固镇向文农资经营部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农业用聚乙烯吹塑棚膜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幅宽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:7000mm,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长度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:225m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厚度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0.06mm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净重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:100kg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//2020615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安阳塑化股份有限公司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上海市青浦区重固镇向文农资经营部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聚乙烯地面覆盖膜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清田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山东清田塑工有限公司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上海昊麒农资有限公司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聚乙烯流滴耐老化棚膜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清田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单刀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0.08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山东清田塑工有限公司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上海昊麒农资有限公司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聚乙烯吹塑农用地面覆盖薄膜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鹰派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//202096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徐州鹰派塑料厂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上海市闵行区君明农资经营部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薄膜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1cm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//2019101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安徽省蚌埠沃美家塑料制品有限公司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上海市青浦区银华农资经营部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地膜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0.015mm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//2020-7-13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淄博银雀塑业有限公司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上海稼春农资有限公司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300+70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0.03mm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上海丹海塑料有限公司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上海丹海塑料有限公司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普通塑料购物袋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320+140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0.028mm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上海鸿凯包装材料有限公司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上海鸿凯包装材料有限公司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塑料购物袋（食品专用）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310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180+100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0.04mm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上海恒兴塑料印刷有限公司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上海恒兴塑料印刷有限公司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塑料购物袋（食品专用）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230+100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0.04mm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上海恒兴塑料印刷有限公司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上海恒兴塑料印刷有限公司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240+120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415mm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上海云山高分子材料有限公司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上海云山高分子材料有限公司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450mm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215+125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//2020614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上海世霸包装材料有限公司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上海世霸包装材料有限公司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340+170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上海迅能塑胶制品有限公司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上海迅能塑胶制品有限公司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490mm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300+135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//20200613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上海丸万塑料薄膜制品有限公司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上海丸万塑料薄膜制品有限公司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615mm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415+200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0.027mm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//20200704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上海丸万塑料薄膜制品有限公司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上海丸万塑料薄膜制品有限公司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300+150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0.03mm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上海京泰包装材料有限公司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中国石化销售股份有限公司上海石油分公司安顺路加油站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塑料购物袋（未标注）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390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260+60*2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 2kg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上海崇润企业发展有限公司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上海崇润企业发展有限公司龙茗路分公司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塑料购物袋（食品专用）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490mm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300+135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上海迅能塑胶制品有限公司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上海新锦华超市有限公司安顺路店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320+80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宁波远航塑业有限公司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上海忆疆贸易有限公司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300+140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宁波丸万塑料包装制品有限公司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上海恭汇贸易有限公司青年路店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430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150+100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宁波丸万塑料包装制品有限公司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上海恭汇贸易有限公司青年路店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(380+150)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0.03mm 10kg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深圳万达杰环保新材料股份有限公司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上海物美廪实超市有限公司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650mm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350+160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上海利普塑料制品有限公司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明应商贸（上海）有限公司闵行分公司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240+120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  4kg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上海宝联塑料制品厂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上海市闵行区易隆食品店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560MM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350+140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 4KG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午申实业（上海）有限公司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上海世纪联华超市卢湾有限公司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660MM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410+180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 9.9KG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午申实业（上海）有限公司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上海世纪联华超市卢湾有限公司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300+140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上海惠得利工贸发展有限公司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上海美天副食品市场经营管理有限公司安顺路分公司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270+100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上海惠得利工贸发展有限公司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上海美天副食品市场经营管理有限公司安顺路分公司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480mm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0.025mm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安徽省桐城市鑫弘塑业有限公司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上海华氏大药房有限公司七宝分店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(222+76)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0.06mm 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重庆市联发塑料科技股份有限公司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上海屈臣氏日用品有限公司闵行鹤庆路分店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540mm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300+150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0.026mm 5kg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安徽华驰塑业有限公司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上海永辉杨浦超市有限公司鹤庆路分公司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620mm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380+160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0.027mm 10kg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安徽华驰塑业有限公司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上海永辉杨浦超市有限公司鹤庆路分公司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450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220+70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0.03mm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上海丹海塑料有限公司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上海丹海塑料有限公司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1500W / NI-GHC027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松下·万宝（广州）电熨斗有限公司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1200W / RH1382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宁波市伟业电器有限公司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MG-55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合肥美菱集团控股有限公司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KONKA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KZ-GT17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深圳市康佳智能电器科技有限公司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600W / TS-F02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宁波市科西逸尔电器有限公司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KASJ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 1800W / 8862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//2020-7-10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浙江凯诗捷智能科技有限公司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1000W / YX-GS-0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//2020-09-18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便携蒸汽挂烫机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DEM-HS006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广东德尔玛科技股份有限公司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强力蒸汽熨烫机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Keheal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1200W / H2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宁波市科西逸尔电器有限公司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GS1119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佛山市顺德区盛熙电器制造有限公司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1600W / NI-GSE036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松下·万宝（广州）电熨斗有限公司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MR2030 220V~1200W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1200W / OV-1608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欧泊维（宁波）科技有限公司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余姚洪荒之力电子商务有限公司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HYUNDAI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2000W / HY-1606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慈溪市百力电器有限公司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黄凤军（个体工商户）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便携式蒸汽熨衣机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艾伊特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600W / FK-118S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宁波福克斯电器有限公司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慈溪市聚力尚品电子商务有限公司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2000W / RH2712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上海红心器具有限公司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苏州优乐惠美贸易有限公司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CHANGHONG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1500W / LC502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广东长虹日电科技有限公司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宁波跟斗云电器有限公司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小米缘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XMIYUAN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FK-128S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宁波福克斯电器有限公司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宁波福克斯电器有限公司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手持式蒸汽熨烫机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新飞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1500W / XF-GTJ-520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河南新飞制冷器具有限公司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苏州美菲斯电子商务有限公司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增压智能挂烫机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CUORI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卓力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BG536 220V~20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卓力电器集团有限公司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沃尔玛华东百货有限公司上海浦东高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科西路山姆会员商店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1300W / GTJ-A13C1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1000W / AUX-YD6008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宁波卡帝亚电器有限公司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红双囍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HSX-108B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佛山市南海多本科技有限公司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余姚高铭贸易有限公司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南极人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NANJIREN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2000W / NJR-869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宁波市巨亿电器有限公司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青岛平云杰商贸有限公司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Royalstar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RS-GT197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1500W / YBJ15L1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1600W / HY-GD1802S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MG-S86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合肥美菱集团控股有限公司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米家手持挂烫机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1200W / MJGTJ01LF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宁波朗菲生活电器有限公司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MAZUBA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松桥电器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1580W / MI-PM1402H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//2019-03-28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江苏松桥电器有限公司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POVOS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PW510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AUCMA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澳柯玛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AGT-18L08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青岛澳柯玛智能家居有限公司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1200W / HY-GW1201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DAEWOO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600W / HI-026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//2020-02-20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广东大宇科技实业有限公司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1500W / JZG-G2113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中山市金正生活电器有限公司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Royalstar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900W / RS-GT90D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JZG-G238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中山市金正生活电器有限公司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AUCMA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澳柯玛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1200W / AGT-12C01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青岛澳柯玛智能家居有限公司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1500W / YGJ15B6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1700W / ZD-168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ZG-198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网易智造蒸汽式挂烫机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1580W / NIT-GS-01-LS-WH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CONAIR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GS68XCN 220V~1875W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美康雅国际贸易有限公司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沃尔玛华东百货有限公司上海浦东高科西路山姆会员商店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GC522 220V~ 1600W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//180925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GS30AP-18 220V~ 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上海康仁乐购超市贸易有限公司分公司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ABS-QH0320 220V~1000W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爱彼此电子商务（上海）有限公司茅台路店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手持式蒸汽熨烫机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RS-GT603A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余姚市姚勋电器厂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宁波慧君电子商务有限责任公司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2000W / RS-GT 51C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广东容声电器股份有限公司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陈玲（个体工商户）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织物蒸汽机（挂烫机）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SKYWORTH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创维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2000W / CXG1800-02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深圳创维智能厨电有限公司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慈溪市欧腾贸易有限公司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超人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SY935 220V~1500W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浙江超人科技股份有限公司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上海七宝乐购购物中心有限公司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GTZ05AS-17  220V~1700W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//190116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上海世纪联华西部商业有限公司中环路店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手持式蒸汽熨烫机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1908A1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滁州扬子聚力智能科技有限公司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余姚市名讯电器有限公司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GElisuo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格立索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LM-1903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慈溪市宇帆电器有限公司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苏州格立索小家电有限公司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GC512 220V~16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//181105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上海华灵乐购生活购物有限公司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蒸汽熨衣机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小鸭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XY-508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手持式蒸汽熨烫刷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南极人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NANJIREN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SW-202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慈溪市周巷双威电器厂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余姚市昕倪贸易有限公司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手持蒸汽熨衣机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Longde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龙的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800W / LD-GT08B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中山市龙的礼享电器实业有限公司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佛山市电子鱼商贸有限公司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RONGEO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荣芝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1800W / RZ-8688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宁波韩维电器有限公司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张伟（个体工商户）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LEXY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莱克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GT503 220V~ 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DCD6000220511Q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莱克电气股份有限公司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上海永乐民融商贸有限公司光新路店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LEXY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莱克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GT306 220V~ 1600W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GT306E3H6016790512Q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莱克电气股份有限公司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上海永乐民融商贸有限公司光新路店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1000W / TR-H1910A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余姚宏辰电子商务有限公司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便携式暖风机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宁波快马加鞭科技有限公司（制造商）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APG-NFJ01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珠海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佛山市乐匠信息科技有限公司（拼多多）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T1-TR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昕诺飞灯具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上海严连照明科技有限公司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扬子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NSB-90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慈溪市亮星电器有限公司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上海乐家超市有限公司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WOFON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K-TY600-Y-60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上海圣峰建材科技股份有限公司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上海市宝山区俊华建材经营部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GREE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NDYM-21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珠海格力电器股份有限公司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上海盛世欣兴格力贸易有限公司第一分公司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GREE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NTFG-X6021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珠海格力电器股份有限公司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上海盛世欣兴格力贸易有限公司第一分公司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踢脚线取暖器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GREE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NDJC-X6022B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珠海格力电器股份有限公司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上海盛世欣兴格力贸易有限公司第一分公司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coplax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AGA-01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佛山市拜腾电子商务有限公司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上海釜海电子商务有限公司（京东）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TN20-D08G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上海百灵排风机厂（天猫）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保丽卡莱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PLFHL360-C1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力同装饰用品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力同装饰用品（上海）有限公司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吉田湘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YS-009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佛山乾合科迈电器有限公司（制造销售）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上海森岳商贸有限公司（天猫）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远红外取暖器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骆驼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NSB-120H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慈溪市健辉电器科技有限公司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上海乐家超市有限公司新桥店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HN2015A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HK2215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ZOLEE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ZLD-20A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台州市中联电器有限公司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上海洋脉国际贸易有限公司（京东）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NSBE-150-B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宁波卡帝亚电器有限公司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上海青远商贸有限公司青浦分公司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室内加热器（反射式取暖器）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NSB-60B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宁波卡帝亚电器有限公司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上海青远商贸有限公司青浦分公司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MORITA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SZ-NP12H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上海森中电器有限公司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上海森佐贸易有限公司（天猫）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HAVERLAND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RC9MS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//2020-01-21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上海赫弗盛电器有限公司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上海赫弗盛电器有限公司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米家智能浴霸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Pro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YB01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青岛易来智能科技股份有限公司（制造商）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上海铭婵电子科技有限公司（京东）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BULL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MY-B2K4060C-AD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宁波公牛光电科技有限公司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上海游惠实业有限公司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室内加热器（浴霸）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D88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鲍庆春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漫小白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NPT-20ZL5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//20200922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慈溪市健辉电器科技有限公司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漫小白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科技有限公司（天猫）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星钻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NRK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佛山市顺德弘金电器科技有限公司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东方购物（上海）电子商务有限公司（东方购物）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雷士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EBBB1006/60BLHF-1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芜湖雷士照明电子商务有限公司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文化传播有限公司（京东）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暖风机（桌面暖风机）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SOLEUSAIR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SLS-NF1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佛山方信网络科技有限公司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上海沐点贸易有限公司（京东）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乐秀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HS1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杭州乐秀电子科技有限公司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上海添慈实业有限公司（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WTH-P28A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西屋环境电器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江苏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上海世纪联华西部商业有限公司中环路店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WTH-P13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西屋环境电器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江苏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上海世纪联华西部商业有限公司中环路店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发热丝取暖器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HN2033RT-22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宁波先锋电器制造有限公司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上海世纪联华西部商业有限公司中环路店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对流取暖器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JASUN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GH-20F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浙江佳星电器有限公司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国美电暖器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GOME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GM-22T11YL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NPS7-15A5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麦德龙商业集团有限公司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室内加热器（移动式地暖）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HD22-R21P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九江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上海浦东好又多超市有限公司田林分公司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FD/FH303-01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NS12C57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DELIXI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DG600D-H05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浙江德力西国际电工有限公司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上海爱阁实业有限公司（京东）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浴霸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FV-40BDS2C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广东松下环境系统有限公司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项文龙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龙胜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E1131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龙胜电器有限公司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冷暖风机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My Friend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FH230R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慈溪市富运电器有限公司（生产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上海东方电视购物有限公司（东方购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室内加热器（小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K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取暖器）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爱登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H102A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广东顺德爱登创意日用品有限公司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桌下取暖器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SZ-520GT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//2020-10-31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上海森中电器有限公司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上海森中电器有限公司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陶瓷暖风机）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HP20106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九江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沃尔玛华东百货有限公司上海桃浦分店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HN65PS-20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宁波先锋电器制造有限公司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麦德龙商业集团有限公司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NDY-DN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对流式取暖器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KRDNQ04ZM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北京智米电子科技有限公司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麦德龙商业集团有限公司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NJ-YB3060LZHFC-B-0005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惠州雷士橱卫电器有限责任公司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上海市徐汇区星怡灯饰经营部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APG-TN08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珠海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佛山市乐匠信息科技有限公司（拼多多）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浴室多功能取暖器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QDP2126B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上海华德美居超市有限公司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HN1508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上海轩禾贸易有限公司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DAEWOO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DWH-B1701M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宁波柏宇电器有限公司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上海釜海电子商务有限公司（京东）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F-24G06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//2019-12-17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中山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鲍庆春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名族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FTHJ7-9G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名族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FTHJ7-3A2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HF615QT-12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宁波先锋电器制造有限公司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上海松江乐购生活购物有限公司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风扇式加热器（浴室取暖干燥机）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TOTO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TYB3161AAR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//2020-11-20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东陶（上海）有限公司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碳纤维取暖器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FLE-4B1S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上海承岳商贸有限公司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上海承岳商贸有限公司（天猫）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LD-FH001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上海迎燕空调制造有限公司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上海迎燕空调制造有限公司（天猫）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康佳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KH-TY15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深圳市康佳智能电器科技有限公司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上海鹤森商贸有限公司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志高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ZNB-18X5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宁波奥乐电器有限公司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上海鹤森商贸有限公司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KONKA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KH-NFJ901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深圳市康佳智能电器科技有限公司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上海鹤森商贸有限公司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NTY18-19C1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沃尔玛华东百货有限公司上海桃浦分店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取暖器（室内加热器）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极陶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JTD-N2016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极陶家居用品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江苏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沃尔玛华东百货有限公司上海桃浦分店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南极人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NSB-60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//2020-12-08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慈溪市双浪电器厂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慈溪市甬芝贸易有限公司（拼多多）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HFX30C18.AG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邑隆贸易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有限公司（总经销）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DNQ-A05X1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壁挂式暖风机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WHYNTER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PD-NC02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佛山市品帝电器有限公司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先锋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HD2028RC-22R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宁波先锋电器制造有限公司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NYX-G1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陶瓷暖风机）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HP20-X18U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九江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上海怡莲超市有限公司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亲肤冷暖风机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MR2020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广东新宝电器股份有限公司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上海鋆洁电子商务有限责任公司（京东）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HT-602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深圳前海西哲智能科技有限公司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上海俐诚电器科技服务有限公司（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多功能取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上海松日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SR722B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上海松日电气有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上海奕圣电工器材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室内加热器（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陶瓷暖风机）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HP20114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九江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室内加热器（远红外线电暖器）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HF10078T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九江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NTH20-18B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//2019-01-02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深圳大事件科技有限公司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陶瓷暖风机）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amadana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A-HP1503S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艾曼达科技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深圳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枝桠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-PTC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KW-CH200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佛山卡蛙科技股份有限公司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室内加热器（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PTC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暖风机）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NTC-153B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//2020-10-15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百联）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电气煮饭机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FRC54FA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//20200824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福喜玛克厨房设备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福喜玛克厨房设备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上海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商用电磁灶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LKX-XDG-12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上海老可行厨房用品有限公司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上海老可行厨房用品有限公司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快速油炸锅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比翔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BU-280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上海比翔厨房设备有限公司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上海比翔厨房设备有限公司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智能电开水器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必威尔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DAY-T814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上海正水环保科技有限公司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上海正水环保科技有限公司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商用电磁灶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LX-DCZ-18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上海林兴金属制品有限公司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上海林兴金属制品有限公司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商用电磁灶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DS-DCZ-20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//2020519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上海鼎嵩商用电器设备有限公司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上海鼎嵩商用电器设备有限公司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节能饮水机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艾迪卫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EK-B30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//20200928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上海艾迪卫实业有限公司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上海艾迪卫实业有限公司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商用电磁灶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GB-D400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上海贵北热能科技有限公司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上海贵北热能科技有限公司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智能电热开水器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FDZK-45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上海复旦申花净化技术股份有限公司（制造商）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上海淳曦商贸有限公司（京东）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节能量系列开水机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HECMAC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FEHHB735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//20201011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上海酒店设备工程成套南翔厂有限公司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上海酒店设备工程成套南翔厂有限公司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微电脑数控步进式电开水器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吧台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ZK-30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//20201101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佛山市顺德区羽骏电器有限公司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上海高胜酒店用品有限公司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28W / BPT10-22-1S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美智光电科技股份有限公司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35W / JDSH111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//2020-09-22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FV-21CUV2C 220V~ 18W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//190104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广东松下环境系统有限公司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上海春强电器有限公司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25W / BPT12-13B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江苏松日电气有限公司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上海奕圣电工器材有限公司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百叶窗换气扇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220V 32W / AUX-APB-20 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//2020098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佛山市三水日彩电器有限公司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中山市品飞电子商务有限公司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管道式换气扇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30W / XC1006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艾美特电器（九江）有限公司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15.5W / FV-15VW2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广东松下环境系统有限公司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通风扇（吸顶式）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AUPU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35W / V10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//202-07-15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100mm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挂墙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窗夹式浴室换气扇）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14W    APB(C)10/SLIM4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艾美特电器（九江）有限公司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220V~ 35W /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H1901-F40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美智光电科技有限公司（美智光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电科技股份有限公司）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换气扇（窗玻璃安装式）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12W / APC10-0-2L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江门市金羚排气扇制造有限公司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HONYAR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40W / APB20-4-P20KN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HY2010301521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杭州鸿雁电器有限公司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换气扇（自由进气型）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25W / BPT10-22-1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江门市金羚排气扇制造有限公司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百叶窗式换气扇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Amx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爱美信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28W / APB20-SH1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广东爱美信电器有限公司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40W / E-JC-30H 33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惠州雷士橱卫电器有限责任公司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HISTRONG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海创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HCD2033Bi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 220V~ 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//2020-6-02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浙江海创集成家居科技有限公司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上海市普陀区欧陆扣板商行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松日东森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APC13A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013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220V~ 21W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//18-10-30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上海松日电气有限公司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上海市奉贤区峥峥灯具店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全塑管道式换气扇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BPT10-22-CH / 220V~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（外包装）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广东绿岛风空气系统股份有限公司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上海市奉贤区南爱灯具店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Vatti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華帝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40W / VF300S-H816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广州市华帝集成家居有限公司（广州市华星集成家居有限公司）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Vatti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華帝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220V~ 40W /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VF300S-H820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//2019-01-13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广州市华帝集成家居有限公司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（广州市华星集成家居有限公司）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天花板安装式换气扇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WOFON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K-TY300-H-4   /  220V~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//2020-6-28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上海圣峰建材科技股份有限公司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上海市浦东新区北蔡镇新明装饰材料经营部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YOUPON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友邦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HQ015  /  220V~ 58W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//2020-05-25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浙江友邦集成吊顶股份有限公司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上海市浦东新区北蔡镇友邦全屋建材经营部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OPPLE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H-T30 220V~ 40W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欧普照明电器（中山）有限公司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上海市虹口区普进灯饰经营部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天花板安装式换气扇（通风扇）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WOFON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武峰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40W / DF-TY300-H-11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上海圣峰建材科技股份有限公司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上海圣峰建材科技股份有限公司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MiNGZU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LBPT14-22A  220V~ 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//2020-04-19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上海龙胜实业有限公司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通风扇（吸顶式）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AUPU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奥普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BP16-22D  220V 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奥普家居股份有限公司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玻璃窗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隔墙式换气扇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安居良品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LAPK9A  220V~ 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//2020-06-17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龙胜电器有限公司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上海闵行百安居建材商贸有限公司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天花板安装式换气扇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220V~ 25W / BPT10-23-AC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//2020-08-16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飞雕电器集团有限公司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孝昌县宇轩电子商务有限公司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制动液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Hydraulan 404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Hydraulan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散装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HZY6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/2020-05-21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巴斯夫新材料有限公司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巴斯夫新材料有限公司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丰田纯牌机动车辆制动液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354ml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/2019-11-26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禧禧艾（南通）化工有限公司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上海电丰外贸进口汽车配件有限公司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DOT3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高级汽车制动液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/2019-04-11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福建莱克石化有限公司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上海市宝山区万凯汽配经营部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高级刹车油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美斯克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克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DOT4(HZY4)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美孚美斯克润滑油（厦门）有限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上海理群汽车配件有限公司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大桥机动车制动液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大桥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700g/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/2020-04-12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上海极东金灿润滑油有限公司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上海极东金灿润滑油有限公司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FERODO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DOT4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/2019-08-06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辉门（中国）有限公司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上海怀旺实业有限公司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车用合成制动液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卫斯理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DOT4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泉州市车宝汽车用品有限公司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上海市松江区绿凭汽配经营部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全合成制动液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韦纳奇润滑油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DOT4(HZY4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/2019-08-30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韦纳奇润滑油无锡有限公司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上海骏程实业有限公司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刹车液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1L/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/2019-08-19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长春德联化工有限公司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宜骏汽车用品（北京）有限公司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车用合成制动液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卫斯理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/2019-08-07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广州市四洲汽车护理用品有限公司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上海市浦东新区康桥镇增业汽配经营部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高级汽车合成制动液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求适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/2020-04-20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杭州新灵峰润滑油有限公司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上海市金山区宇贤汽配经营部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BOSCH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机动车制动液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/2019-12-17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光洋化学应用材料科技（昆山）有限公司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上海法越汽车配件有限公司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/2020-03-24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上海德联化工有限公司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上海德联化工有限公司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/2019-10-28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上海德联化工有限公司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北京京东叁佰陆拾度电子商务有限公司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DOT4(HZY4)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上海德联化工有限公司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北京京东叁佰陆拾度电子商务有限公司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1kg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DOT4(HZY4)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/2018-11-19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辉门（中国）有限公司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上海源泰汽配股份有限公司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合成制动液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/2020-05-07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江苏龙蟠科技股份有限公司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上海逸如汽车销售服务有限公司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鹰旗高性能制动液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1000g/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山东莱克科技有限公司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上海市闵行区为哲汽车配件经营部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安诺机动车辆制动液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800g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/2019-04-23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中国石化润滑油有限公司合成油脂分公司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上海裕萱贸易有限公司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液压制动液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金沪尊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升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DOT-4(HZY4)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/2019-08-16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上海通雪润滑油有限公司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上海初晓贸易有限公司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胜牌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500g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DOT4(HZY4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/2020-02-19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山东莱克科技有限公司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上海槿胜贸易有限公司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安诺机动车辆制动液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800g/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/2019-09-11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中国石化润滑油有限公司合成油脂分公司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上海誉威机电有限公司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1kg/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/2017-07-01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张家港迪克汽车化学品有限公司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上海市闵行区陈虎汽车配件经营部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净含量：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HZY4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/2019-12-25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光洋化学应用材料科技（昆山）有限公司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机动车辆制动液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欧德沃众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500g/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瓶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 HZY3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—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/2020-01-06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上海极东金灿润滑油有限公司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上海市松江区本华汽配商行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longde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龙的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LD-BJ25D/220V~25W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//2018-09-28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中山市龙的礼享电器实业有限公司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上海世纪联华超市闵行颛桥有限公司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PE-HCL1/220V 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//2018-10-9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中山市连想电器有限公司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智米纯净型加湿器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smarrml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CJXJSQ02ZM/220V~8W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北京智米电子科技有限公司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美菱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MH-168/220V~28W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//2019-2-25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合肥美菱集团控股有限公司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利仁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JSQ-200/20W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//2017-9-21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北京利仁科技股份有限公司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JS28-Q01/220V~25W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//2019-8-2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广东长虹日电科技有限公司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志高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ZG-C613/220V~25W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//2019-04-15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JSQ-A30WS/220V~25W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//20180913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上海易初莲花连锁超市有限公司杨高北路店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FLYCO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飞科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FH9221/220V~25W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181107WS039221284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上海飞科电器股份有限公司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上海易初莲花连锁超市有限公司杨高北路店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GREENYELLOW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格林盈璐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FHM-A101X-6TIL/220V~28W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18L19L02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佛山市格林盈璐电器科技有限公司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特力生活家（上海）商业有限公司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POVOS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PJ1151/220V~20W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//2018-11-22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上海家源商业有限公司成山路店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POVOS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PJ5451/220V~30W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15102302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上海易初莲花连锁超市有限公司曹安店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HU4905/220V~25W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//190118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MAZUBA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松桥电器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MH-UK4001S/220V~28W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//2018-12-21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江苏松桥电器有限公司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JS-069F/220V~30W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//180915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佛山市顺德区爱普爱家电器有限公司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沃尔玛华东百货有限公司上海高行分店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longde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龙的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LD-BJ25C/220V~25W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//2018-10-13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中山市龙的礼享电器实业有限公司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上海世纪联华超市闵行颛桥有限公司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SCK-PJ8013A/220V~20W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FR00P7M2E00XVJ4D0951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北京零微科技有限公司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国美在线电子商务有限公司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SC-3E40/220V~18W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34985281168220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GREE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SD-35X60A/220V~ 225W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42807215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格力电器（中山）小家电制造有限公司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QT-25/220V28W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中山市前途电器有限公司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超声波加湿器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Sunclear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昕晴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SC-2040/220V28W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//2018-11-20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中山市昕晴电器有限公司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GENE by HIROSE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DS20U-19F/220V~25W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中山市大毅电器科技有限公司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米家智能除菌加湿器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SCKOA45/220V~25W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佛山市顺德区德尔玛电器有限公司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BOSHT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博世通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BST-J18/220V~20W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//2018-11-7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空气加湿器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HU4803/220V~18W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//190513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离子加湿器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LEXY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莱克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HU4005/220V~30W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CCJ7005480409J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莱克电气股份有限公司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JSQ-A30J6/220V~25W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//20190507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纯净型加湿器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whirlpool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WH-PD6001M/220V~21W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SNUJIEQQ81226065410/2018-12-26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惠而浦（中国）投资有限公司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上海奉浦苏宁易购销售有限公司吴中路店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DH-JS11/220V~28W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//2019-8-29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广东顺德中午电器制造有限公司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BOSHT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博世通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BST-J06/220V~25W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//2018-10-16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上海大润发有限公司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落地式超声波空气加湿器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貝尔莱德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JST2A-70SW01/220V~400W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佛山市三木电器有限公司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SY-H9601F/220V~960W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上海复旦申花净化技术股份有限公司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POV0S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PW510/220V~800W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//2019-4-13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上海奔腾电工有限公司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KONKA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KZ-GY1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7/220V~1800W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GY17191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064787/2019-10-07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深圳市康佳智能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上海京东才奥电子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手持挂烫机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CHIGO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志高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ZG-198/220V~800W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HAAN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HIC-2020-15P/220V~1500W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苏州韩京姬科技有限公司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手持蒸汽熨衣机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AUX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GS-5158/220V~800W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宁波卡帝亚电器有限公司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CHIGO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志高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ZD-138/220V~2000W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宁波赵记电器有限公司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蒸汽熨衣机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小鸭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XY-108/220V~810W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YZ-520/220V~1600W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山东小鸭集团小家电有限公司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网易严选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Yx-Gs-02A/220V~1000W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//20190925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杭州网易严选贸易有限公司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长虹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CHY-688/220V~1800W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广东长虹日电科技有限公司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AUCMA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澳柯玛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AGY18L08/220V~1800W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青岛澳柯玛智能家居有限公司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KONKA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KSC-8151/220V~1500W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深圳市康佳智能电器科技有限公司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TR-ND1501A/220V~1500W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//2017-12-22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TCL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家用电器（中山）有限公司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CHANGHONG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LC502/220V~1500W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//2019-11-27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广东长虹日电科技有限公司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貝尔莱德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GS29-BJ/220V~15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//2019-08-10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佛山市顺德区盛熙电器制造有限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Royalstar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RS-GT80S/220V~800W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美的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Midea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YGD20D7/220V~1800W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1910050000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广东美的环境电器制造有限公司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MAZUBA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松桥电器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MI-PM1406H/220V~1580W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//2019-03-28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江苏松桥电器有限公司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MAZUBA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松桥电器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MI-PH2601H/220V~1000W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//2018-09-26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江苏松桥电器有限公司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GT15Z07S-18/220V~1800W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181020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昆山润华商业有限公司上海闵行分公司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GC512/220V~1600W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//190603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上海世纪联华超市宝山庙行有限公司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ABS-QH0320/220V~1000W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//2019-06-03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爱彼此电子商务（上海）有限公司虹井路店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豪华型挂烫机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红心牌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RH2109/220V~1800W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18110202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上海红心器具有限公司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上海红心器具有限公司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蒸汽式挂烫机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华光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QY26-D/220V~1580W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//2019-10-10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浙江华光电器集团有限公司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荣事达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Royalstar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RS-GT192/220V~1800W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//2019-07-10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GTJ-A15H1/220V~1500W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//2019-06-04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GC516/220V~1600W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//190415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飞利浦（中国）投资有限公司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上海家源商业有限公司成山路店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手持式挂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WS-JM1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701B/220V~300W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//2018-09-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惠而浦（中国）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投资有限公司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上海奉浦苏宁易购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手持式蒸汽挂烫机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金正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JZG-G2113/220V~1500W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//2019-08-25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中山市金正生活电器有限公司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Haier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HY-GD1802FG/220V~2100W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//2019-06-24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青岛海尔成套家电服务有限公司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LEXY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莱克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GT503/220V~1800W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DIG5006360511Q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莱克电气股份有限公司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上海永乐民融商贸有限公司光新路店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LEXY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莱克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GT306/220V~1600W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D4J5001320512Q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莱克电气股份有限公司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上海永乐民融商贸有限公司光新路店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SID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超人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SY935/220V~1500W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//2016-12-9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浙江超人科技股份有限公司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上海长发购物中心有限公司浦江店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GS30AP-18/220V~1800W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//190701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浙江绍兴苏泊尔生活电器有限公司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A9D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（外包装）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/ 220-240V 500W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浙江大跑科技有限公司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永兴宜源商贸有限公司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跑步机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 PR5000HRC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/ 220VAC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±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160610KST00058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厦门凯欣达体育用品有限公司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江苏茵特体育用品有限公司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M2248 / 220-240V 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//2020-5-2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浙江易跑健康科技有限公司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JD900 / 220-240V~ 900W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//2020-4-27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浙江立久佳运动器材有限公司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电动智能跑步机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Umay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佑美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U3H / 220V~ 880W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2003163JH1-536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浙江荣顺科技有限公司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 xml:space="preserve">JD618 / AC220V 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顶康科技有限公司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上海圆迈贸易有限公司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智能电动跑步机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SH-9119B / AC220-240V 930W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舒华体育股份有限公司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泉州市舒华展架实业有限公司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TT5.0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TM714C1807M00011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乔山健康科技（上海）有限公司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乔山健康科技（上海）有限公司上海分公司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JX-DSY801 / AC220V 2.0HP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//19-11-11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江苏康力源健身器材有限公司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Reebok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RVAR-10221SL / 220V-240V 1100W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//5-2020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迪步体育用品（上海）有限公司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电动智能跑步机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鑫友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M7 / 220V~ 525W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2005068JJ1G099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浙江荣顺科技有限公司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C-911/C-911A / 220-240V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浙江健悦健身器材有限公司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青岛不言创新科技有限公司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家用电动跑步机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BeDL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贝德拉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510 / 220-240V~ 450W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//2020-5-3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浙江省永康市如祥工贸有限公司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永康市如祥工贸有限公司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EB-V20pro / 220-240V~ 2600W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上海互科国际贸易有限公司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北京英力健业文化有限公司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电动智能跑步机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MR-898 / 220~ 660W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浙江荣顺科技有限公司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杭州双意电子商务有限公司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FT500 / 200V 1200W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13003303-10-C2-20040015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锡顿金属制品（嘉兴）有限公司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岱宇（上海）商贸有限公司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Fi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系列时尚家用跑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WNQ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F1-4000S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//2019-1-21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万年青（上海）运动器材有限公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万年青（上海）运动器材有限公司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lastRenderedPageBreak/>
              <w:t>家用智能跑步机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居康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JFF039TM/220V~ 600W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//2020-5-10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丞赞智能科技（上海）有限公司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丞赞智能科技（上海）有限公司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K1 / 220V 1000W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KP01Y100020104671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深圳卡路里科技有限公司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北京卡路里科技有限公司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RUN100A / 220V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迪脉（上海）企业管理有限公司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迪卡侬（上海）体育用品有限公司曹杨分公司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SOLE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F60 PRO / 1200W 50Hz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13002230-10-C2-19090006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锡顿金属制品（嘉兴）有限公司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上海帝斐商贸有限公司</w:t>
            </w:r>
          </w:p>
        </w:tc>
      </w:tr>
      <w:tr w:rsidR="00530A9D" w:rsidRPr="00530A9D" w:rsidTr="00361AC7">
        <w:tc>
          <w:tcPr>
            <w:tcW w:w="1242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豪华电动跑步机系列</w:t>
            </w:r>
          </w:p>
        </w:tc>
        <w:tc>
          <w:tcPr>
            <w:tcW w:w="1134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兄弟牌</w:t>
            </w:r>
            <w:r w:rsidRPr="00530A9D">
              <w:rPr>
                <w:rFonts w:hint="eastAsia"/>
                <w:color w:val="000000"/>
                <w:sz w:val="22"/>
                <w:szCs w:val="22"/>
              </w:rPr>
              <w:t>BROTHER</w:t>
            </w:r>
          </w:p>
        </w:tc>
        <w:tc>
          <w:tcPr>
            <w:tcW w:w="108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BR-8118</w:t>
            </w:r>
          </w:p>
        </w:tc>
        <w:tc>
          <w:tcPr>
            <w:tcW w:w="118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//2020-03</w:t>
            </w:r>
          </w:p>
        </w:tc>
        <w:tc>
          <w:tcPr>
            <w:tcW w:w="1843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上海兄弟运动用品有限公司</w:t>
            </w:r>
          </w:p>
        </w:tc>
        <w:tc>
          <w:tcPr>
            <w:tcW w:w="2035" w:type="dxa"/>
            <w:vAlign w:val="center"/>
          </w:tcPr>
          <w:p w:rsidR="00530A9D" w:rsidRPr="00530A9D" w:rsidRDefault="00530A9D">
            <w:pPr>
              <w:jc w:val="center"/>
              <w:rPr>
                <w:color w:val="000000"/>
                <w:sz w:val="22"/>
                <w:szCs w:val="22"/>
              </w:rPr>
            </w:pPr>
            <w:r w:rsidRPr="00530A9D">
              <w:rPr>
                <w:rFonts w:hint="eastAsia"/>
                <w:color w:val="000000"/>
                <w:sz w:val="22"/>
                <w:szCs w:val="22"/>
              </w:rPr>
              <w:t>上海兄弟运动用品有限公司</w:t>
            </w:r>
          </w:p>
        </w:tc>
      </w:tr>
    </w:tbl>
    <w:p w:rsidR="00530A9D" w:rsidRPr="00530A9D" w:rsidRDefault="00530A9D" w:rsidP="00530A9D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b/>
          <w:sz w:val="24"/>
          <w:szCs w:val="24"/>
        </w:rPr>
      </w:pPr>
    </w:p>
    <w:p w:rsidR="00664F64" w:rsidRDefault="00664F64" w:rsidP="00664F64">
      <w:pPr>
        <w:widowControl/>
        <w:spacing w:line="36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注：排名不分先后。</w:t>
      </w:r>
    </w:p>
    <w:p w:rsidR="00664F64" w:rsidRDefault="00664F64">
      <w:pPr>
        <w:widowControl/>
        <w:spacing w:line="360" w:lineRule="atLeast"/>
        <w:rPr>
          <w:kern w:val="0"/>
          <w:sz w:val="24"/>
        </w:rPr>
      </w:pPr>
    </w:p>
    <w:p w:rsidR="00A100A0" w:rsidRDefault="00181724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20</w:t>
      </w:r>
      <w:r w:rsidR="0055412A">
        <w:rPr>
          <w:rFonts w:hint="eastAsia"/>
          <w:b/>
          <w:sz w:val="24"/>
          <w:szCs w:val="24"/>
        </w:rPr>
        <w:t>年上海市</w:t>
      </w:r>
      <w:r>
        <w:rPr>
          <w:rFonts w:hint="eastAsia"/>
          <w:b/>
          <w:sz w:val="24"/>
          <w:szCs w:val="24"/>
        </w:rPr>
        <w:t>产品质量监督抽查不合格产品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850"/>
        <w:gridCol w:w="851"/>
        <w:gridCol w:w="1276"/>
        <w:gridCol w:w="1417"/>
        <w:gridCol w:w="1559"/>
        <w:gridCol w:w="1610"/>
      </w:tblGrid>
      <w:tr w:rsidR="00A828FE" w:rsidTr="00A828FE">
        <w:tc>
          <w:tcPr>
            <w:tcW w:w="959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样品标称名称</w:t>
            </w:r>
          </w:p>
        </w:tc>
        <w:tc>
          <w:tcPr>
            <w:tcW w:w="850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标称商标</w:t>
            </w:r>
          </w:p>
        </w:tc>
        <w:tc>
          <w:tcPr>
            <w:tcW w:w="851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标称型号规格</w:t>
            </w:r>
          </w:p>
        </w:tc>
        <w:tc>
          <w:tcPr>
            <w:tcW w:w="1276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标称批号/生产日期</w:t>
            </w:r>
          </w:p>
        </w:tc>
        <w:tc>
          <w:tcPr>
            <w:tcW w:w="1417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标称生产者名称</w:t>
            </w:r>
          </w:p>
        </w:tc>
        <w:tc>
          <w:tcPr>
            <w:tcW w:w="1559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被抽样生产者、销售者</w:t>
            </w:r>
          </w:p>
        </w:tc>
        <w:tc>
          <w:tcPr>
            <w:tcW w:w="1610" w:type="dxa"/>
            <w:vAlign w:val="center"/>
          </w:tcPr>
          <w:p w:rsidR="00A828FE" w:rsidRDefault="00A828FE" w:rsidP="00A828F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不合格项目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自行车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阿米尼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EST502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//2019-11-19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深圳中华自行车（集团）股份有限公司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上海东方体育用品有限公司风雷车行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链条拉断力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欧妮雅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TDT016Z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无锡欧妮雅电动车有限公司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上海市闵行区申豹电动自行车经营部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车速提示音 淋水涉水性能 照明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电动自行车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朕龙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TDT081Z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//2020-04-20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无锡市真龙机车科技有限公司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上海市奉贤区静宇车行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车速提示音 淋水涉水性能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遥控仿真方程车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长城玩具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汕头市澄海区长城塑料制品厂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上海老街企业发展有限公司丁娘子土布庄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公称厚度5mm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上海赣亮实业有限公司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上海赣亮实业有限公司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碎片状态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公称厚度8mm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//2020318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上海耀发玻璃制品有限公司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上海耀发玻璃制品有限公司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厚度及其允许偏差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建筑用装饰类钢化玻璃（喷砂）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公称厚度6mm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//2020429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上海凯迪安全玻璃有限公司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上海凯迪安全玻璃有限公司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抗冲击性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公称厚度10mm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上海沪凤玻璃制品有限公司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上海沪凤玻璃制品有限公司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碎片状态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公称厚度8mm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上海耀苑玻璃制品有限公司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上海耀苑玻璃制品有限公司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厚度及其允许偏差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建筑用装饰类钢化玻璃（磨砂）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公称厚度6mm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抗冲击性、 厚度及其允许偏差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公称厚度5mm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//2020403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上海同百智能门窗科技股份有限公司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碎片状态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公称厚度6mm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上海伟刚玻璃制品有限公司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上海伟刚玻璃制品有限公司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厚度及其允许偏差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建筑用普通钢化玻璃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公称厚度6mm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上海双玲玻璃工程有限公司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上海双玲玻璃工程有限公司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厚度及其允许偏差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CHEFWAY硅胶铲（方形煎锅专用）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CFCHSL-CJ003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家甄（上海）贸易有限公司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标签标识、感官要求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硅胶刷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210×35×10（mm）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北京利仁科技股份有限公司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多用途食物夹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WUC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深圳市百姓厨房家居有限公司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深圳市为明科技有限公司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食品硅胶夹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博浪（BOLNE）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德国博浪集团（中国）股份有限公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宁波业昕智能科技有限公司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宽口径母乳实感奶嘴（大号）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优嗳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L号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//2018812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广州市酷贝儿婴儿用品有限公司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上海市奉贤区晶菁母婴用品商店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挥发性物质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狼巴克养护系列汽车防冻/冷却液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LEC-Ⅱ-35,2kg/瓶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—/2018-07-28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南通永清环保科技有限公司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上海芙欣文化传播有限公司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泡沫倾向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蓝敦长效冷却防冻液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4kg/瓶 LEC—Ⅱ—25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—/2019-09-15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上海蓝敦汽车用品有限公司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上海市金山区东阿汽配经营部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玻璃器皿腐蚀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UCA-4乙二醇 防冻液/冷却液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统一银河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4kg/瓶 LEC-Ⅱ-25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—/2019-08-22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上海市兵雪合成化工有限公司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上海市闵行区经迦汽车配件经营部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冰点、玻璃器皿腐蚀、泡沫倾向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防冻液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耐尔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Net Weight:：4L LEC-Ⅱ-25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山东正典汽车养护用品有限公司 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山东正典汽车养护用品有限公司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冰点、泡沫倾向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羊驼竹粉勺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好思特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17cm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//2020年01月08日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昆山统福美耐磁制品有限公司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特易购商业（上海）有限公司上南路分公司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弯尾汤匙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仙游县金进餐具有限公司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上海市杨浦区江敏荣食品综合商店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总迁移量、高锰酸钾消耗量、甲醛迁移量、标签标识、耐污染性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5"斜纹碗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莆田市金景餐具股份有限公司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上海市闵行区珊红食品经营部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小小丫昆虫餐碗四件套儿童餐具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14.7x14.7x7cm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台州新联和环保科技有限公司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上海闵行绿地商业管理有限公司浦东银城路分公司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萌象儿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童碗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15.1x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11.3x5cm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//2019年8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月30日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浙江希尔家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居用品有限公司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上海联家超市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有限公司浦江店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三聚氰胺迁移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睡衣小英雄儿童叉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16x2.8(cm)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//2019年10月8日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浙江希尔家居用品有限公司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上海新欧尚超市有限公司金科路店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双色水杯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SS6228，Φ87.4×74mm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上海美尔耐密胺制品有限公司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上海酒店设备总汇有限公司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竹纤维1号叉勺吸塑装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揭阳市金鸿泰塑胶实业有限公司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上海农工商航头超市有限公司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灵巧中号汤勺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莆田市涵江欣怡餐具有限公司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上海市杨浦区乐德日用百货店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总迁移量、高锰酸钾消耗量、甲醛迁移量、标签标识、耐污染性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白色汤匙（瓷白密胺汤匙）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D004-瓷白，151.8×44.8×31mm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中山市横栏镇嘉宝日用制品厂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上海酒店设备总汇有限公司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4寸黑色味碟（4英寸密胺黑色味碟）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D061，93.4×69.8×30mm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中山市横栏镇嘉宝日用制品厂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上海酒店设备总汇有限公司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盛广达4"儿童碗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//2019年5月28日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惠州市盛广达实业有限公司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上海长发购物中心有限公司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5.75英寸儿童汤匙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金强艺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MA1301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广东金强艺陶瓷实业有限公司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农工商超市（集团）有限公司第一一八分店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150cc儿童有柄杯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JQY金强艺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150cc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广东金强艺陶瓷实业有限公司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上海农工商航头超市有限公司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三聚氰胺迁移量、标签标识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全硅胶安抚玩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嘴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Couleur可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啦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0-3岁款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//2019.04.17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台州市黄岩贝康模具塑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料厂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衢州众博贸易有限公司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挥发性化合物含量、使用说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安抚奶嘴（扁头）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美尚十月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58*42.5*56mm，1只装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//2019-10-15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绍兴市施腾日用品有限公司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绍兴恩孝电子商务有限公司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挥发性化合物含量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安抚奶嘴萌猫款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aynmer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萌猫款（小）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//2020.01.05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广州皇星婴童用品有限公司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广东皇星婴童用品有限公司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挥发性化合物含量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A711安抚奶嘴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Jerrybaby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广州市康瑞塑胶制品有限公司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厦门贝霸母婴用品有限公司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使用说明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安抚奶嘴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Bear小熊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MW-C0014/托比蓝 0-6M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小熊电器股份有限公司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挡板一般要求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波米欧利·罗克索珍特冷饮杯450ml（玻璃杯）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450ml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昆山磐谷商流生活用品有限公司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上海华润万家超市有限公司吴中路店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波米欧利·罗克硬石多色水杯370ml（玻璃杯）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370ml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昆山磐谷商流生活用品有限公司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上海华润万家超市有限公司吴中路店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UPSH水晶吊环玻璃杯350ml（双层口杯）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350ml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浙江匡迪工贸有限公司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上海世纪联华超市虹口有限公司水电路店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容量、外表面温度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UPSH水晶玻璃杯280ml（双层口杯）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280ml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浙江匡迪工贸有限公司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上海世纪联华超市虹口有限公司水电路店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外表面温度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机制高脚玻璃杯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L13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重庆市合川区金星玻璃制品有限公司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美宜天玻璃口杯（双层口杯）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美宜天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XD-5001/390ml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安徽美宜天玻璃制品有限公司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上海江湾华联吉买盛购物有限公司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容量、外表面温度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双层玻璃杯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五月花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IAG 450ML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上海万盛保温容器有限公司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上海万盛保温容器有限公司（天猫五月花居家日用旗舰店）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外表面温度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吊带双层玻璃杯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五月花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IJG-0250 250ML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上海万盛保温容器有限公司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上海万盛保温容器有限公司（天猫五月花居家日用旗舰店）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外表面温度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玻璃饭盒 圆形 570ml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15*15*7cm/570ml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大创（上海）商业有限公司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大创（上海）商业有限公司第六分公司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耐热冲击温度、内表面耐水性能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麦香玻璃杯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3130GJ 250ML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广州市盛兆日用品实业有限公司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0.5升方形钢化玻璃保鲜盒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0.5升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山东业盛玻璃有限公司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上海尼玛实业有限公司（天猫fenix菲内克斯旗舰店）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餐饮用钢化玻璃器皿标志图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0.45升圆形钢化玻璃保鲜盒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0.45升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山东业盛玻璃有限公司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上海尼玛实业有限公司（天猫fenix菲内克斯旗舰店）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餐饮用钢化玻璃器皿标志图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过家家玩具（弹射玩具）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007-A26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汕头市澄海区荣龙工艺玩具有限公司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机械与物理性能（正常使用）中的蓄能弹射玩具、非蓄能弹射玩具、标签标识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卡通弹射玩具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伶俐宝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LLB-3254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广州伶俐宝玩具有限公司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上海浦东好又多超市有限公司田林分公司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机械与物理性能（可预见的合理滥用）中的蓄能弹射玩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具、非蓄能弹射玩具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过家家玩具（弹射玩具）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007-A14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汕头市澄海区荣龙工艺玩具有限公司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机械与物理性能（正常使用）中的小球、仿制防护玩具（头盔、帽子、护目镜）、蓄能弹射玩具、机械与物理性能（可预见的合理滥用）中的蓄能弹射玩具、标签标识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过家家玩具（弹射玩具）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贝壳乐园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BC-9040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汕头市贝壳玩具有限公司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上海文峰千家惠超市发展有限公司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机械与物理性能（正常使用）中的蓄能弹射玩具、非蓄能弹射玩具、标签标识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专业电子竞技耳机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MC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Q9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东莞市北欧电子有限公司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深圳市志仕智能科技有限公司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声压级、头戴耳机的两个耳机的频率响应之差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头戴式耳机弯插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wedoking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wt925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广州为通王贸易有限公司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深圳为通科技有限公司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头戴耳机的两个耳机的频率响应之差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中小学英语学习耳机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DANYIN电音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D3000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广东声籁科技有限公司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恒达国际科技（深圳）有限公司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特性电压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WK有线通话耳机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WK DESIGN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-/2019-07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深圳市睿创科技有限公司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声压级、头戴耳机的两个耳机的频率响应之差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有线耳机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WK DESIGN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wi200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-/2019-02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深圳市睿创科技有限公司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上海闵行永乐民融贸易有限公司中山公园店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额定阻抗、声压级、头戴耳机的两个耳机的频率响应之差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音乐耳机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SENICC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ST-2102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广东硕美科科技有限公司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头戴耳机的两个耳机的频率响应之差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小号如意福鼠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（毛绒玩具）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Hc-9817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北京新新精艺礼品有限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上海联家超市有限公司共江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机械与物理性能（可预见的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合理滥用）中的小零件、机械与物理性能（正常使用）中的毛球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薰衣草大熊（毛绒玩具）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郁闷猪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五角星款35cm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扬州网泰信息科技有限公司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机械与物理性能（可预见的合理滥用）中的小零件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毛绒玩具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艾睿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北京爱多宝玩具有限公司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上海家源商业有限公司成山路店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机械与物理性能（可预见的合理滥用）中的小零件、增塑剂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坐姿阳光狮（毛绒玩具）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25CM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绿灿国际贸易（上海）有限公司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上海市徐汇区亮利皮具店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机械与物理性能（可预见的合理滥用）中的小零件、增塑剂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幸福宝贝（毛绒玩具）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宜文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03561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上海紫灿实业股份有限公司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上海佳莲超市有限公司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釜底抽薪（木制玩具）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米米智玩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货号：TRyx-01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宁波市米乐玩具礼品有限公司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酷乐潮玩（上海）商贸有限公司上海莘庄第一分公司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机械与物理性能（正常使用）中的用于包装或玩具中的塑料袋或塑料薄膜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小兔乖乖（木制玩具）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北京木马智慧教育科技股份有限公司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机械与物理性能（可预见的合理滥用）中的小零件、小球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八音手敲琴小木琴（木制玩具）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Twa-26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上饶市广丰区三仕行电子商务有限公司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机械与物理性能（正常使用）中的可触及的金属或玻璃边缘、金属玩具边缘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拨浪鼓（木制玩具）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FHR6031-1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宁波晟立婴童用品有限公司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机械与物理性能（正常使用）中的挤压玩具、摇铃及类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似玩具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安配自然口感宽口奶嘴L码（2个装）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安配ANPEI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AP2203/L大圆孔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//20191010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佛山市安配婴儿用品有限公司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挥发性物质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米菲宽口径玻璃奶瓶（好朋友）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米菲Miffy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BB03059/260ml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//20191026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林哥婴儿用品(昆山）有限公司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贝露婴儿用品销售（上海）有限公司（天猫）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ZTE中兴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ZTE K2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中兴通讯股份有限公司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比吸收率标识要求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TD-LTE数字移动电话机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DOOV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6S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-/2020-04-23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四川朵唯智能云谷有限公司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比吸收率标识要求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TD-LTE 数字移动电话机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小辣椒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红辣椒GM-T51（3G+32G）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-/2019-12-19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深圳小辣椒科技有限责任公司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辐射连续骚扰（1GHz以下）、比吸收率标识要求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CDMA 数字移动电话机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BIHEE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BIHEE C 20A+卓越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深圳市众鑫百合科技有限公司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上海施华通信设备有限公司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电源端子骚扰电压、耐异常热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数字移动电话机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Newman纽曼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纽曼V1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深圳纽曼时代科技有限公司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深圳纽曼时代科技有限公司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耐异常热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TD-LTE数字移动电话机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GIONEE金立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大金钢5（4G+64G）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深圳市金立通信设备有限公司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深圳酷风行实业有限公司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比吸收率标识要求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小公主娃娃（娃娃玩具）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325-185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汕头市澄海区小公主玩具厂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吴文华（个体工商户）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佳儿公主娃娃（娃娃玩具）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佳儿公主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XDJ-912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揭阳产业园月城新帝佳玩具厂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吴文华（个体工商户）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佳儿公主娃娃（娃娃玩具）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佳儿公主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XDJ-915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揭阳产业园月城新帝佳玩具厂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吴文华（个体工商户）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过家家玩具（娃娃玩具）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HY3318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汕头市澄海区涵雅玩具厂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上海市黄浦区泓叶百货商店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美少女套装(娃娃玩具）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星融玩具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H-040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汕头市星融塑胶有限公司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上海佳莲超市有限公司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娃娃玩具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M2027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新郑市郭店镇大正玩具加工厂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上海市松江区岳阳街道丽笕饰品店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增塑剂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嬉水玩具（塑胶玩具）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贝鸭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9001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汕头市澄海区炯乐玩具厂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昆山润华商业有限公司上海松江分公司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机械与物理性能（正常使用）中的小零件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趣味小马驹（塑胶玩具）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583-1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汕头市澄海区泓智玩具厂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上海市嘉定区轻纺市场偲偲玩具商行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机械与物理性能（可预见的合理滥用）中的小零件、突出部件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沙滩玩具（塑胶玩具）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898-1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汕头市澄海区众达玩具厂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机械与物理性能（正常使用）中的用于包装或玩具中的塑料袋或塑料薄膜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乐缔切切乐（塑胶玩具）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118-10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汕头市澄海区盛智玩具厂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机械与物理性能（可预见的合理滥用）中的小零件、标签标识 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互动厨房（塑胶玩具）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汕头市澳乐城玩具有限公司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上海寻梦信息技术有限公司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机械与物理性能（正常使用）中的刚性材料上的圆孔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TLYB1-63H C16 AC230V 2P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泰力基业股份有限公司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小型断路器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DZ47-63 C25 AC400V 2P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华通机电股份有限公司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SUNTR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SUB1-63 C10 AC230/400V 1P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//2020-03-02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上海行创电气有限公司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上海行创电气有限公司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小型断路器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SMB66-32 C20 AC230V 1P+N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//2019-10-8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西蒙电气（中国）有限公司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南通悦永贸易有限公司（1号店）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标称名称（燃气用不锈钢波纹软管）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RLB-ZH-C-10-GB/T26002-2010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诸暨市飞伟管业有限公司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江苏摘要电子商务有限公司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标志、耐安装性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燃气用具连接用不锈钢波纹软管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RLB-ZH-CS-10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浙江苏昌管业有限公司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吉林尚好家居建材服务有限公司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标称名称（燃气用不锈钢波纹软管）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灵轩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RLB-ZH-S-10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余姚市灵轩卫浴有限公司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宿迁杰中商贸有限公司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标志、耐安装性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标称名称（燃气用不锈钢波纹软管）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起点如日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南昌蓝之润科技有限公司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南昌蓝之润科技有限公司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标志、软管长度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标称名称（燃气用不锈钢波纹软管）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惠兴达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RLB-ZH-10-CJ/T197-2010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杭州萧山惠达塑胶五金制品厂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上海市浦东新区惠南镇双富五金经营部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标称名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称（燃气用不锈钢波纹软管）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RLB-Z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H-S-10×1000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余姚市佳尔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特不锈钢制品厂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上海市浦东新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区航头镇互发建材经营部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标志、软管长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燃气用具连接用不锈钢波纹软管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RLB-ZH-S-10×500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//2017-09-05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宁波天鑫金属软管有限公司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上海市普陀区爱华建材经营部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标称名称（燃气用不锈钢波纹软管）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水传芳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RLB-ZH-S-10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南京水传芳建材有限公司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东莞佰团商贸有限公司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MAGFUN磁性玩具组合枪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MAGFUN酷彼伴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（型号:MAG-2026）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深圳市远鑫实业股份有限公司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玩具反斗城（中国）商贸有限公司浦东分公司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机械与物理性能（可预见的合理滥用）中的可触及的锐利尖端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超级小帝人磁力积木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MAG SPTEIJIN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SP80109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浙江尚欢工贸有限公司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上海野牛商贸有限公司（天猫商城）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机械与物理性能（正常使用）中的用于包装或玩具中的塑料袋或塑料薄膜、磁体和磁性部件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磁力片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CLP1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永康市贵派工贸有限公司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上海恬妮贸易有限公司（天猫商城）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机械与物理性能（正常使用）中的磁体和磁性部件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静态塑胶玩具/益智磁力片积木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NO.3326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0265290831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汕头市澄海区帝格塑胶玩具厂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上海联家超市有限公司中山公园店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机械与物理性能（正常使用）中的磁体和磁性部件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专业理发器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春兰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宁波市富升机电有限公司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上海华缘国际贸易有限公司（京东）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标志和说明、耐热和耐燃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专业充电电推剪（见说明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BOMILEIDUN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BM8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曼联（广州）商贸有限公司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标志和说明、耐热和耐燃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充电式电推剪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代理商：宁波夏记商贸有限公司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宁波夏记商贸有限公司（拼多多）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标志和说明、耐热和耐燃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专业电推剪（见使用说明书）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博浪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奉化溪口神霸刀剪制造厂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上海卓宣贸易有限公司（京东）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耐热和耐燃、标志和说明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瑞科电动剃须刀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瑞科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RQ1260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温州市瑞朗电器有限公司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温州德富电器有限公司（拼多多）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分类、标志和说明、泄漏电流和电气强度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电动剃须刀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飞步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余姚市飞步电器有限公司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余姚市飞步电器有限公司（拼多多）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耐热和耐燃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电动剃须刀（见外包装）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PNLURS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RQ1250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温州市瑞朗电器有限公司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上海通仙实业有限公司（京东）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三型聚丙烯PP-R管材（冷热水用无规共聚聚丙烯（PP-R）管材）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dn32×en2.9mm，S5，输送饮用水，非明装用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//2020-03-12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上海驰塑管业有限公司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上海驰塑管业有限公司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冷热水用无规共聚聚丙烯（PP-R）管材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dn25×en3.5，S3.2，非明装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//2020-04-11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浙江诸暨伟牛管业有限公司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上海飞传新型建材有限公司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规格尺寸-平均外径、规格尺寸-壁厚、熔融温度Tpm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冷热水用无规共聚聚丙烯（PP-R）管材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迪利萨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dn25×3.5，S3.2，输送饮用水，非明装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//2020-03-13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上海迪利萨实业有限公司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上海迪利萨实业有限公司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JD:PP-R管材（冷热水用无规共聚聚丙烯（PPR）管材）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dn25×en3.5mm,S3.2，非明装用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//2019-03-05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金德管业集团有限公司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上海轩生商贸有限公司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冷热水用无规共聚聚丙烯（PP-R）管材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dn32×en4.4，PN2.0, S3.2,非明装用,输送饮用水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浙江富浩管业有限公司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上海双树贸易有限公司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给水用PVC-U管材（给水用硬聚氯乙烯（PVC-U）管材）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dn25×en2.0mm，PN1.6MPa,非饮用水管，SDR13.6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//2019-04-26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浙江名德塑胶科技有限公司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上海家实环保材料有限公司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规格尺寸-壁厚、密度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建筑排水用PVC-U坚壁管材（建筑排水用硬聚氯乙烯（PVC-U）管材）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世丰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dn50×en2.0mm 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//2020-05-17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上海日丰实业有限公司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上海日丰实业有限公司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纵向回缩率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PP-R（冷热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水用无规共聚聚丙烯（PP-R）管材）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ANRRO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dn25×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en4.2mm S2.5 输送饮用水 非明装用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//2020-05-09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爱喏工业科技（苏州）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上海市金山区韩永强建材经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三型聚丙烯PP-R非明装管材（冷热水用无规共聚聚丙烯（PP-R）管材）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dn25×en4.2mm，S2.5，输送饮用水，非明装用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//2019-11-14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上海皮尔萨投资管理有限公司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上海市松江区泗泾镇莹婕五金经营部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熔融温度Tpm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GFM-0921-dk5A0.50（丙级）-1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上海二鑫门业集团有限公司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上海二鑫门业集团有限公司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耐火性能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GFM-1023-dk5A1.00（乙级）-1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上海坚星安防工程有限公司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上海坚星安防工程有限公司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耐火性能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创汇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GFM-1024-dk5A1.00（乙级）-1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上海创汇门业有限公司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上海创汇门业有限公司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耐火性能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钢质隔热防火门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GFM-1021-dk5A1.00（乙级）-1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上海崮曼门业有限公司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上海崮曼门业有限公司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耐火性能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木质隔热防火门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MFM-0920-d5A1.00（乙级）-1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上海升夏建筑装饰有限公司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上海升夏建筑装饰有限公司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耐火性能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漏电断路器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GCB1LE-63 C63 AC230V 30mA 2P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//2020-05-08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温州吉高电气有限公司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上海格驰电气有限公司（京东）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温升、动作特性、运行短路能力（Ics）试验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DZ47LE-32 C20 AC230V 30mA 1P+N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温州万谷力安电气有限公司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厦门九钜贸易有限公司（1号店）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JMR-63(DZ47LE-63) AC230V C16 1P+N 30mA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//2019-11-15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广东俊朗松田电器有限公司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广东俊朗松田电器有限公司（1号店）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漏电断路器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TLYB1L63H C16 AC230V 1P+N 30mA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泰力基业股份有限公司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剩余电流动作断路器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DZ47LE-63 C32 A230V 30mA 2P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华通机电股份有限公司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动作特性、运行短路能力（Ics）试验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6mm+0.76mmPVB+6mm 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上海耀阳贸易有限公司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上海耀阳贸易有限公司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6mm+0.76mmPVB+6mm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//2020429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上海协达艺术装饰玻璃有限公司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上海协达艺术装饰玻璃有限公司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耐湿性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6mm+0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.76mmPVB+6mm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//2020421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上海耀春玻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璃工程有限公司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上海耀春玻璃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工程有限公司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耐热性、耐辐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照性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5mm+0.76mmPVB+5mm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//2020311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上海浩绩安全玻璃有限公司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上海浩绩安全玻璃有限公司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耐热性、耐湿性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6mm+1.52mmPVB+6mm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上海伟刚玻璃制品有限公司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上海伟刚玻璃制品有限公司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厚度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8mm+0.76mmPVB+8mm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上海耀润玻璃有限公司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上海耀润玻璃有限公司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6mm+0.76mmPVB+6mm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//2020427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上海敏远特种玻璃有限公司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上海敏远特种玻璃有限公司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建筑用钢化夹层玻璃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6mm+0.38mmPVB+6mm Ⅱ-1类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上海耀发玻璃制品有限公司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上海耀发玻璃制品有限公司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耐热性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冷藏箱（酒柜）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JC-62E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中山市赛鑫电器有限公司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佛山市顺德区蒂朵贸易有限公司（1号店）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恒温酒柜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维尤尼科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SW-28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佛山市顺德区嘉森电器有限公司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佛山市顺德区嘉森电器有限公司（1号店）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实木恒温酒柜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美晶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RC630S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20200319S-9H248/2020319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深圳市美晶科技有限公司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深圳市美晶科技有限公司（1号店）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红酒柜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Roussillon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XN72i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深圳市轩诺科技有限公司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深圳市轩诺科技有限公司（1号店）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电子酒柜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奥达信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BCW-25A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佛山市顺德区奥达信电器有限公司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南安市力度贸易有限公司（拼多多）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冷藏箱（酒柜）（见说明书）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哥仕丹顿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GJ-84G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SX4908200210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中山市赛鑫电器有限公司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佛山市哥仕康商贸有限公司（1号店）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单温酒柜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YH-50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中山市越海电器有限公司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中山市大顺工艺品有限公司（1号店）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标志和说明、对触及带电部件的防护、接地措施、螺钉和连接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凡萨帝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TL-86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//202037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生产商：中山帝辰电器科技有限公司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佛山市小电大器电器有限公司（1号店）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半导体电子酒柜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美晶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W23A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深圳市美晶科技有限公司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深圳东进方源贸易有限公司（国美网上商城）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凯得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CW-70FD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中山市凯腾电器有限公司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中山市凯腾电器有限公司（1号店）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半导体电子红酒柜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茄龙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CL-128C2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佛山市富客智能电器有限公司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广州茄仁商贸有限公司（1号店）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恒温酒柜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SW-12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佛山市顺德区嘉森电器有限公司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上海悠尊贸易有限公司（1号店）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电吹风（未注明）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镇泰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ZT-3368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揭阳市镇泰五金电器有限公司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上海保龙仓超市有限公司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标志和说明、电源连接和外部软线、输入功率和电流、非正常工作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广发隆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制造商：揭阳市高升电器有限公司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广东广发隆电子有限公司（拼多多）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电源连接和外部软线、输入功率和电流、非正常工作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席幕斯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8828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揭阳空港经济区雷克斯电器厂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上海寻梦信息技术有限公司（拼多多）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烫发器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光明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RCT50W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温岭市光明电器有限公司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上海常客乐商贸有限公司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电源连接和外部软线、输入功率和电流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RCE-8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889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揭阳市八达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五金电器有限公司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上海茸北乐家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输入功率和电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黄浦江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RCY220-8-6900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德清县新市双建家用电器厂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上海市青浦区朋联沃天玛特超市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电源连接和外部软线、输入功率和电流、非正常工作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霸力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揭阳市康纳电子科技有限公司（拼多多）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揭阳市康纳电子科技有限公司（拼多多）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输入功率和电流、 非正常工作、电源连接和外部软线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可互换梳头热风梳（见说明书）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SM-5258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东莞胜明实业有限公司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上海安自康贸易有限公司（天猫）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索卡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CY-8820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揭阳空港经济区德诚电器厂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上海朋联超市有限公司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电源连接和外部软线、输入功率和电流、非正常工作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电吹风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图案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RCE-8885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揭阳市八达五金电器有限公司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上海朋联超市有限公司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结构、电气间隙、爬电距离和固体绝缘、对触及带电部件的防护、输入功率和电流、工作温度下的泄漏电流和电气强度、稳定性和机械危险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汽油滤清器总成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A13-1117100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无/2019-08-13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柳州日高滤清器有限责任公司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上海谊辉汽车销售服务有限公司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原始滤清效率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杰普力燃油滤清器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JEEPLY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CX0710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安徽洁普力滤清系统有限公司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山西晋蒙金威滤清器销售有限公司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原始滤清效率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燃油滤清器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腾豪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上海腾豪汽车配件有限公司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高飞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原始滤清效率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燃油滤清器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FF5052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上海狮王汽车零部件有限公司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宁吉鲁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原始滤清效率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汽油滤清器总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A13-111710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无/2018-06-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柳州日高滤清器有限责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任公司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上海镶福汽车销售服务有限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原始滤清效率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空气源热泵热水器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KF10-A3+KF10-A3/150L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未标注/20200316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佛山市盟尔电器有限公司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深圳市千屋科技有限公司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VRM3(HLM6)-630L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上海华联低压电器有限公司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上海华联低压电器有限公司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额定运行短路分断能力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BLDM6-225-3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//2018-08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上海宝临低压电器有限公司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上海宝临低压电器有限公司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验证操作性能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塑料外壳式断路器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SCHULTZE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SSZM1-100L/3300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上海舒兹智能电气有限公司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上海舒兹智能电气有限公司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额定运行短路分断能力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电动汽车交流充电桩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UVP-AC7/220/C2P-S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//20200423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友邦电气（平湖）股份有限公司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上海友邦电气（集团）股份有限公司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保护接地导体连续性持续监测、充电异常状态测试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持久续航型动力电池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6-DZF-22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//20200725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安徽力普拉斯电源技术有限公司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上海向煦贸易有限公司第一分公司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低温容量、警示标志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高能量锂离子电池组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海四达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DZ48N-24EM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江苏海四达电源股份有限公司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上海市普陀区友安电动自行车零售商店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高温放电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安家乐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SK01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//20190916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中山市雅都电器有限公司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上海欧丰实业有限公司（京东）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廉宝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CFXB20-B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//202054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廉江市壹米飘香电器有限公司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上海通仙实业有限公司（京东）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输入功率和电流、标签标识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电脑电饭煲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松桥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MRC-CS0412YY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//20200420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江苏松桥电器有限公司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上海苏宁易购销售有限公司田林路店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AMOS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AS-WF20S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//2020-05-12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合肥亚摩斯电气有限公司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grossag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GL-MN015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//201983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珠海市格罗赛格电器有限公司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智能方型电饭煲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CF03003D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//201852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珠海双喜电器股份有限公司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三角牌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CFXB15-90 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2B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//2020320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广东省湛江市家用电器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工业有限公司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上海美特好超市有限公司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三角牌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CFXB30-3A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广东省湛江市家用电器工业有限公司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上海美特好超市有限公司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SANSUI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SR-FF7030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上海倍琥实业有限公司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SD-RC30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//2019703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礼品渠道总经销商：宝客（上海）网络科技有限公司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宜阁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CFXB30-AB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廉江市三星电器有限公司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MW-DS40A1-G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//2020423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广东美王电器有限公司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博世通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BST-50A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上海松江永辉超市有限公司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博世通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BST-30B-6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//20191008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北京博菲科技有限公司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上海松江永辉超市有限公司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荣事达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RZ-15B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//20191117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上海易初莲花连锁超市有限公司汶水店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电饭锅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丰谷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CFXB30-B1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广东丰谷电器有限公司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沃尔玛华东百货有限公司上海江桥分店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智能电饭煲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富士康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A-7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廉江市德诚电器有限公司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上海明之梦酒店用品有限公司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人民币鉴别仪点验钞机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JBY D 219 （C）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//2020-08-09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广州市贺氏办公设备有限公司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上海百岑电子商务有限公司（天猫）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外观和结构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人民币伪钞鉴别仪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浦鑫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JBY-D-A8（C）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//2019-11-19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上海浦鑫电子设备有限公司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上海硕创贸易有限公司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标志、外观和结构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手提式干粉灭火器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图文商标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MFZ/ABC3型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大连鼎盛帝王消防器材有限公司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上海豪宜实业有限公司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1、20℃温度喷射性能2、灭火剂充装总量误差3、干粉灭火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剂（第一主要组分含量）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手提式干粉灭火器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玉龙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MFZ/ABC2A型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安徽省玉龙消防有限公司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上海纵桓信息科技有限公司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1、20℃温度喷射性能2、灭火剂充装总量误差3、干粉灭火剂（第一主要组分含量）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消防应急照明灯具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SG-ZFZD-E3W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上海申冈消防应急灯具有限公司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上海申冈消防应急灯具有限公司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接地规定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消防应急标志灯具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卓睿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RH-BLZD-I1LROE3W-2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中山市锐辉照明有限公司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徐恒（个体工商户）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接地规定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消防应急标志灯具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嘉和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JH-BLZD-1LREⅠ3W-d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//2020-06-25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上海利德电器工业有限公司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上海利德电器工业有限公司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转换电压性能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口袋宝（3代）移动电源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iWALK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DBL3300M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厦门广开电子有限公司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匠墨（上海）商贸有限公司（苏宁易购）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有效输出容量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BS-P1001L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深圳市广讯力神科技有限公司东莞塘厦分公司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国美在线电子商务有限公司（国美网上商城）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过充电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黑鲨双向快充移动电源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BPB01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南昌黑鲨科技有限公司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有效输出容量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Power Bank 移动电源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JP-193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深圳市乔威电源有限公司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有效输出容量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移动电源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慧多多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FSKJ06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深圳市延步科技有限公司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有效输出容量、转换效率、输出电压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企鹅款-18W快充版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壹号公路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DQ-KCB1003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山东新康威电子有限公司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有效输出容量、材料阻燃（外壳）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室内加热器（多功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能取暖器）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88-5   2600W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海宁市黄湾镇沃艾拓电器厂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海宁一橙贸易有限公司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标志和说明、输入功率和电流、外部导线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用接线端子、接地措施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室内加热器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SK-001   2500W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//2020-01-05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嘉兴市南湖区余新镇鼎亿电器厂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上海市闵行区魏之帆灯具经营部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标志和说明、输入功率和电流、外部导线用接线端子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多功能取暖器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XDS-03   2800W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嘉兴米世电器有限公司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嘉兴欧科雅电器有限公司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标志和说明、输入功率和电流、外部导线用接线端子、接地措施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CHIFFO前锋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JSQ20-XAD1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//2020-2-13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成都前锋电子有限责任公司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成都易新隆商贸有限公司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安全装置性能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长城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JSQ20-A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//2020-06-15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中山市鲲鹏电器有限公司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佛山市顺德区百可电器科技有限公司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热水产率、使用交流电热水器的电气性能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家用燃气快速热水器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AMOi夏新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JSQ16-L01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//2020-7-27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中山市艾乐客电器科技有限公司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中山市五星极电器有限公司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热效率、热水产率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B01 液化气  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亏太云生活电器（深圳）有限公司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上海市金山区金山卫镇万福百货商店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干烟气中一氧化碳浓度、标志、热负荷偏差、燃烧器应设熄火保护装置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新飞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JZY-XZB666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//2020-7-14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河南省红运来电器有限公司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中山市金拉拉商贸有限公司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JZT-纯平磨砂-LQ4#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广东广樱厨卫电器有限公司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黎小琴（个体工商户）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干烟气中一氧化碳浓度、燃烧器应设熄火保护装置、操作时手必须接触的部位温升、标志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巧妙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JZT-Q310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佛山市顺德区派代电器有限公司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深圳市新世纪美菱厨卫有限公司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苏宁极物燃气灶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JiWU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JZT-JWB301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//2019-12-21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苏宁智能终端有限公司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上海苏宁易购销售有限公司上南路店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红双喜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JZY-节能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20号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//2019-08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佛山市顺德区量大电器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上海市金山区泮丽苹副食品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干烟气中一氧化碳浓度、燃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烧器应设熄火保护装置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家用燃气灶具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JOUE尊威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JZY-G105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//2020-07-16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中山市世纪德龙电器有限公司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佛山市唯开电器有限公司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干烟气中一氧化碳浓度、热负荷偏差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嵌入式家用燃气灶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LONGLI龙力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JZT-818-LLT13铜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//2020-8-1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广东龙力电器有限公司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上海市金山区金山卫镇万福百货商店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干烟气中一氧化碳浓度、标志、燃烧器应设熄火保护装置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家用嵌入燃气灶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EASE安心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JZY-K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//2020-7-09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中山市鲲鹏电器有限公司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佛山市妍明商贸有限公司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干烟气中一氧化碳浓度、热负荷偏差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家用燃气灶具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FOSHUAI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JZY-B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//2019-6-30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佛山市顺德区财厨电器有限公司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深圳知乐电器有限公司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热负荷偏差、标志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飞兔直排可调旱冰鞋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FLTWO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F8611T S(31-34)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东阳市途锐工贸有限公司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上海爱莲超市有限公司保德路店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轮子硬度、轮子耐磨性能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久昌高档旱冰鞋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jiuchang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CR-511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瑞安市久昌文体用品有限公司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上海世纪联华超市青浦有限公司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轮子耐磨性能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轮滑鞋（实物未标注）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觉美juemei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永康市路霸休闲用品厂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深圳市星语萱服饰有限公司 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轮子耐磨性能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运动巴士虹猫蓝兔寒冰鞋套装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BUS.Sport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HIS-1039-S 32-35（S）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广州锐赢体育用品有限公司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上海怡莲超市有限公司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制动器项目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PKS-2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PAPAYA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33-36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江门利华体育用品有限公司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秦皇岛中北滑启体育用品有限公司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制动器项目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BUS.Sport单闪可调直排旱冰鞋套装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BUS.Sport 运动巴士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31-34（S）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广州锐赢体育用品有限公司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上海联家超市有限公司虹口店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轮子硬度、轮子耐磨性能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BUS.Sport单闪可调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直排旱冰鞋套装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BUS.Sport  运动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巴士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35-38[M]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广州锐赢体育用品有限公司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上海联家超市有限公司共江店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轮子硬度、轮子耐磨性能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骑行头盔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东莞市传祺实业有限公司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上海睿骑户外用品有限公司（京东商城）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头盔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肇庆博涵体育用品有限公司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上海永久自行车有限公司（天猫商城）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运动头盔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GIANT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骑行头盔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捷安特（昆山）有限公司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上海亿智贸易有限公司宝山分公司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头盔（红黑）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宁波菲克斯同电子有限公司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头盔佩戴装置强度性能、标志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运动头盔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徐州奥赛奇商贸有限公司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多功能电动料理机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伯旺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//20191122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霸州市伯旺家居用品有限公司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上海焱厨酒店用品有限公司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标志和说明、稳定性和机械危险、电源连接和外部软线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食品加工机（绞肉机）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顶圣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YYX_001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廊坊嘉沛电器有限公司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上海华缘国际贸易有限公司（京东）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标志和说明、稳定性和机械危险、电源连接和部软线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搅拌机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WORLD KITCHEN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WK-BL-RD/UJ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//20181120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制造商：康炜贸易（上海）有限公司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多功能料理机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QC-JB2399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//2016-09-05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佛山市乾程电气科技有限公司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BREWONE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QCM0102D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余姚市千里行电器科技有限公司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上海啡思贸易有限公司（天猫商城）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意式浓缩全自动咖啡机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NC-ZA1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//160125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厦门建松电器有限公司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上海博道电子商务有限公司（天猫商城）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多功能咖啡茶饮机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AC-DE13A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//2018-07-20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北美电器（珠海）有限公司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上海廷佳科技有限公司（京东商城）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智能咖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啡机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MQ-51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JCW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//2019-12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-26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嘉兴未莱电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子科技有限公司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上海凡轩贸易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标志和说明、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输入功率和电流、稳定性和机械危险、接地措施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Coffee Maker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UB-288BT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2017L0023;2017L0061;2017L0116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上海创羽贸易有限公司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上海巴龙商贸有限公司（天猫商城）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标志和说明、结构、接地措施、螺钉与连接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意式咖啡机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MD-2006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//2020-02-28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佛山市顺德区华申电器制造有限公司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佛山市顺德区华申电器制造有限公司（1号店）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迷你全自动咖啡机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maybaum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M350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广州五月树科技有限公司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合肥紫萱国际贸易有限公司（1号店）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咖啡机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1011-06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//15061601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深圳美乐家家用产品有限公司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上海倚天数码科技有限公司（京东商城）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电热咖啡壶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K-CM5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20191025（制造编号）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锦宫（深圳）商贸有限公司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公久实业（上海）有限公司（苏宁易购）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Auto Vending Machine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SC-7902P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未标注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湛江市新诺饮料设备制造有限公司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上海昊越实业有限公司（天猫商城）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标志和说明、对触及带电部件的防护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双舌插芯门锁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罗德堡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GZ-11Z168MSN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中山市罗德堡五金厂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上海市浦东新区北蔡镇南椒五金经营部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方舌轴向静载荷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弹子插芯门锁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CNXIFU 西孚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E322-F310青古铜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温州西孚五金有限公司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上海市杨浦区文专建材经营部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钥匙不同牙花数（种）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井然之家时尚经典房门锁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井然之家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JR-HJ-042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上海烨雷装饰材料有限公司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上海百安居家居建材有限公司龙阳路店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钥匙不同牙花数（种）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投影仪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微影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深圳市影博视科技有限公司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中山市赛尼电子科技有限公司（1号店）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电源端子骚扰电压、辐射骚扰(1GHz以下)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多媒体投影机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Rigal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RD系列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广州瑞格尔电子有限公司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电源端子骚扰电压、辐射骚扰(1GHz以下)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接触烤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架（汉堡机）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RCKM7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00 / 220V~ 550W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4419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深圳诺思得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其贸易有限公司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上海圆迈贸易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标志和说明、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三明治机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BP-S1 / 220V~ 550W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//2020518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广东无线联盟物联网股份有限公司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多功能早餐吧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灿坤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TSK-2871 / 220V~ 1500W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厦门灿坤实业股份有限公司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北京国强恒信科技有限公司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面包片烘烤器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Russell Hobbs 领豪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20170-56C / 220V~ 1000W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201915NY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品谱五金家电（深圳）有限公司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HX-5009 / 220V~1500W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广东辉骏科技集团有限公司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多功能华夫饼机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KRUPS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GQ340180 / 220V~ 640W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//19-09-10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杭州奥梅尼商贸有限公司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上海久光百货有限公司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B140 / 220V~ 950W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佛山市科斯威电器有限公司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佛山市科斯威电器有限公司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面包烘烤器 （多士炉）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SiLEDE斯乐得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T0-40S-1 / 220V~ 1465W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//2019-10-30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中山市斯乐得电器有限公司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中山市韩科电器有限公司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8.5#双叶苹果盘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22×22.5×6.8cm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20190806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福州帝永工贸有限公司福安分公司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北京良友佳品科贸有限公司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美耐磁翠玉筷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20190805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东亚合成树脂股份有限公司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上海友生实业有限公司酒店设备用品商场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彩色密胺仿瓷餐具彩色圆盘平盘碟子骨碟小吃盘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子餐盘凉菜盘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淮南炫达密胺制品有限公司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上海旭汗电子商务有限公司（天猫）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密胺托盘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白色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广州隆韩柏贸易有限公司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工藝筷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20190519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佛山市雅箸筷子有限公司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佛山市雅箸筷子有限公司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日式托盘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31.8×22×3cm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湖州竹木本记家居科技有限公司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双耳碗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金劲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20190518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仙游县金进餐具有限公司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漯河甜静商贸有限公司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女士文胸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hunkemoller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A75/90 34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131088002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香卡缪乐贸易（上海）有限公司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香卡缪乐贸易（上海）有限公司浦东新区第一分公司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纤维含量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男V领打底衫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宜而爽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XXL180/105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13001201202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中兴投资（中国）有限公司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上海兴宜商贸有限公司三林分店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纤维含量、pH值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三角连体衣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罗丽丝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XXL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款号：P1400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上海力燊服饰有限公司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上海市徐汇区彭琼芬服饰店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纤维含量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胸罩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hunkemoller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C75/90 34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136129006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香卡缪乐贸易（上海）有限公司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香卡缪乐贸易（上海）有限公司浦东新区第一分公司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纤维含量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SAST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XM-25B2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广东星脉电器有限公司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深圳市满票科技有限公司（1号店）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新功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K15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//2019-09-04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广东新功电器有限公司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上海保拓电子科技有限公司（苏宁易购）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内部布线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电磁炉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万利达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WLK-T13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//2020-05-04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中山市神威电器厂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上海通仙实业有限公司（京东）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XB-8615-1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无锡新中瑞婴儿用品有限公司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电动吸奶器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奢伦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MZ-602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慈溪至宝电器有限公司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上海奢伦贸易有限公司（京东）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标志和说明、工作温度下的泄漏电流和电气强度、泄漏电流和电气强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度、非正常工作、结构（不包括第22.46条的试验）、标签标识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兰思诺双边电动吸奶器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兰思诺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53060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//20190722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尔儿诗(上海)商贸有限公司（进口商）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上海力涌商贸有限公司汇金路店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标签标识、标志和说明、结构（不包括第22.46条的试验）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丝韵舒悦版电动吸乳器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medela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swing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//2019-07-25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美德乐(北京)医疗科技有限公司（进口商）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上海力涌商贸有限公司华山路店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结构（不包括第22.46条的试验）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电动吸奶器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MX-6033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//2019-11-20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佛山市美诺电器科技股份有限公司（生产商）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慕熙服饰(上海)有限公司（天猫）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飞利浦新安怡单边电动吸乳器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PHILIPS AVENT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SCF301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//20180810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飞利浦(中国)投资有限公司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南京苏宁易购电子商务有限公司（i百联）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Combi自然吸韵双边电动吸乳器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Combi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DEBP17PI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//20191009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康贝(上海)有限公司（进口商）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上海太平洋百货有限公司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结构（不包括第22.46条的试验）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电动吸奶器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美国格朗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GLP-16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//20190320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深圳市格朗电器有限公司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南京苏宁易购电子商务有限公司（i百联）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 (不包括第22.46条的试验)、标签标识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丝韵·翼舒悦版电动吸乳器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medela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swing maxi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//20190726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美德乐(北京)医疗科技有限公司（进口商）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上海力涌商贸有限公司华山路店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结构（不包括第22.46条的试验）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舒芯单边电动吸乳器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BQ1861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//2019725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江西安姆特母婴用品有限公司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上海力涌商贸有限公司浦建路店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卓效双边电动吸乳器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BQ1862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//2019419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江西安姆特母婴用品有限公司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上海力涌商贸有限公司汇金路店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子初柔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畅电动吸奶器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子初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XN-ZC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8102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//2019112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蜜思叮叮母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婴用品（佛山）有限公司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国美在线电子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商务有限公司（国美）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吸油烟机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尊威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CXW-238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中山市昊厨意智能电器有限公司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佛山市尊威电子商务有限公司（拼多多）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家用吸油烟机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欢呼好太太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CXW-210-C3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//2020-3-14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生产商：佛山市恩诺电器有限公司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标志和说明、接地措施、电源连接和外部软线、螺钉和连接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巧妙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CXW-18A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佛山市顺德区派代电器有限公司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国美在线电子商务有限公司（国美网上商城）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标志和说明、对触及带电部件的防护、内部布线、电源连接和外部软线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吸油烟机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夏新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CXW-220-T7G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//2020-03-11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中山市艾乐客电器科技有限公司(见外包装)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深圳市上九天电子商务有限公司（拼多多）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标志和说明、内部布线、电源连接和外部软线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双桶洗衣机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新飞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XPB36-16S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河南新飞制冷器具有限公司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慈溪乐众洗衣机制造有限公司（1号店）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标志和说明、耐热和耐燃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全自动洗衣机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万宝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XQB48-482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//20200727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宁波韩洗电器有限公司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慈溪市科思宏健电器有限公司（拼多多）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对触及带电部件的防护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橙汁机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LOCK&amp;LOCK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EJJ241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上海乐扣乐扣贸易有限公司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上海乐扣乐扣贸易有限公司（天猫）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多功能榨汁机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HUrom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HU24FR3L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进口商：北京神州数码有限公司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上海新世界股份有限公司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厨房机械（榨汁机）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THERMOS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EHA-2104E-LG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膳魔师(中国)家庭制品有限公司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上海第一八佰伴有限公司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BUGATTI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55-VITA/CN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服务商：上海满秀灵国际贸易有限公司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上海新世界股份有限公司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榨汁机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沃酷儿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FZ-8899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佛山市斧正电器有限公司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沃尔玛华东百货有限公司上海五角场分店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电陶炉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MomsC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ook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WQ-AD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-HD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//2020-1-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制造商：广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东万事泰集团智能家居有限公司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国美在线电子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商务有限公司（国美）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电烤箱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樱花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SCE-K4006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//20200308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樱花卫厨（中国）股份有限公司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樱花卫厨（中国）股份有限公司上海销售分公司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多士炉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DT088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//2019-06-29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广州市拓璞电器发展有限公司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力馨(上海)商业有限公司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面包片烘烤器（多士炉）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NDS680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//2020226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北欧欧慕家庭电器(上海)有限公司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多功能电烤盘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尚烤佳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JN-Z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永康市象珠镇吉年五金电器厂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标签标识、结构 (不包括第22.46条的试验)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面包片烘烤器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领豪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20170-56C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品谱五金家居（深圳）有限公司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上海京东才奥电子商务有限公司（1号店）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电饼铛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荣事达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RSD-B3258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合肥荣事达小家电有限公司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上海长发购物中心有限公司浦江店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电烤炉（无烟烤炉）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salton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HG1788CN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广东泰克伍德电器有限公司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上海闵行开市客贸易有限公司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对触及带电部件的防护、发热、稳定性和机械危险、标签标识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电烤盘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JNS-DKP1-1400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永康市吉纳仕五金厂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上海驰广贸易有限公司（京东）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对触及带电部件的防护、结构 (不包括第22.46条的试验)、电源连接和外部软线、标签标识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电烤炉（空气炸锅）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红心牌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RH952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上海红心器具有限公司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上海通仙实业有限公司（京东）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碗形华夫机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THERMOS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EHA-5551A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EHA-5551A/20190401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膳魔师（中国）家庭制品有限公司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上海新世界股份有限公司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标签标识、标志和说明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自动电饼铛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天宇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RFT-TY-120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-01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永康市天宇工贸有限公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瑞安市齐家电子商务商行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多士炉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dretec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DS-0705P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//2019-03-06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多利科家用电器(大连)有限公司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永禾实业（上海）有限公司（京东）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电饼铛（薄饼铛）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奥克斯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AUX-LA104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//20191029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浙江联奥电器有限公司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上海米涵信息科技有限公司（天猫）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TOFFY电烤箱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K-TS1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总代理：浙江美其特智能科技有限公司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电烤盘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克来比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FL-02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永康市泉顺电器有限公司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国美在线电子商务有限公司（国美）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标签标识、结构 (不包括第22.46条的试验)、标志和说明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快热式热水器（电热水龙头）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君泉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JO-08A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慈溪佶欧电器厂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宁波市尚居贸易有限公司（拼多多）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快热式电热水器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DSR-28-3B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//20-04-15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上海德凌电器有限公司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上海德凌电器有限公司（京东）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隔爆型防爆灯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BCd-200W 220V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上海新黎明防爆电器有限公司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上海新黎明防爆电器有限公司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粘结接合面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防爆防腐照明灯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ebaolin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BAD51-Ⅰ70W AC220V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上海宝临防爆电器有限公司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上海宝临防爆电器有限公司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标志（爆炸性气体环境防爆标志）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空气处理系统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RHT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SA10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东莞市青卫环保科技有限公司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除菌率、噪声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快速电热水器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飞羽快热+图形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FY-20H-5.5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03F20H-K201019009/03F20H-K2010190094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北京飞宇电器有限公司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五孔双USB带灯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M80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温州市龙湾天河雅格电器厂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上海市松江区车墩镇先俊五金建材经营部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标记和说明、抗电强度（湿热处理后）、电气间隙和爬电距离、电源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延长线插座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索西欧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KJF MAX 10A 250V～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//20201020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普宁市占陇旭彬电器配件厂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上海凡齐贸易有限公司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标记和说明、抗电强度(湿热处理后)、电气间隙和爬电距离、电源端子传导骚扰、1GHz以下辐射骚扰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魔方转换器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神鹰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SY-K207U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深圳神鹰电气有限公司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上海市松江区车墩镇艺琬五金建材经营部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标记和说明、接触电流和保护导体电流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五孔带USB插座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SZBD-01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温州经济技术开发区天河科鲁迪电器厂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上海市松江区车墩镇尧艺灯具店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标记和说明、抗电强度（湿热处理后）、电气间隙和爬电距离、电源端子传导骚扰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延长线插座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神鹰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SY-K701U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深圳神鹰电气有限公司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上海市松江区车墩镇艺琬五金建材经营部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接触电流和保护导体电流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智能USB延长线插座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吉顺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JSW-FT02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普宁市吉顺电器有限公司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上海毅统电子有限公司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双USB五孔插座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MOTAi莫泰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YFC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温州实尚电器科技有限公司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上海丹庆灯饰有限公司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抗电强度（湿热处理后）、电气间隙和爬电距离、电源端子传导骚扰、1GHz以下辐射骚扰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USB 延长线插座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至好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ZH 209U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广东至好电器有限公司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上海市松江区巴祥电器商行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标记和说明、抗电强度（湿热处理后）、电气间隙和爬电距离、电源端子传导骚扰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固定式插座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起帆西荡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10A 250V~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温州市凤鹰开关有限公司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上海剑翼电气有限公司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标记和说明、抗电强度（湿热处理后）、电气间隙和爬电距离、电源端子传导骚扰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智能充电排插USB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MP-G503UA（1.8米）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江门市金龙辉电器有限公司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上海蔚普照明有限公司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标记和说明、电气间隙和爬电距离、耐异常热、电源端子传导骚扰、1GHz以下辐射骚扰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延长线插座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QAU-1130-1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//2020914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浙江千云锂电气科技有限公司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上海希崖电子有限公司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接触电流和保护导体电流、电源端子传导骚扰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小U标准版2.1A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航嘉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SST307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深圳市航嘉驰源电气股份有限公司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上海赞达电子科技有限公司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标记和说明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五孔二位USB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ZT-D2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温州市龙湾天河美立达电器开关厂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上海市松江区车墩镇黄育五金经营部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抗电强度（湿热处理后）、电气间隙和爬电距离、电源端子传导骚扰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五孔带二位USB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E2000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惠州奇胜电工有限公司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上海乐润电器有限公司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抗电强度（湿热处理后）、电气间隙和爬电距离、电源端子传导骚扰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聚乙烯流滴耐老化棚膜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4000×0.08mm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//2020103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淄博银雀塑业有限公司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上海市嘉定区农业生产资料有限公司新北店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初滴时间、流滴失效时间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480mm×(290+140)mm×0.027mm 4kg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深圳万达杰环保新材料股份有限公司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上海物美廪实超市有限公司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落镖冲击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塑料购物袋（未标注）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480×（290+65*2）×0.025 4kg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上海崇润企业发展有限公司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上海崇润企业发展有限公司龙茗路分公司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落镖冲击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塑料购物袋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800mm×（550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+115）mm×0.025mm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安徽友好塑业有限公司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明应商贸（上海）有限公司闵行分公司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落镖冲击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蒸汽熨烫机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好熨来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1680W / HYL-208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余姚马拉松电器有限公司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余姚马拉松电器有限公司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标志和说明、稳定性和机械危险、结构、接地措施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1800W / HY-528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宁波韩亚电器有限公司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黄凤军（个体工商户）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琨馭KUNYU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2080W / K5-S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//2020-01-18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上海琨驭电器有限公司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龚青（个体工商户）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YANGZI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1800W / BD-218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//2020-12-5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宁波德博电器有限公司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赵强强（个体工商户）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惠浦生活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800W / XT-F8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//2020-11-05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慈溪市迅泰电器有限公司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慈溪市苏创电器有限公司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标志和说明、对触及带电部件的防护、电源连接和外部软线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麦尔电器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1750W / BXD21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//01-06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佛山市麦尔电器有限公司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佛山市麦尔电器有限公司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188多功能手持挂烫机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800W / XR188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//2020-11-29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宁波市天企电器有限公司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清远市沃尔普科技有限公司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标志和说明、对触及带电部件的防护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650W / HX-360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余姚市姚勋电器厂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深圳市巨勋商贸有限公司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2000W / DS-D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慈溪市德胜电器厂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慈溪市神鹰电器厂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LED如意炉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图形商标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厦门翔佳旺佛具有限公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张军桂（个体工商户）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电子香薰炉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氧工坊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220V 35W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潮州市博盟工艺品有限公司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电子香薰炉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氧工坊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220V 35W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潮州市博盟工艺品有限公司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LED双龙炉(外包装）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大头人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仙游县荞楚商贸有限公司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電薰香爐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福笙堂（FUSUNTANG）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汕头市福笙堂饰品有限公司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标志和说明、元件、机械强度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香炉烛台（外包装）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永康市金典工艺品厂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永康市金典工艺品厂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LED电子香炉（外包装）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3V（外包装）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河北艳捧电子商务有限公司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河北艳捧电子商务有限公司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香烛电香炉（配香胆）0986（外包装）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220V 5W(外包装）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广州吉善缘商贸有限公司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广州上善若水电子商务有限公司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元宝香炉（大）摇摆头（外包装）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泰安市泰山区天御阁商贸有限公司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泰安市泰山区天御阁商贸有限公司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LED电子香炉（外包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图形商标（外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 3V（外包装）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山西萨普莱斯商贸有限公司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山西萨普莱斯商贸有限公司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中金元电香炉（外包装）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220V 5W（外包装）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广州吉风水商贸有限公司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广州吉风水商贸有限公司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电子香薰炉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氧工坊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220V 35W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潮州市博盟工艺品有限公司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柘荣县鑫善电子商务有限公司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电子香薰炉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/220V 15W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平顶山市天翼晓华商贸有限公司电子时代分公司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平顶山市天翼晓华商贸有限公司电子时代分公司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标志和说明、元件、机械强度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LED电子香炉（外包装）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奕佳（YIJIA）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3V（外包装） 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上海吉冠电子商务有限公司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上海吉冠电子商务有限公司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电子熏香炉（外包装）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202003022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河北古城香业集团股份有限公司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河北古城香业集团股份有限公司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标志和说明、元件、机械强度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元宝香炉（大）（外包装）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//2019-03-26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泰安市泰山区邦略商贸有限公司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泰安市泰山区邦略商贸有限公司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富贵炉（外包装）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临沂欣荣电子商务有限公司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临沂欣荣电子商务有限公司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石瓷电香炉（外包装）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/220V 5W(外包装)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东莞市万发金铜工艺有限公司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深圳市千亿电子商务有限公司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大圆炉（外包装）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漯河润阔商贸有限公司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漯河润阔商贸有限公司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电熏香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炉（说明书）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图形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商标（外包装）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/10W-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25W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汕头市锐晟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汕头市锐晟贸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标志和说明、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元件、机械强度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4寸铜有香烛电香炉（配香胆）(外包装）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 220V 5W(外包装）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GJ052012304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佛山市南海圆通工艺有限公司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佛山市南海圆通工艺有限公司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苹果状陶瓷电熏香炉（说明书）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图形商标（说明书）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/220V （车载12V）≤25W（说明书）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广州腾亚工艺品有限公司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郑州夏稷信息技术有限公司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标志和说明、元件、机械强度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水晶元宝电香炉红色款（外包装）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//2019-06-02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福建省瑞龙佛具厂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泰安市神兵网络科技有限公司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LED电子香炉（外包装）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/3V 0.3W（外包装）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厦门龙腾广业贸易有限公司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厦门龙腾广业贸易有限公司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电子香薰炉（说明书）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DZ4G(说明书)/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深圳市博瑞思电子产品有限公司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长沙心悦网络科技有限公司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小号莲花富贵炉（普通款）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缤唐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漯河市小萌友商贸有限公司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标志和说明、电源连接和外部软线、外部导线用接线端子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JMEY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深圳市融一凤巢设计发展有限公司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上海璨智电子商务有限公司（天猫）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PTC暖风机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骆驼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NSB-150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//2019-05-10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慈溪市附海韩怗电器厂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上海乐家超市有限公司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标志和说明、稳定性和机械危险、机械性强度、电源连接和外部软线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PTC暖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扬子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NSB-2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//2020-08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-20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慈溪市附海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韩怗电器厂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上海乐家超市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远红外取暖器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骆驼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NSB-60S1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慈溪市健辉电器科技有限公司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上海乐家超市有限公司新桥店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（花蓝式）远红外线电暖器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NSB-100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宁波市酷奇电器有限公司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上海乐家超市有限公司新桥店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标志和说明、非正常工作、接地措施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SEE HEALTH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345（见说明书）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//2020-01-10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深圳市叁活科技有限公司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上海赴星商贸有限公司（京东）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扬子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NSB-200A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慈溪市附海阿辉电器厂（制造商）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慈溪市跨海电器有限公司（拼多多）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内部布线、接地措施、电源连接和外部软线、标志和说明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科诺滋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SN-1307（见外包装）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宁波杭州湾新区亚摩斯电器厂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上海通仙实业有限公司（京东）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嘉柏兰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PC-888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慈溪市盼超电器有限公司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上海赫朝实业有限公司（京东）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暖风机（面包暖风机）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品胜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NFJ1901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//2019-11-10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深圳马克创意文化科技有限公司（制造商）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上海京捷电子科技有限公司（天猫）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标志和说明、稳定性和机械危险、机械强度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可品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YZ-8801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揭阳空港区凤美雅众家用电器商行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上海素风电子商务有限公司（京东）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稳定性和机械危险、机械强度、电源连接和外部软线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雄振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NSB-120B（见外包装）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慈溪市观海卫茂欣电器厂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宁波小志电器有限公司（拼多多）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结构(不包括第22.46条的试验)、内部布线、接地措施、电源连接和外部软线、标志和说明、输入功率和电流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多功能取暖器IPX2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木林森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6S02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//2020-11-23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常州木林森卫浴科技有限公司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上海羽宇装饰材料有限公司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台式取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lnfan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ti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ZQ1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宁波莱丰贸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上海新甫电子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商务有限公司（京东）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输入功率和电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流、稳定性和机械危险、机械强度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冷热循环扇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火菲尔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//2019-07-19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佛山开彩科技有限公司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上海东方电视购物有限公司（东方购物）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取暖器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康萌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CJ-A2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慈溪市慈筠电器有限公司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新乡塔岩商贸有限公司（拼多多）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内部布线、接地措施标志和说明、输入功率和电流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夏新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HX-809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余姚市琦立电器有限公司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上海金猫电子商务有限公司（天猫）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HS-101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//2020-12-16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浙江诗杭电器有限公司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暖风机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BLAUPUNKT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H7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//2020-10-31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广东无线联盟物联网股份有限公司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百联全渠道电子商务有限公司（i百联）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商用电磁炉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CT-T50DN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上海成田实业有限公司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上海成田实业有限公司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台式平炉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满森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MC-TPL05X-01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//2020-12-17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广东顺德明磁厨电有限公司（商家客服提供）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上海满森酒店设备有限公司（天猫）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商用电蒸锅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卡帝仕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KZ-100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山东华美特商用厨具有限公司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上海都升贸易有限公司（京东）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标志和说明、非正常工作、稳定性和机械危险、电源连接和外部软线、接地措施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商用电开水器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EKT-20E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//20201009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上海谊帅实业有限公司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上海谊帅实业有限公司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上海墨信热能科技有限公司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墨信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MX-TP01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上海墨信热能科技有限公司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上海墨信热能科技有限公司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全自动电热开水器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KB1-30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//20201023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佛山市吉宝厨具有限公司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上海高胜酒店用品有限公司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分类、标志和说明、对触及带电部件的防护、电源连接和外部软线、接地措施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单缸单筛电炸炉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亿诚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HZ-81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//20200926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广州市艾凯餐饮设备有限公司（生产商）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上海豹鼎厨房设备有限公司（天猫）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分类、标志和说明、输入功率和电流、非正常工作、结构、电源连接和外部软线、接地措施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商用电开水器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ZK-30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佛山市顺德区泳邦饮用水设备有限公司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上海市嘉定区真新街道依兴酒店用品经营部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对触及带电部件的防护、输入功率和电流、电源连接和外部软线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全自动电热开水器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冰仕特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WAS-20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//202058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佛山市顺德区陈村镇威昂厨具电器厂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上海冀拓电器有限公司（天猫）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标志和说明、对触及带电部件的防护、接地措施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数显步进式节能开水机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LUXEM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TTK-25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无锡市金城环保炊具设备有限公司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上海商厨电子商务有限公司（京东）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电热开水桶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欣琪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WS-35D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//2020822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潮安县伟纳斯不锈钢制品有限公司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上海酒店设备股份有限公司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FB系列远红外电热食品烤炉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多丽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FB-1B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//20191127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佛山市南海区冠嘉食品机械有限公司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上海酒店设备股份有限公司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商用电磁灶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AF-BT1-12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上海白沙不锈钢制品有限公司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上海白沙不锈钢制品有限公司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分类、标志和说明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全野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40W / HF12B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嘉兴市秀洲区王店韩枫电器厂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顾培超（个体工商户）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通风扇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风管家（外包装）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40W   / DYM-H01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嘉兴多有米电器有限公司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朱生峰（个体工商户）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松芝兰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60W / 300H-2（外包装）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海盐县爱克菲勒集成吊顶厂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陈林珍（个体工商户）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心安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居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 xml:space="preserve">220V~ 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30W / 300H-2（外包装）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海盐县爱克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菲勒集成吊顶厂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芝罘区凌风电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器店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 xml:space="preserve">换气扇 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清风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QF18-801  /  220V~ 40W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上海森多电器有限公司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上海市奉贤区城彤灯具店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百叶窗式换气扇（外包装）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APB20B1-1 220V~（外包装）35W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广东创富电气有限公司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上海市虹口区星诚五金经营部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清风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40W / BPT-16B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//2020-06-09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上海振野电器有限公司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洛阳仲益商贸有限公司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40W / APB20-W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//2020-6-25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宁波竹野电器有限公司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慈溪市颖杰贸易有限公司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南极人NanJiren（外包装）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68W / 300H-1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嘉兴米世电器有限公司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嘉兴欧科雅电器有限公司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22W / APC15E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广东创富电气有限公司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杨锐（个体工商户）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换气扇管道安装式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靓美特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36W / BPT20-01T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//2020-06-09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中山市靓美特电器有限公司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标志和说明、接地措施、风量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靓美特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35W / APT20-01TZ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//2020-08-27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中山市靓美特电器有限公司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浴室式换气扇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NEDFON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20W / APC15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-3S-D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//2020-06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广东绿岛风空气系统股份有限公司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6‘’橱窗式浴室换气扇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25W / APC-15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佛山市顺德区世淼电器有限公司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集成吊顶换气扇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Seebest视贝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40W / YB03-D010P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//200821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厦门视贝科技有限公司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嘉兴米卡露集成吊顶有限公司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天花管道式换气扇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FSL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30W / FSL-BPT10-13C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//2020-07-25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佛山照明智达电工科技有限公司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风量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乘丰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220V 25W / APB15 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绍兴市汇利电器有限公司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胡冯立（个体工商户）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  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  35W / APB-20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佛山市南海区天翔五金电器厂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吉林省金猪新媒体科技有限公司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换气扇 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APJ-18B  /  220V~ 30W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浙江美多电器有限公司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上海市奉贤区城彤灯具店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接地措施、风量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30W / BPT14-25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佛山市顺德区正和电器有限公司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换气扇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 夏新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220V~ 52W / Mi300-2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//2020-7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嘉兴市秀洲区王店众盈电器厂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嘉兴米家卫浴设备有限公司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全能合成刹车油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迅迪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700克/瓶 HZY3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—/2019-01-06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杭州天汇精细化工有限公司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上海市闵行区浩晟汽配经营部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蒸发性能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汽车制动液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净含量：800g/瓶，HZY3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—/2018-12-28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广州市中宇有限公司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上海市松江区绿凭汽配经营部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运动粘度 （-40℃、100℃）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全合成制动液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500g/瓶 HZY4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—/2019-10-14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天津昆仑天石科技有限公司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上海市金山区金健汽车用品经营部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运动粘度 （-40℃、100℃）、蒸发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高级合成制动液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车胜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净含量：700g，HZY4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—/2020-04-12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上海濮炼润滑科技有限公司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郑州嘉智汽车零部件有限公司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运动粘度 （-40℃、100℃）、平衡回流沸点、腐蚀性、蒸发性能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汽车合成制动液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斯特加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800g/瓶 HZY3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—/2018-12-01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陕西冠捷能源科技有限公司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上海企缘贸易有限公司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运动粘度 （-40℃、100℃）、蒸发性能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ABS-DS20C17A/220V~75W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181203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爱彼此电子商务（上海）有限公司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爱彼此电子商务（上海）有限公司古方路店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DS30U-AE/220V~25W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190105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爱彼此电子商务（上海）有限公司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爱彼此电子商务（上海）有限公司虹井路店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Yadu亚都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SC-M033/220V25W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北京亚都环保科技有限公司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上海家源商业有限公司成山路店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Yadu亚都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SC-D028/220V28W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//2017-11-19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北京亚都环保科技有限公司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沃尔玛华东百货有限公司上海高行分店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DAEWOO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DHM-HG25/220V~ 30W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19080720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宁波柏宇电器有限公司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百联全渠道电子商务有限公司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美尔佳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JSQ-SA206B（好运来）/220V~30W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//2017-12-25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巨科电器有限公司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标志和说明、电源连接和外部软线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双雾化智能落地式加湿器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汉秀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WT-J11/220V~50W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//2018-10-15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中山市万途电器有限公司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超声波加湿器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KONFOR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SPS-809/220V~38W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//2018-08-23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佛山市星旭电子有限公司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超声波加湿器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哥尔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GO-2081/220V~13W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//2015-11-10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中山市哥尔电器有限公司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稳定性和机械危险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扬子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XT-F20（外包装）/220V~1800W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//2019-9-22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慈溪市迅泰电器有限公司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标志和说明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麦尔电器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PW66/220V~1750W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//2019-10-22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佛山市麦尔电器有限公司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手持式蒸汽挂烫机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华心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HX-360/220V~650W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深圳市华心城电器有限公司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手持蒸汽挂烫机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Beatles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HDL-7010/220V~850W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宁波韩派电器有限公司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发热、结构、接地措施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便携式蒸汽熨衣机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艾伊特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FK-118S/220V~600W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//2019-12-3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宁波福克斯电器有限公司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发热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多功能蒸汽挂烫机.熨衣机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ieigo.爱伊格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XW-618/220V~1800W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//2019-10-06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慈溪市苏创电器有限公司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手持式蒸汽熨烫机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YANGZI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XT-668/220V~1300W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慈溪市迅泰电器有限公司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发热、结构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西屋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WH-G005A/220V~1800W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江门市西屋厨房小家电有限公司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NJ-88/220V~1900W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南极电商（上海）有限公司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上海奉浦苏宁易购销售有限公司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蒸汽式挂烫机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ABS-QY65HDV/220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V~1580W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//2019-2-25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爱彼此电子商务（上海）有限公司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爱彼此电子商务（上海）有限公司古方路</w:t>
            </w: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店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结构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lastRenderedPageBreak/>
              <w:t>小乔跑步机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03 / 220V~ 745W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//2020-4-9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金华小乔体育用品有限公司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上海圆迈贸易有限公司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电器安全（接地措施）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智能APP电动跑步机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CP8401-2 / 220V~ 1.0HP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宁波天恩健身科技发展有限公司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慈溪市绿能新能源科技有限公司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家用电动跑步机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品奈（外包装）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560 / 220-240V~ 450W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永康市松华工贸有限公司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永康市酷迅工贸有限公司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网易智造R1智能折叠跑步机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NIT-TM-01-1H46-SG / 220-240V~880W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DZEG2ECJ000274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杭州网易严选贸易有限公司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上海京东才奥电子商务有限公司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智能有氧多功能运动器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FASTMAN 极速人（外包装）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 xml:space="preserve">T08C / 220V 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202004002588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宁波海斯曼电子商务有限公司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宁波康宏电子有限公司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F2（外包装） / AC220v-240v(外包装）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佛山市飞健运动器材有限公司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佛山市南海区飞健运动器材有限公司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电动跑步机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R6 / 220V 1800W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80050439/2020-4-19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山东汇祥健身器材有限公司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泉州市汇祥体育用品有限公司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  <w:tr w:rsidR="00770A48" w:rsidTr="00A828FE">
        <w:tc>
          <w:tcPr>
            <w:tcW w:w="9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家用电动跑步机</w:t>
            </w:r>
          </w:p>
        </w:tc>
        <w:tc>
          <w:tcPr>
            <w:tcW w:w="85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图形商标</w:t>
            </w:r>
          </w:p>
        </w:tc>
        <w:tc>
          <w:tcPr>
            <w:tcW w:w="851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DISCOVER T3 / DC 180V 2.0HP</w:t>
            </w:r>
          </w:p>
        </w:tc>
        <w:tc>
          <w:tcPr>
            <w:tcW w:w="1276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7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汉臣健康科技（广州）有限公司</w:t>
            </w:r>
          </w:p>
        </w:tc>
        <w:tc>
          <w:tcPr>
            <w:tcW w:w="1559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广州市汉臣健身器材有限公司</w:t>
            </w:r>
          </w:p>
        </w:tc>
        <w:tc>
          <w:tcPr>
            <w:tcW w:w="1610" w:type="dxa"/>
            <w:vAlign w:val="center"/>
          </w:tcPr>
          <w:p w:rsidR="00770A48" w:rsidRDefault="00770A48">
            <w:pPr>
              <w:jc w:val="center"/>
              <w:rPr>
                <w:rFonts w:ascii="等线" w:eastAsia="等线" w:hAnsi="宋体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int="eastAsia"/>
                <w:color w:val="000000"/>
                <w:sz w:val="22"/>
                <w:szCs w:val="22"/>
              </w:rPr>
              <w:t>电器安全</w:t>
            </w:r>
          </w:p>
        </w:tc>
      </w:tr>
    </w:tbl>
    <w:p w:rsidR="003C7D00" w:rsidRDefault="003C7D00">
      <w:pPr>
        <w:widowControl/>
        <w:spacing w:line="360" w:lineRule="atLeast"/>
        <w:rPr>
          <w:kern w:val="0"/>
          <w:sz w:val="24"/>
        </w:rPr>
      </w:pPr>
    </w:p>
    <w:p w:rsidR="00B903E8" w:rsidRDefault="00B903E8" w:rsidP="00B903E8">
      <w:pPr>
        <w:widowControl/>
        <w:spacing w:line="36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>注：排名不分先后。</w:t>
      </w:r>
    </w:p>
    <w:p w:rsidR="003C7D00" w:rsidRDefault="003C7D00">
      <w:pPr>
        <w:widowControl/>
        <w:spacing w:line="360" w:lineRule="atLeast"/>
        <w:rPr>
          <w:kern w:val="0"/>
          <w:sz w:val="24"/>
        </w:rPr>
      </w:pPr>
    </w:p>
    <w:p w:rsidR="00A100A0" w:rsidRDefault="00181724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00A0" w:rsidRDefault="00A100A0">
      <w:pPr>
        <w:pStyle w:val="a3"/>
        <w:spacing w:after="0" w:line="400" w:lineRule="exact"/>
        <w:ind w:firstLineChars="200" w:firstLine="480"/>
        <w:rPr>
          <w:rFonts w:ascii="宋体" w:hAnsi="宋体" w:cs="宋体"/>
          <w:sz w:val="24"/>
          <w:szCs w:val="24"/>
        </w:rPr>
      </w:pPr>
    </w:p>
    <w:sectPr w:rsidR="00A100A0" w:rsidSect="00A10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F4" w:rsidRDefault="00D17EF4" w:rsidP="00E41196">
      <w:r>
        <w:separator/>
      </w:r>
    </w:p>
  </w:endnote>
  <w:endnote w:type="continuationSeparator" w:id="0">
    <w:p w:rsidR="00D17EF4" w:rsidRDefault="00D17EF4" w:rsidP="00E4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F4" w:rsidRDefault="00D17EF4" w:rsidP="00E41196">
      <w:r>
        <w:separator/>
      </w:r>
    </w:p>
  </w:footnote>
  <w:footnote w:type="continuationSeparator" w:id="0">
    <w:p w:rsidR="00D17EF4" w:rsidRDefault="00D17EF4" w:rsidP="00E4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3B78"/>
    <w:multiLevelType w:val="singleLevel"/>
    <w:tmpl w:val="4FDA3B7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424D4"/>
    <w:rsid w:val="0000082E"/>
    <w:rsid w:val="00002BB4"/>
    <w:rsid w:val="00002F18"/>
    <w:rsid w:val="0000421E"/>
    <w:rsid w:val="00004F6C"/>
    <w:rsid w:val="00016A5A"/>
    <w:rsid w:val="00025910"/>
    <w:rsid w:val="000263B5"/>
    <w:rsid w:val="00034394"/>
    <w:rsid w:val="000357AF"/>
    <w:rsid w:val="00042C52"/>
    <w:rsid w:val="000452D7"/>
    <w:rsid w:val="00052F9D"/>
    <w:rsid w:val="00055E4C"/>
    <w:rsid w:val="00057AF5"/>
    <w:rsid w:val="00060448"/>
    <w:rsid w:val="00061FDD"/>
    <w:rsid w:val="00071D39"/>
    <w:rsid w:val="000945D0"/>
    <w:rsid w:val="00095F32"/>
    <w:rsid w:val="000A1794"/>
    <w:rsid w:val="000B4B66"/>
    <w:rsid w:val="000B6485"/>
    <w:rsid w:val="000C315F"/>
    <w:rsid w:val="000C38E8"/>
    <w:rsid w:val="000C3FD5"/>
    <w:rsid w:val="000C546A"/>
    <w:rsid w:val="000D0E67"/>
    <w:rsid w:val="000D39FF"/>
    <w:rsid w:val="000E61FC"/>
    <w:rsid w:val="000F1C53"/>
    <w:rsid w:val="000F2B08"/>
    <w:rsid w:val="000F6B15"/>
    <w:rsid w:val="00117D72"/>
    <w:rsid w:val="00126619"/>
    <w:rsid w:val="00132629"/>
    <w:rsid w:val="001340E0"/>
    <w:rsid w:val="0014102F"/>
    <w:rsid w:val="0014401F"/>
    <w:rsid w:val="00154396"/>
    <w:rsid w:val="00156F99"/>
    <w:rsid w:val="001650CB"/>
    <w:rsid w:val="0017136B"/>
    <w:rsid w:val="0017324A"/>
    <w:rsid w:val="00177681"/>
    <w:rsid w:val="00180029"/>
    <w:rsid w:val="00181724"/>
    <w:rsid w:val="00181954"/>
    <w:rsid w:val="0018751B"/>
    <w:rsid w:val="001907A3"/>
    <w:rsid w:val="00191F3C"/>
    <w:rsid w:val="0019793A"/>
    <w:rsid w:val="001A00D5"/>
    <w:rsid w:val="001C2831"/>
    <w:rsid w:val="001D0533"/>
    <w:rsid w:val="001D0ABE"/>
    <w:rsid w:val="001D19D6"/>
    <w:rsid w:val="001D66DD"/>
    <w:rsid w:val="001E5197"/>
    <w:rsid w:val="001F51D9"/>
    <w:rsid w:val="001F6E4C"/>
    <w:rsid w:val="00207C87"/>
    <w:rsid w:val="00210BC6"/>
    <w:rsid w:val="00213C80"/>
    <w:rsid w:val="00215C3D"/>
    <w:rsid w:val="002225C0"/>
    <w:rsid w:val="00226F86"/>
    <w:rsid w:val="002501C0"/>
    <w:rsid w:val="002563C2"/>
    <w:rsid w:val="00263002"/>
    <w:rsid w:val="00264C43"/>
    <w:rsid w:val="0027233A"/>
    <w:rsid w:val="002733A9"/>
    <w:rsid w:val="002947C7"/>
    <w:rsid w:val="00297D64"/>
    <w:rsid w:val="002A0006"/>
    <w:rsid w:val="002A1FA9"/>
    <w:rsid w:val="002A2508"/>
    <w:rsid w:val="002A4BFF"/>
    <w:rsid w:val="002B6ED4"/>
    <w:rsid w:val="002C01ED"/>
    <w:rsid w:val="002C1B03"/>
    <w:rsid w:val="002C7E30"/>
    <w:rsid w:val="002D1403"/>
    <w:rsid w:val="002D495C"/>
    <w:rsid w:val="002E4B9D"/>
    <w:rsid w:val="002E7A84"/>
    <w:rsid w:val="00301B6D"/>
    <w:rsid w:val="00311E1D"/>
    <w:rsid w:val="003131C7"/>
    <w:rsid w:val="00324BC0"/>
    <w:rsid w:val="003318F0"/>
    <w:rsid w:val="00331C99"/>
    <w:rsid w:val="00336421"/>
    <w:rsid w:val="00337AC2"/>
    <w:rsid w:val="00341E8F"/>
    <w:rsid w:val="003512A6"/>
    <w:rsid w:val="0035333B"/>
    <w:rsid w:val="003572EE"/>
    <w:rsid w:val="00361AC7"/>
    <w:rsid w:val="00370001"/>
    <w:rsid w:val="00372E86"/>
    <w:rsid w:val="00372F68"/>
    <w:rsid w:val="00376268"/>
    <w:rsid w:val="0038684B"/>
    <w:rsid w:val="00390981"/>
    <w:rsid w:val="00395B6B"/>
    <w:rsid w:val="003B3A6C"/>
    <w:rsid w:val="003B6723"/>
    <w:rsid w:val="003B7084"/>
    <w:rsid w:val="003C7D00"/>
    <w:rsid w:val="003C7D58"/>
    <w:rsid w:val="003D3FBB"/>
    <w:rsid w:val="003D40C5"/>
    <w:rsid w:val="003E3C30"/>
    <w:rsid w:val="003E6903"/>
    <w:rsid w:val="003E77F0"/>
    <w:rsid w:val="003F13BC"/>
    <w:rsid w:val="003F6032"/>
    <w:rsid w:val="003F633D"/>
    <w:rsid w:val="00404C90"/>
    <w:rsid w:val="0040576A"/>
    <w:rsid w:val="00417121"/>
    <w:rsid w:val="00422E25"/>
    <w:rsid w:val="004259F1"/>
    <w:rsid w:val="0043236D"/>
    <w:rsid w:val="0043239F"/>
    <w:rsid w:val="004424D4"/>
    <w:rsid w:val="00443BA7"/>
    <w:rsid w:val="004501B2"/>
    <w:rsid w:val="00450613"/>
    <w:rsid w:val="00467E50"/>
    <w:rsid w:val="00470708"/>
    <w:rsid w:val="0048465D"/>
    <w:rsid w:val="00487E63"/>
    <w:rsid w:val="00491CD1"/>
    <w:rsid w:val="00492A86"/>
    <w:rsid w:val="004938CA"/>
    <w:rsid w:val="0049548A"/>
    <w:rsid w:val="004A0DAA"/>
    <w:rsid w:val="004A0EB6"/>
    <w:rsid w:val="004A33A6"/>
    <w:rsid w:val="004A5D66"/>
    <w:rsid w:val="004B3227"/>
    <w:rsid w:val="004B6367"/>
    <w:rsid w:val="004C1903"/>
    <w:rsid w:val="004C68CA"/>
    <w:rsid w:val="004D1FDA"/>
    <w:rsid w:val="004D3EA4"/>
    <w:rsid w:val="004D569E"/>
    <w:rsid w:val="004E05D1"/>
    <w:rsid w:val="004E646D"/>
    <w:rsid w:val="004F2E7D"/>
    <w:rsid w:val="005118FB"/>
    <w:rsid w:val="005142B3"/>
    <w:rsid w:val="00517183"/>
    <w:rsid w:val="00517BF1"/>
    <w:rsid w:val="005227AA"/>
    <w:rsid w:val="005258B5"/>
    <w:rsid w:val="00527FB4"/>
    <w:rsid w:val="00530A9D"/>
    <w:rsid w:val="00540DE8"/>
    <w:rsid w:val="0055412A"/>
    <w:rsid w:val="00557763"/>
    <w:rsid w:val="00577E39"/>
    <w:rsid w:val="00596F1C"/>
    <w:rsid w:val="005A239B"/>
    <w:rsid w:val="005A660C"/>
    <w:rsid w:val="005B44F0"/>
    <w:rsid w:val="005B4897"/>
    <w:rsid w:val="005C3115"/>
    <w:rsid w:val="005C6C31"/>
    <w:rsid w:val="005C6E88"/>
    <w:rsid w:val="005D5617"/>
    <w:rsid w:val="005E1D9E"/>
    <w:rsid w:val="005E2406"/>
    <w:rsid w:val="005E3A02"/>
    <w:rsid w:val="005E7ADD"/>
    <w:rsid w:val="005E7B12"/>
    <w:rsid w:val="005F475D"/>
    <w:rsid w:val="005F5277"/>
    <w:rsid w:val="005F53A0"/>
    <w:rsid w:val="00602567"/>
    <w:rsid w:val="00604CDF"/>
    <w:rsid w:val="0061757C"/>
    <w:rsid w:val="00634F60"/>
    <w:rsid w:val="0064046D"/>
    <w:rsid w:val="006415AE"/>
    <w:rsid w:val="006419D1"/>
    <w:rsid w:val="00642DA0"/>
    <w:rsid w:val="00643097"/>
    <w:rsid w:val="00646745"/>
    <w:rsid w:val="006502D4"/>
    <w:rsid w:val="00655E51"/>
    <w:rsid w:val="00664F64"/>
    <w:rsid w:val="006678A6"/>
    <w:rsid w:val="0067184F"/>
    <w:rsid w:val="00672168"/>
    <w:rsid w:val="0067310B"/>
    <w:rsid w:val="00675829"/>
    <w:rsid w:val="00676643"/>
    <w:rsid w:val="00677099"/>
    <w:rsid w:val="0067718B"/>
    <w:rsid w:val="00680FCC"/>
    <w:rsid w:val="00685980"/>
    <w:rsid w:val="0069289B"/>
    <w:rsid w:val="00692F9D"/>
    <w:rsid w:val="00695C8E"/>
    <w:rsid w:val="00696637"/>
    <w:rsid w:val="006A01A5"/>
    <w:rsid w:val="006A2AEF"/>
    <w:rsid w:val="006A2B80"/>
    <w:rsid w:val="006A4B3F"/>
    <w:rsid w:val="006B26A5"/>
    <w:rsid w:val="006B7108"/>
    <w:rsid w:val="006C0119"/>
    <w:rsid w:val="006C57B2"/>
    <w:rsid w:val="006C7AA7"/>
    <w:rsid w:val="006D2F85"/>
    <w:rsid w:val="006D3592"/>
    <w:rsid w:val="006E7ADA"/>
    <w:rsid w:val="006F279F"/>
    <w:rsid w:val="007014A6"/>
    <w:rsid w:val="00704498"/>
    <w:rsid w:val="00705E59"/>
    <w:rsid w:val="00706F38"/>
    <w:rsid w:val="007070FC"/>
    <w:rsid w:val="0070748D"/>
    <w:rsid w:val="00711411"/>
    <w:rsid w:val="00720C3C"/>
    <w:rsid w:val="00721D8D"/>
    <w:rsid w:val="00726456"/>
    <w:rsid w:val="00727BBA"/>
    <w:rsid w:val="00735848"/>
    <w:rsid w:val="00735D08"/>
    <w:rsid w:val="00751B27"/>
    <w:rsid w:val="00757E6D"/>
    <w:rsid w:val="0076324A"/>
    <w:rsid w:val="00770004"/>
    <w:rsid w:val="00770A48"/>
    <w:rsid w:val="00776427"/>
    <w:rsid w:val="00783671"/>
    <w:rsid w:val="00783855"/>
    <w:rsid w:val="00791380"/>
    <w:rsid w:val="00793A97"/>
    <w:rsid w:val="007A76D4"/>
    <w:rsid w:val="007A78F7"/>
    <w:rsid w:val="007B3807"/>
    <w:rsid w:val="007C0F7E"/>
    <w:rsid w:val="007C2FAD"/>
    <w:rsid w:val="007D1879"/>
    <w:rsid w:val="007E11E2"/>
    <w:rsid w:val="007E51D4"/>
    <w:rsid w:val="007E6269"/>
    <w:rsid w:val="007E700E"/>
    <w:rsid w:val="007F6D6E"/>
    <w:rsid w:val="008025D3"/>
    <w:rsid w:val="00810930"/>
    <w:rsid w:val="00812068"/>
    <w:rsid w:val="0081319F"/>
    <w:rsid w:val="0082563F"/>
    <w:rsid w:val="008264BB"/>
    <w:rsid w:val="00834BE6"/>
    <w:rsid w:val="00835DA0"/>
    <w:rsid w:val="0083604B"/>
    <w:rsid w:val="0084284A"/>
    <w:rsid w:val="0085285E"/>
    <w:rsid w:val="00864A33"/>
    <w:rsid w:val="00865ABB"/>
    <w:rsid w:val="0086672F"/>
    <w:rsid w:val="008674E3"/>
    <w:rsid w:val="00870E38"/>
    <w:rsid w:val="00875357"/>
    <w:rsid w:val="00876F22"/>
    <w:rsid w:val="008A6265"/>
    <w:rsid w:val="008B428E"/>
    <w:rsid w:val="008C2AB4"/>
    <w:rsid w:val="008C5431"/>
    <w:rsid w:val="008D0996"/>
    <w:rsid w:val="008D0A13"/>
    <w:rsid w:val="008D57FA"/>
    <w:rsid w:val="008D6305"/>
    <w:rsid w:val="008E19F5"/>
    <w:rsid w:val="008E403E"/>
    <w:rsid w:val="008E69CE"/>
    <w:rsid w:val="008F0ED8"/>
    <w:rsid w:val="008F2260"/>
    <w:rsid w:val="008F2BA2"/>
    <w:rsid w:val="008F45BA"/>
    <w:rsid w:val="009024EC"/>
    <w:rsid w:val="00902893"/>
    <w:rsid w:val="00904516"/>
    <w:rsid w:val="00907577"/>
    <w:rsid w:val="00907D2A"/>
    <w:rsid w:val="00914147"/>
    <w:rsid w:val="009150A3"/>
    <w:rsid w:val="00921693"/>
    <w:rsid w:val="0092262D"/>
    <w:rsid w:val="00924313"/>
    <w:rsid w:val="00924DA2"/>
    <w:rsid w:val="009302EA"/>
    <w:rsid w:val="009316A0"/>
    <w:rsid w:val="0093403F"/>
    <w:rsid w:val="0093417A"/>
    <w:rsid w:val="0094033E"/>
    <w:rsid w:val="00961217"/>
    <w:rsid w:val="00962ECB"/>
    <w:rsid w:val="00972F4C"/>
    <w:rsid w:val="009757BD"/>
    <w:rsid w:val="009820E7"/>
    <w:rsid w:val="009908FC"/>
    <w:rsid w:val="00990CA1"/>
    <w:rsid w:val="00991D8B"/>
    <w:rsid w:val="0099394E"/>
    <w:rsid w:val="009A0ADA"/>
    <w:rsid w:val="009A4214"/>
    <w:rsid w:val="009A4BF8"/>
    <w:rsid w:val="009B2B92"/>
    <w:rsid w:val="009B72AD"/>
    <w:rsid w:val="009C116F"/>
    <w:rsid w:val="009C1315"/>
    <w:rsid w:val="009C572C"/>
    <w:rsid w:val="009C7690"/>
    <w:rsid w:val="009D6991"/>
    <w:rsid w:val="009F1B40"/>
    <w:rsid w:val="00A03DA7"/>
    <w:rsid w:val="00A04069"/>
    <w:rsid w:val="00A100A0"/>
    <w:rsid w:val="00A14E91"/>
    <w:rsid w:val="00A16136"/>
    <w:rsid w:val="00A16FA9"/>
    <w:rsid w:val="00A17C44"/>
    <w:rsid w:val="00A367AA"/>
    <w:rsid w:val="00A4148D"/>
    <w:rsid w:val="00A4270D"/>
    <w:rsid w:val="00A510AD"/>
    <w:rsid w:val="00A53077"/>
    <w:rsid w:val="00A55240"/>
    <w:rsid w:val="00A55515"/>
    <w:rsid w:val="00A55717"/>
    <w:rsid w:val="00A557B2"/>
    <w:rsid w:val="00A55A9C"/>
    <w:rsid w:val="00A668A0"/>
    <w:rsid w:val="00A72686"/>
    <w:rsid w:val="00A77E17"/>
    <w:rsid w:val="00A828FE"/>
    <w:rsid w:val="00A87216"/>
    <w:rsid w:val="00A92F01"/>
    <w:rsid w:val="00A94ACD"/>
    <w:rsid w:val="00A95EB3"/>
    <w:rsid w:val="00A97DC0"/>
    <w:rsid w:val="00A97FBA"/>
    <w:rsid w:val="00AB0325"/>
    <w:rsid w:val="00AB08DF"/>
    <w:rsid w:val="00AB75BA"/>
    <w:rsid w:val="00AC40C3"/>
    <w:rsid w:val="00AC52CD"/>
    <w:rsid w:val="00AD0958"/>
    <w:rsid w:val="00AD5E88"/>
    <w:rsid w:val="00AD716E"/>
    <w:rsid w:val="00AE1024"/>
    <w:rsid w:val="00AE2325"/>
    <w:rsid w:val="00AE2DEE"/>
    <w:rsid w:val="00AE7062"/>
    <w:rsid w:val="00AF3FEB"/>
    <w:rsid w:val="00AF4183"/>
    <w:rsid w:val="00AF451D"/>
    <w:rsid w:val="00AF7F2B"/>
    <w:rsid w:val="00B02316"/>
    <w:rsid w:val="00B02340"/>
    <w:rsid w:val="00B04673"/>
    <w:rsid w:val="00B048CF"/>
    <w:rsid w:val="00B15538"/>
    <w:rsid w:val="00B15A5D"/>
    <w:rsid w:val="00B23369"/>
    <w:rsid w:val="00B2437E"/>
    <w:rsid w:val="00B3091E"/>
    <w:rsid w:val="00B4713C"/>
    <w:rsid w:val="00B5286A"/>
    <w:rsid w:val="00B65385"/>
    <w:rsid w:val="00B74DFF"/>
    <w:rsid w:val="00B75C5C"/>
    <w:rsid w:val="00B768B5"/>
    <w:rsid w:val="00B82370"/>
    <w:rsid w:val="00B86F61"/>
    <w:rsid w:val="00B903E8"/>
    <w:rsid w:val="00B945F1"/>
    <w:rsid w:val="00B95653"/>
    <w:rsid w:val="00BC0A68"/>
    <w:rsid w:val="00BC737D"/>
    <w:rsid w:val="00BD2B21"/>
    <w:rsid w:val="00BD5D5D"/>
    <w:rsid w:val="00BE3366"/>
    <w:rsid w:val="00BE390B"/>
    <w:rsid w:val="00BF12E4"/>
    <w:rsid w:val="00BF3E2D"/>
    <w:rsid w:val="00C05953"/>
    <w:rsid w:val="00C1531E"/>
    <w:rsid w:val="00C15BF8"/>
    <w:rsid w:val="00C16607"/>
    <w:rsid w:val="00C34D1F"/>
    <w:rsid w:val="00C4478E"/>
    <w:rsid w:val="00C5374D"/>
    <w:rsid w:val="00C71544"/>
    <w:rsid w:val="00C745B1"/>
    <w:rsid w:val="00C86E7E"/>
    <w:rsid w:val="00C87033"/>
    <w:rsid w:val="00CA6DAD"/>
    <w:rsid w:val="00CB0515"/>
    <w:rsid w:val="00CE1385"/>
    <w:rsid w:val="00CE3C1A"/>
    <w:rsid w:val="00CE699A"/>
    <w:rsid w:val="00CF03A4"/>
    <w:rsid w:val="00CF7A0B"/>
    <w:rsid w:val="00D05674"/>
    <w:rsid w:val="00D07DCB"/>
    <w:rsid w:val="00D17EF4"/>
    <w:rsid w:val="00D21221"/>
    <w:rsid w:val="00D27BA3"/>
    <w:rsid w:val="00D303B4"/>
    <w:rsid w:val="00D369F6"/>
    <w:rsid w:val="00D40B73"/>
    <w:rsid w:val="00D44747"/>
    <w:rsid w:val="00D4668D"/>
    <w:rsid w:val="00D50110"/>
    <w:rsid w:val="00D5439A"/>
    <w:rsid w:val="00D551CD"/>
    <w:rsid w:val="00D5670F"/>
    <w:rsid w:val="00D618DA"/>
    <w:rsid w:val="00D64EE9"/>
    <w:rsid w:val="00D70769"/>
    <w:rsid w:val="00D763BD"/>
    <w:rsid w:val="00D76DCE"/>
    <w:rsid w:val="00D91A5A"/>
    <w:rsid w:val="00D9271F"/>
    <w:rsid w:val="00D9303C"/>
    <w:rsid w:val="00DA02F8"/>
    <w:rsid w:val="00DA5553"/>
    <w:rsid w:val="00DB0F32"/>
    <w:rsid w:val="00DB55B0"/>
    <w:rsid w:val="00DC58EB"/>
    <w:rsid w:val="00DD434E"/>
    <w:rsid w:val="00DD447D"/>
    <w:rsid w:val="00DD5AF7"/>
    <w:rsid w:val="00DD5D11"/>
    <w:rsid w:val="00DE073A"/>
    <w:rsid w:val="00DE4F8F"/>
    <w:rsid w:val="00DE5E66"/>
    <w:rsid w:val="00E04C8A"/>
    <w:rsid w:val="00E06E70"/>
    <w:rsid w:val="00E0708A"/>
    <w:rsid w:val="00E07A31"/>
    <w:rsid w:val="00E245CF"/>
    <w:rsid w:val="00E31B29"/>
    <w:rsid w:val="00E41196"/>
    <w:rsid w:val="00E4589E"/>
    <w:rsid w:val="00E46793"/>
    <w:rsid w:val="00E6273F"/>
    <w:rsid w:val="00E62B50"/>
    <w:rsid w:val="00E638A5"/>
    <w:rsid w:val="00E709CA"/>
    <w:rsid w:val="00E72F04"/>
    <w:rsid w:val="00E77CD9"/>
    <w:rsid w:val="00E81626"/>
    <w:rsid w:val="00E854CD"/>
    <w:rsid w:val="00E91AAD"/>
    <w:rsid w:val="00EA52E1"/>
    <w:rsid w:val="00EA6B78"/>
    <w:rsid w:val="00EB2B4B"/>
    <w:rsid w:val="00EB758B"/>
    <w:rsid w:val="00EE68BD"/>
    <w:rsid w:val="00EF19F3"/>
    <w:rsid w:val="00EF58D0"/>
    <w:rsid w:val="00F013DE"/>
    <w:rsid w:val="00F07C62"/>
    <w:rsid w:val="00F13DF5"/>
    <w:rsid w:val="00F15859"/>
    <w:rsid w:val="00F17B3A"/>
    <w:rsid w:val="00F25AB7"/>
    <w:rsid w:val="00F41982"/>
    <w:rsid w:val="00F433CF"/>
    <w:rsid w:val="00F47518"/>
    <w:rsid w:val="00F55CCA"/>
    <w:rsid w:val="00F5676C"/>
    <w:rsid w:val="00F6170B"/>
    <w:rsid w:val="00F643AD"/>
    <w:rsid w:val="00F654E6"/>
    <w:rsid w:val="00F67755"/>
    <w:rsid w:val="00F73426"/>
    <w:rsid w:val="00F81C49"/>
    <w:rsid w:val="00F9016F"/>
    <w:rsid w:val="00F92A26"/>
    <w:rsid w:val="00F93256"/>
    <w:rsid w:val="00FA3A10"/>
    <w:rsid w:val="00FA71AC"/>
    <w:rsid w:val="00FB2C51"/>
    <w:rsid w:val="00FB5CB6"/>
    <w:rsid w:val="00FC079D"/>
    <w:rsid w:val="00FC21E9"/>
    <w:rsid w:val="00FC29C9"/>
    <w:rsid w:val="00FC60E8"/>
    <w:rsid w:val="00FD2DA0"/>
    <w:rsid w:val="00FD421B"/>
    <w:rsid w:val="00FD5E10"/>
    <w:rsid w:val="00FD6E72"/>
    <w:rsid w:val="00FD7928"/>
    <w:rsid w:val="00FE7000"/>
    <w:rsid w:val="00FE73AD"/>
    <w:rsid w:val="00FF71FF"/>
    <w:rsid w:val="00FF7DA1"/>
    <w:rsid w:val="036C6948"/>
    <w:rsid w:val="11236428"/>
    <w:rsid w:val="164B212E"/>
    <w:rsid w:val="2B46464E"/>
    <w:rsid w:val="3187395C"/>
    <w:rsid w:val="33756815"/>
    <w:rsid w:val="348F5293"/>
    <w:rsid w:val="4B280DDA"/>
    <w:rsid w:val="5AA00EAF"/>
    <w:rsid w:val="6766040C"/>
    <w:rsid w:val="6B2F2CFF"/>
    <w:rsid w:val="7857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100A0"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A100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10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1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A100A0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100A0"/>
    <w:rPr>
      <w:sz w:val="18"/>
      <w:szCs w:val="18"/>
    </w:rPr>
  </w:style>
  <w:style w:type="paragraph" w:customStyle="1" w:styleId="Default">
    <w:name w:val="Default"/>
    <w:qFormat/>
    <w:rsid w:val="00A100A0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A100A0"/>
    <w:rPr>
      <w:rFonts w:ascii="Times New Roman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64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223</Pages>
  <Words>27136</Words>
  <Characters>154681</Characters>
  <Application>Microsoft Office Word</Application>
  <DocSecurity>0</DocSecurity>
  <Lines>1289</Lines>
  <Paragraphs>362</Paragraphs>
  <ScaleCrop>false</ScaleCrop>
  <Company>ZJY</Company>
  <LinksUpToDate>false</LinksUpToDate>
  <CharactersWithSpaces>181455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吴晓芳</dc:creator>
  <cp:lastModifiedBy>郎敏斐</cp:lastModifiedBy>
  <cp:revision>12</cp:revision>
  <cp:lastPrinted>2021-02-07T01:20:00Z</cp:lastPrinted>
  <dcterms:created xsi:type="dcterms:W3CDTF">2021-02-09T02:50:00Z</dcterms:created>
  <dcterms:modified xsi:type="dcterms:W3CDTF">2021-09-15T09:03:00Z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