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70EEB3" w14:textId="77777777" w:rsidR="008D1997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SHSSXZ0048-2025</w:t>
      </w:r>
    </w:p>
    <w:p w14:paraId="3B82124F" w14:textId="77777777" w:rsidR="008D1997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08052CE8" w14:textId="77777777" w:rsidR="008D1997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家用燃气灶产品</w:t>
      </w:r>
    </w:p>
    <w:p w14:paraId="49986957" w14:textId="77777777" w:rsidR="008D1997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770E1D1F" w14:textId="77777777" w:rsidR="008D1997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73802B64" w14:textId="77777777" w:rsidR="008D1997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每批次样品抽取2台，其中1台作为检验样品，1台作为备用样品。</w:t>
      </w:r>
    </w:p>
    <w:p w14:paraId="170D825B" w14:textId="77777777" w:rsidR="008D1997" w:rsidRDefault="00000000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7C4EAD9A" w14:textId="77777777" w:rsidR="008D1997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家用燃气灶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968"/>
        <w:gridCol w:w="968"/>
        <w:gridCol w:w="3107"/>
        <w:gridCol w:w="2734"/>
      </w:tblGrid>
      <w:tr w:rsidR="008D1997" w14:paraId="5A36D1D5" w14:textId="77777777">
        <w:trPr>
          <w:trHeight w:val="397"/>
          <w:tblHeader/>
          <w:jc w:val="center"/>
        </w:trPr>
        <w:tc>
          <w:tcPr>
            <w:tcW w:w="643" w:type="dxa"/>
            <w:vAlign w:val="center"/>
          </w:tcPr>
          <w:p w14:paraId="7166F743" w14:textId="77777777" w:rsidR="008D1997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936" w:type="dxa"/>
            <w:gridSpan w:val="2"/>
            <w:vAlign w:val="center"/>
          </w:tcPr>
          <w:p w14:paraId="1628AB2C" w14:textId="77777777" w:rsidR="008D1997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3107" w:type="dxa"/>
            <w:vAlign w:val="center"/>
          </w:tcPr>
          <w:p w14:paraId="313B64C4" w14:textId="77777777" w:rsidR="008D1997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734" w:type="dxa"/>
            <w:vAlign w:val="center"/>
          </w:tcPr>
          <w:p w14:paraId="4E958C5E" w14:textId="77777777" w:rsidR="008D1997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8D1997" w14:paraId="1202FCEF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041CB080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936" w:type="dxa"/>
            <w:gridSpan w:val="2"/>
            <w:vAlign w:val="center"/>
          </w:tcPr>
          <w:p w14:paraId="5BABC2FD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气密性</w:t>
            </w:r>
          </w:p>
        </w:tc>
        <w:tc>
          <w:tcPr>
            <w:tcW w:w="3107" w:type="dxa"/>
            <w:vAlign w:val="center"/>
          </w:tcPr>
          <w:p w14:paraId="67644F5B" w14:textId="7C97F646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16410-2020/6.6 表14</w:t>
            </w:r>
          </w:p>
        </w:tc>
        <w:tc>
          <w:tcPr>
            <w:tcW w:w="2734" w:type="dxa"/>
            <w:vAlign w:val="center"/>
          </w:tcPr>
          <w:p w14:paraId="0E454209" w14:textId="6CCFE2E6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16410-2020/5.2.1</w:t>
            </w:r>
          </w:p>
        </w:tc>
      </w:tr>
      <w:tr w:rsidR="008D1997" w14:paraId="50BF2F26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17AE1001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936" w:type="dxa"/>
            <w:gridSpan w:val="2"/>
            <w:vAlign w:val="center"/>
          </w:tcPr>
          <w:p w14:paraId="0BA8AC2A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热负荷</w:t>
            </w:r>
          </w:p>
        </w:tc>
        <w:tc>
          <w:tcPr>
            <w:tcW w:w="3107" w:type="dxa"/>
            <w:vAlign w:val="center"/>
          </w:tcPr>
          <w:p w14:paraId="60E18AC4" w14:textId="7E407AFA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16410-2020/6.7 表15中</w:t>
            </w:r>
          </w:p>
          <w:p w14:paraId="4795744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1、2、3</w:t>
            </w:r>
          </w:p>
        </w:tc>
        <w:tc>
          <w:tcPr>
            <w:tcW w:w="2734" w:type="dxa"/>
            <w:vAlign w:val="center"/>
          </w:tcPr>
          <w:p w14:paraId="4B9B3B16" w14:textId="0ABAB88B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16410-2020/5.2.2 </w:t>
            </w:r>
          </w:p>
          <w:p w14:paraId="1D368CA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a）、</w:t>
            </w:r>
            <w: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b）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、c）</w:t>
            </w:r>
          </w:p>
        </w:tc>
      </w:tr>
      <w:tr w:rsidR="008D1997" w14:paraId="17E79F88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51809307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68" w:type="dxa"/>
            <w:vMerge w:val="restart"/>
            <w:vAlign w:val="center"/>
          </w:tcPr>
          <w:p w14:paraId="4C9565A9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燃烧</w:t>
            </w:r>
          </w:p>
          <w:p w14:paraId="1A69D060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工况</w:t>
            </w:r>
          </w:p>
        </w:tc>
        <w:tc>
          <w:tcPr>
            <w:tcW w:w="968" w:type="dxa"/>
            <w:vAlign w:val="center"/>
          </w:tcPr>
          <w:p w14:paraId="686BAD64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离焰</w:t>
            </w:r>
            <w:proofErr w:type="gramEnd"/>
          </w:p>
        </w:tc>
        <w:tc>
          <w:tcPr>
            <w:tcW w:w="3107" w:type="dxa"/>
            <w:vAlign w:val="center"/>
          </w:tcPr>
          <w:p w14:paraId="05E7D037" w14:textId="38465961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292B7D43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表17中2</w:t>
            </w:r>
          </w:p>
        </w:tc>
        <w:tc>
          <w:tcPr>
            <w:tcW w:w="2734" w:type="dxa"/>
            <w:vAlign w:val="center"/>
          </w:tcPr>
          <w:p w14:paraId="04713E6C" w14:textId="7DDFB082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077468DD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表2中2</w:t>
            </w:r>
          </w:p>
        </w:tc>
      </w:tr>
      <w:tr w:rsidR="008D1997" w14:paraId="462B1E92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2BDFF58E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68" w:type="dxa"/>
            <w:vMerge/>
            <w:vAlign w:val="center"/>
          </w:tcPr>
          <w:p w14:paraId="49DC178F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1B80B406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熄火</w:t>
            </w:r>
          </w:p>
        </w:tc>
        <w:tc>
          <w:tcPr>
            <w:tcW w:w="3107" w:type="dxa"/>
            <w:vAlign w:val="center"/>
          </w:tcPr>
          <w:p w14:paraId="33871350" w14:textId="09835601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5FFCA254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表17中3</w:t>
            </w:r>
          </w:p>
        </w:tc>
        <w:tc>
          <w:tcPr>
            <w:tcW w:w="2734" w:type="dxa"/>
            <w:vAlign w:val="center"/>
          </w:tcPr>
          <w:p w14:paraId="79EC482E" w14:textId="0E8711B3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7899FA7A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表2中3</w:t>
            </w:r>
          </w:p>
        </w:tc>
      </w:tr>
      <w:tr w:rsidR="008D1997" w14:paraId="55668012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7F409170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68" w:type="dxa"/>
            <w:vMerge/>
            <w:vAlign w:val="center"/>
          </w:tcPr>
          <w:p w14:paraId="6B18840D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268EC50F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回火</w:t>
            </w:r>
          </w:p>
        </w:tc>
        <w:tc>
          <w:tcPr>
            <w:tcW w:w="3107" w:type="dxa"/>
            <w:vAlign w:val="center"/>
          </w:tcPr>
          <w:p w14:paraId="4E2A9E4D" w14:textId="6EBEAF61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5407BF3F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表17中4</w:t>
            </w:r>
          </w:p>
        </w:tc>
        <w:tc>
          <w:tcPr>
            <w:tcW w:w="2734" w:type="dxa"/>
            <w:vAlign w:val="center"/>
          </w:tcPr>
          <w:p w14:paraId="4840B478" w14:textId="245B14A6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75583E9A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表2中4</w:t>
            </w:r>
          </w:p>
        </w:tc>
      </w:tr>
      <w:tr w:rsidR="008D1997" w14:paraId="277A33DD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584C228E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68" w:type="dxa"/>
            <w:vMerge/>
            <w:vAlign w:val="center"/>
          </w:tcPr>
          <w:p w14:paraId="7BD690A0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717751A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燃烧</w:t>
            </w:r>
          </w:p>
          <w:p w14:paraId="0984FD98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噪声</w:t>
            </w:r>
          </w:p>
        </w:tc>
        <w:tc>
          <w:tcPr>
            <w:tcW w:w="3107" w:type="dxa"/>
            <w:vAlign w:val="center"/>
          </w:tcPr>
          <w:p w14:paraId="4E01560F" w14:textId="5533FA3F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244F4CE0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表17中5</w:t>
            </w:r>
          </w:p>
        </w:tc>
        <w:tc>
          <w:tcPr>
            <w:tcW w:w="2734" w:type="dxa"/>
            <w:vAlign w:val="center"/>
          </w:tcPr>
          <w:p w14:paraId="1144F589" w14:textId="461429D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1D8C392D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表2中5</w:t>
            </w:r>
          </w:p>
        </w:tc>
      </w:tr>
      <w:tr w:rsidR="008D1997" w14:paraId="1F868C6E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162467D3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968" w:type="dxa"/>
            <w:vMerge/>
            <w:vAlign w:val="center"/>
          </w:tcPr>
          <w:p w14:paraId="0DAFC885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2BAC5901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熄火</w:t>
            </w:r>
          </w:p>
          <w:p w14:paraId="0DDF482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噪声</w:t>
            </w:r>
          </w:p>
        </w:tc>
        <w:tc>
          <w:tcPr>
            <w:tcW w:w="3107" w:type="dxa"/>
            <w:vAlign w:val="center"/>
          </w:tcPr>
          <w:p w14:paraId="49E05411" w14:textId="0E95E69D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3E05DDBA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表17中6</w:t>
            </w:r>
          </w:p>
        </w:tc>
        <w:tc>
          <w:tcPr>
            <w:tcW w:w="2734" w:type="dxa"/>
            <w:vAlign w:val="center"/>
          </w:tcPr>
          <w:p w14:paraId="02180257" w14:textId="27BCCFC8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6E1E67F1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表2中6</w:t>
            </w:r>
          </w:p>
        </w:tc>
      </w:tr>
      <w:tr w:rsidR="008D1997" w14:paraId="27C6A637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07C61688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968" w:type="dxa"/>
            <w:vMerge/>
            <w:vAlign w:val="center"/>
          </w:tcPr>
          <w:p w14:paraId="555B0638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200A6FA2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干烟气中CO浓度（室内型）</w:t>
            </w:r>
          </w:p>
        </w:tc>
        <w:tc>
          <w:tcPr>
            <w:tcW w:w="3107" w:type="dxa"/>
            <w:vAlign w:val="center"/>
          </w:tcPr>
          <w:p w14:paraId="4B6952CC" w14:textId="117BEEB8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16410-2020/6.8.2 </w:t>
            </w:r>
          </w:p>
          <w:p w14:paraId="229A37C0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表17中7</w:t>
            </w:r>
          </w:p>
        </w:tc>
        <w:tc>
          <w:tcPr>
            <w:tcW w:w="2734" w:type="dxa"/>
            <w:vAlign w:val="center"/>
          </w:tcPr>
          <w:p w14:paraId="115979D9" w14:textId="5A81D21F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16410-2020/5.2.3</w:t>
            </w:r>
          </w:p>
          <w:p w14:paraId="30A43D0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表2中7</w:t>
            </w:r>
          </w:p>
        </w:tc>
      </w:tr>
      <w:tr w:rsidR="008D1997" w14:paraId="59316CA7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0AE34FF2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936" w:type="dxa"/>
            <w:gridSpan w:val="2"/>
            <w:vAlign w:val="center"/>
          </w:tcPr>
          <w:p w14:paraId="4D7EA0B9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温升</w:t>
            </w:r>
          </w:p>
        </w:tc>
        <w:tc>
          <w:tcPr>
            <w:tcW w:w="3107" w:type="dxa"/>
            <w:vAlign w:val="center"/>
          </w:tcPr>
          <w:p w14:paraId="0DE8C0B0" w14:textId="4166E1D4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16410-2020/6.9 </w:t>
            </w:r>
          </w:p>
          <w:p w14:paraId="3534CD7F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表19中1</w:t>
            </w:r>
          </w:p>
        </w:tc>
        <w:tc>
          <w:tcPr>
            <w:tcW w:w="2734" w:type="dxa"/>
            <w:vAlign w:val="center"/>
          </w:tcPr>
          <w:p w14:paraId="45BC4565" w14:textId="22F25171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16410-2020/5.2.4</w:t>
            </w:r>
          </w:p>
          <w:p w14:paraId="62BF1FBC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</w:t>
            </w:r>
            <w: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中</w:t>
            </w:r>
            <w: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1</w:t>
            </w:r>
          </w:p>
        </w:tc>
      </w:tr>
      <w:tr w:rsidR="008D1997" w14:paraId="34AA65E1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58221816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936" w:type="dxa"/>
            <w:gridSpan w:val="2"/>
            <w:vAlign w:val="center"/>
          </w:tcPr>
          <w:p w14:paraId="2F02E088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熄火保护装置</w:t>
            </w:r>
          </w:p>
        </w:tc>
        <w:tc>
          <w:tcPr>
            <w:tcW w:w="3107" w:type="dxa"/>
            <w:vAlign w:val="center"/>
          </w:tcPr>
          <w:p w14:paraId="1C6C8166" w14:textId="452B2435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GB 16410-2020/6.12 </w:t>
            </w:r>
          </w:p>
          <w:p w14:paraId="09ACDE2E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表21中1</w:t>
            </w:r>
          </w:p>
        </w:tc>
        <w:tc>
          <w:tcPr>
            <w:tcW w:w="2734" w:type="dxa"/>
            <w:vAlign w:val="center"/>
          </w:tcPr>
          <w:p w14:paraId="47D4400F" w14:textId="2318DC06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</w:t>
            </w:r>
            <w: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5.2.8.1</w:t>
            </w:r>
            <w:r>
              <w:t>b）</w:t>
            </w:r>
          </w:p>
        </w:tc>
      </w:tr>
      <w:tr w:rsidR="008D1997" w14:paraId="7EC0D18E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081327D5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968" w:type="dxa"/>
            <w:vMerge w:val="restart"/>
            <w:shd w:val="clear" w:color="auto" w:fill="auto"/>
            <w:vAlign w:val="center"/>
          </w:tcPr>
          <w:p w14:paraId="61EBC79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结构的一般要求</w:t>
            </w:r>
          </w:p>
        </w:tc>
        <w:tc>
          <w:tcPr>
            <w:tcW w:w="968" w:type="dxa"/>
            <w:vAlign w:val="center"/>
          </w:tcPr>
          <w:p w14:paraId="2D556C1D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燃气</w:t>
            </w:r>
          </w:p>
          <w:p w14:paraId="4121501A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导管</w:t>
            </w:r>
          </w:p>
        </w:tc>
        <w:tc>
          <w:tcPr>
            <w:tcW w:w="3107" w:type="dxa"/>
            <w:vAlign w:val="center"/>
          </w:tcPr>
          <w:p w14:paraId="360ADECC" w14:textId="0BBD92B2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16410-2020/6.21.1</w:t>
            </w:r>
          </w:p>
        </w:tc>
        <w:tc>
          <w:tcPr>
            <w:tcW w:w="2734" w:type="dxa"/>
            <w:vAlign w:val="center"/>
          </w:tcPr>
          <w:p w14:paraId="5A11FA6B" w14:textId="02B17934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16410-2020/5.3.1.8</w:t>
            </w:r>
          </w:p>
        </w:tc>
      </w:tr>
      <w:tr w:rsidR="008D1997" w14:paraId="637C7CA3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46342A00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968" w:type="dxa"/>
            <w:vMerge/>
            <w:shd w:val="clear" w:color="auto" w:fill="auto"/>
            <w:vAlign w:val="center"/>
          </w:tcPr>
          <w:p w14:paraId="5A3C0DC0" w14:textId="77777777" w:rsidR="008D1997" w:rsidRDefault="008D1997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 w14:paraId="4CE87117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燃烧器的熄火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lastRenderedPageBreak/>
              <w:t>保护装置</w:t>
            </w:r>
          </w:p>
        </w:tc>
        <w:tc>
          <w:tcPr>
            <w:tcW w:w="3107" w:type="dxa"/>
            <w:vAlign w:val="center"/>
          </w:tcPr>
          <w:p w14:paraId="0C47603E" w14:textId="6D837EC1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lastRenderedPageBreak/>
              <w:t>GB 16410-2020/6.21.1</w:t>
            </w:r>
          </w:p>
        </w:tc>
        <w:tc>
          <w:tcPr>
            <w:tcW w:w="2734" w:type="dxa"/>
            <w:vAlign w:val="center"/>
          </w:tcPr>
          <w:p w14:paraId="2943D8AE" w14:textId="68A29B2A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16410-2020/5.3.1.5~</w:t>
            </w:r>
          </w:p>
          <w:p w14:paraId="2ADC60DB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5.3.1.6</w:t>
            </w:r>
          </w:p>
        </w:tc>
      </w:tr>
      <w:tr w:rsidR="008D1997" w14:paraId="5CAA6DDD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39C65334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14:paraId="0872D181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耐热冲击</w:t>
            </w:r>
          </w:p>
        </w:tc>
        <w:tc>
          <w:tcPr>
            <w:tcW w:w="3107" w:type="dxa"/>
            <w:vAlign w:val="center"/>
          </w:tcPr>
          <w:p w14:paraId="37DBECA6" w14:textId="41277E23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16410-2020/6.10</w:t>
            </w:r>
          </w:p>
        </w:tc>
        <w:tc>
          <w:tcPr>
            <w:tcW w:w="2734" w:type="dxa"/>
            <w:vAlign w:val="center"/>
          </w:tcPr>
          <w:p w14:paraId="0B126B48" w14:textId="231EE36D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16410-2020/5.2.6</w:t>
            </w:r>
          </w:p>
        </w:tc>
      </w:tr>
      <w:tr w:rsidR="008D1997" w14:paraId="6716CB76" w14:textId="77777777">
        <w:trPr>
          <w:trHeight w:val="680"/>
          <w:jc w:val="center"/>
        </w:trPr>
        <w:tc>
          <w:tcPr>
            <w:tcW w:w="643" w:type="dxa"/>
            <w:vAlign w:val="center"/>
          </w:tcPr>
          <w:p w14:paraId="1145A6C8" w14:textId="77777777" w:rsidR="008D1997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14:paraId="381C04EC" w14:textId="77777777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耐重力冲击</w:t>
            </w:r>
          </w:p>
        </w:tc>
        <w:tc>
          <w:tcPr>
            <w:tcW w:w="3107" w:type="dxa"/>
            <w:vAlign w:val="center"/>
          </w:tcPr>
          <w:p w14:paraId="25F5A967" w14:textId="730796D9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16410-2020/6.11</w:t>
            </w:r>
          </w:p>
        </w:tc>
        <w:tc>
          <w:tcPr>
            <w:tcW w:w="2734" w:type="dxa"/>
            <w:vAlign w:val="center"/>
          </w:tcPr>
          <w:p w14:paraId="5C709BD3" w14:textId="05330343" w:rsidR="008D1997" w:rsidRDefault="00000000" w:rsidP="008F73A1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GB 16410-2020/5.2.7</w:t>
            </w:r>
          </w:p>
        </w:tc>
      </w:tr>
    </w:tbl>
    <w:p w14:paraId="70885797" w14:textId="77777777" w:rsidR="008D1997" w:rsidRDefault="008D1997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39952102" w14:textId="77777777" w:rsidR="008D1997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29202BF6" w14:textId="77777777" w:rsidR="008D199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524334DD" w14:textId="77777777" w:rsidR="008D199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774FDA79" w14:textId="77777777" w:rsidR="008D199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4D7D4C24" w14:textId="77777777" w:rsidR="008D199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5ADEE867" w14:textId="77777777" w:rsidR="008D199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3486A3C4" w14:textId="77777777" w:rsidR="008D1997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8D1997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4C49D" w14:textId="77777777" w:rsidR="006261FC" w:rsidRDefault="006261FC">
      <w:r>
        <w:separator/>
      </w:r>
    </w:p>
  </w:endnote>
  <w:endnote w:type="continuationSeparator" w:id="0">
    <w:p w14:paraId="4E8CE0A3" w14:textId="77777777" w:rsidR="006261FC" w:rsidRDefault="0062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920A3" w14:textId="77777777" w:rsidR="008D1997" w:rsidRDefault="00000000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rPr>
        <w:rStyle w:val="ae"/>
      </w:rPr>
      <w:t>2</w:t>
    </w:r>
    <w:r>
      <w:fldChar w:fldCharType="end"/>
    </w:r>
  </w:p>
  <w:p w14:paraId="535605A0" w14:textId="77777777" w:rsidR="008D1997" w:rsidRDefault="008D199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71042" w14:textId="77777777" w:rsidR="008D1997" w:rsidRDefault="0000000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 w14:paraId="6D87819A" w14:textId="77777777" w:rsidR="008D1997" w:rsidRDefault="008D19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7BB39" w14:textId="77777777" w:rsidR="006261FC" w:rsidRDefault="006261FC">
      <w:r>
        <w:separator/>
      </w:r>
    </w:p>
  </w:footnote>
  <w:footnote w:type="continuationSeparator" w:id="0">
    <w:p w14:paraId="07445919" w14:textId="77777777" w:rsidR="006261FC" w:rsidRDefault="0062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AEA9" w14:textId="77777777" w:rsidR="008D1997" w:rsidRDefault="008D1997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c7bc83fb-f25a-4f61-b092-827744a155df"/>
  </w:docVars>
  <w:rsids>
    <w:rsidRoot w:val="00B525EF"/>
    <w:rsid w:val="EEFF19EA"/>
    <w:rsid w:val="00046F02"/>
    <w:rsid w:val="00052216"/>
    <w:rsid w:val="000525C9"/>
    <w:rsid w:val="00074373"/>
    <w:rsid w:val="00080F63"/>
    <w:rsid w:val="000827A6"/>
    <w:rsid w:val="000B2D0E"/>
    <w:rsid w:val="000C5FB2"/>
    <w:rsid w:val="000E1A5C"/>
    <w:rsid w:val="000E49CE"/>
    <w:rsid w:val="000E67F7"/>
    <w:rsid w:val="000F6155"/>
    <w:rsid w:val="00100AE3"/>
    <w:rsid w:val="00101764"/>
    <w:rsid w:val="00132699"/>
    <w:rsid w:val="00147754"/>
    <w:rsid w:val="001664DF"/>
    <w:rsid w:val="001A1209"/>
    <w:rsid w:val="001C2C3C"/>
    <w:rsid w:val="001D465C"/>
    <w:rsid w:val="001D71E2"/>
    <w:rsid w:val="001E23BF"/>
    <w:rsid w:val="001F2372"/>
    <w:rsid w:val="00265765"/>
    <w:rsid w:val="00287C7A"/>
    <w:rsid w:val="002A5162"/>
    <w:rsid w:val="002B5BAA"/>
    <w:rsid w:val="002C22C3"/>
    <w:rsid w:val="002C5ED8"/>
    <w:rsid w:val="002D5158"/>
    <w:rsid w:val="00316EBC"/>
    <w:rsid w:val="003178D8"/>
    <w:rsid w:val="003212B1"/>
    <w:rsid w:val="00327FCB"/>
    <w:rsid w:val="0033611E"/>
    <w:rsid w:val="003E4723"/>
    <w:rsid w:val="00453588"/>
    <w:rsid w:val="00453A3C"/>
    <w:rsid w:val="004754B8"/>
    <w:rsid w:val="00485BDE"/>
    <w:rsid w:val="004910C1"/>
    <w:rsid w:val="004B5711"/>
    <w:rsid w:val="004C6C23"/>
    <w:rsid w:val="004D028B"/>
    <w:rsid w:val="004D1A67"/>
    <w:rsid w:val="00512F77"/>
    <w:rsid w:val="00513870"/>
    <w:rsid w:val="00522A8A"/>
    <w:rsid w:val="00523160"/>
    <w:rsid w:val="00532B56"/>
    <w:rsid w:val="005447A0"/>
    <w:rsid w:val="00545330"/>
    <w:rsid w:val="00553E75"/>
    <w:rsid w:val="005601C1"/>
    <w:rsid w:val="0057357A"/>
    <w:rsid w:val="005A7CFE"/>
    <w:rsid w:val="005C7E83"/>
    <w:rsid w:val="005D2364"/>
    <w:rsid w:val="005F3BEB"/>
    <w:rsid w:val="006261FC"/>
    <w:rsid w:val="00634372"/>
    <w:rsid w:val="00640043"/>
    <w:rsid w:val="00640C75"/>
    <w:rsid w:val="00654007"/>
    <w:rsid w:val="006765CC"/>
    <w:rsid w:val="006B6BF9"/>
    <w:rsid w:val="006C31D0"/>
    <w:rsid w:val="006C78ED"/>
    <w:rsid w:val="006E0136"/>
    <w:rsid w:val="006F2228"/>
    <w:rsid w:val="007147C7"/>
    <w:rsid w:val="00730C62"/>
    <w:rsid w:val="00737426"/>
    <w:rsid w:val="00741D45"/>
    <w:rsid w:val="00745B80"/>
    <w:rsid w:val="0077438B"/>
    <w:rsid w:val="00781319"/>
    <w:rsid w:val="007869C0"/>
    <w:rsid w:val="007B0572"/>
    <w:rsid w:val="007B2AF8"/>
    <w:rsid w:val="007B429B"/>
    <w:rsid w:val="007C3682"/>
    <w:rsid w:val="007E51BE"/>
    <w:rsid w:val="008203D8"/>
    <w:rsid w:val="00824EF3"/>
    <w:rsid w:val="00875EAB"/>
    <w:rsid w:val="00885E44"/>
    <w:rsid w:val="008914CE"/>
    <w:rsid w:val="008924BA"/>
    <w:rsid w:val="008928E7"/>
    <w:rsid w:val="00893170"/>
    <w:rsid w:val="008B65DB"/>
    <w:rsid w:val="008C2EC8"/>
    <w:rsid w:val="008C4387"/>
    <w:rsid w:val="008D1997"/>
    <w:rsid w:val="008F6596"/>
    <w:rsid w:val="008F73A1"/>
    <w:rsid w:val="009035B7"/>
    <w:rsid w:val="009049B5"/>
    <w:rsid w:val="00905856"/>
    <w:rsid w:val="00912469"/>
    <w:rsid w:val="00917AEB"/>
    <w:rsid w:val="0093348D"/>
    <w:rsid w:val="00952821"/>
    <w:rsid w:val="009810F4"/>
    <w:rsid w:val="00987B12"/>
    <w:rsid w:val="009F196E"/>
    <w:rsid w:val="00A0366B"/>
    <w:rsid w:val="00A14BD8"/>
    <w:rsid w:val="00A25ABC"/>
    <w:rsid w:val="00A51305"/>
    <w:rsid w:val="00A571E3"/>
    <w:rsid w:val="00A656CB"/>
    <w:rsid w:val="00A72AA8"/>
    <w:rsid w:val="00A90F52"/>
    <w:rsid w:val="00AA7376"/>
    <w:rsid w:val="00AB0483"/>
    <w:rsid w:val="00AC0658"/>
    <w:rsid w:val="00AC35BA"/>
    <w:rsid w:val="00AD29AA"/>
    <w:rsid w:val="00AD35BD"/>
    <w:rsid w:val="00AF107E"/>
    <w:rsid w:val="00B04FC5"/>
    <w:rsid w:val="00B120D4"/>
    <w:rsid w:val="00B42824"/>
    <w:rsid w:val="00B525EF"/>
    <w:rsid w:val="00B562B3"/>
    <w:rsid w:val="00B71D10"/>
    <w:rsid w:val="00B75D81"/>
    <w:rsid w:val="00B95C66"/>
    <w:rsid w:val="00BC2C5D"/>
    <w:rsid w:val="00BC74FE"/>
    <w:rsid w:val="00BD3EE5"/>
    <w:rsid w:val="00C052BA"/>
    <w:rsid w:val="00C373C7"/>
    <w:rsid w:val="00C438C0"/>
    <w:rsid w:val="00C53409"/>
    <w:rsid w:val="00C878DD"/>
    <w:rsid w:val="00C93DA5"/>
    <w:rsid w:val="00CB3CF5"/>
    <w:rsid w:val="00CC3AD9"/>
    <w:rsid w:val="00CD3254"/>
    <w:rsid w:val="00CD33C9"/>
    <w:rsid w:val="00CF096B"/>
    <w:rsid w:val="00D14956"/>
    <w:rsid w:val="00D23118"/>
    <w:rsid w:val="00D32A33"/>
    <w:rsid w:val="00D470B8"/>
    <w:rsid w:val="00D52D8E"/>
    <w:rsid w:val="00D62DD4"/>
    <w:rsid w:val="00D653E2"/>
    <w:rsid w:val="00D66ABE"/>
    <w:rsid w:val="00D84812"/>
    <w:rsid w:val="00D913BE"/>
    <w:rsid w:val="00DC55F3"/>
    <w:rsid w:val="00DE2355"/>
    <w:rsid w:val="00DE4D50"/>
    <w:rsid w:val="00E12399"/>
    <w:rsid w:val="00E14997"/>
    <w:rsid w:val="00E21BD9"/>
    <w:rsid w:val="00E26EC9"/>
    <w:rsid w:val="00E560CC"/>
    <w:rsid w:val="00E73BDD"/>
    <w:rsid w:val="00ED09F2"/>
    <w:rsid w:val="00ED239A"/>
    <w:rsid w:val="00F033BA"/>
    <w:rsid w:val="00F1679A"/>
    <w:rsid w:val="00F332CA"/>
    <w:rsid w:val="00F35F77"/>
    <w:rsid w:val="00F52FBA"/>
    <w:rsid w:val="00F57ACD"/>
    <w:rsid w:val="00FA3FD5"/>
    <w:rsid w:val="00FA5BC9"/>
    <w:rsid w:val="00FE5E93"/>
    <w:rsid w:val="51FD0681"/>
    <w:rsid w:val="5EA26C15"/>
    <w:rsid w:val="691F79CB"/>
    <w:rsid w:val="787DB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AFEA3E"/>
  <w15:docId w15:val="{D0D62A74-A226-4CE6-81D6-35830D00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f1">
    <w:name w:val="Revision"/>
    <w:hidden/>
    <w:uiPriority w:val="99"/>
    <w:unhideWhenUsed/>
    <w:rsid w:val="008F7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1038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34</cp:revision>
  <cp:lastPrinted>2022-07-26T08:35:00Z</cp:lastPrinted>
  <dcterms:created xsi:type="dcterms:W3CDTF">2022-12-27T10:30:00Z</dcterms:created>
  <dcterms:modified xsi:type="dcterms:W3CDTF">2025-01-13T07:49:00Z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68600B37E1A34734969B87E91D0B6F5C</vt:lpwstr>
  </property>
</Properties>
</file>