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9D41E2" w14:textId="332491FE" w:rsidR="009F10C1" w:rsidRPr="003937AD" w:rsidRDefault="0069224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3937AD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3937AD" w:rsidRPr="003937AD">
        <w:rPr>
          <w:rFonts w:ascii="仿宋_GB2312" w:eastAsia="仿宋_GB2312" w:hAnsi="Calibri" w:cs="Calibri"/>
          <w:color w:val="000000" w:themeColor="text1"/>
          <w:sz w:val="28"/>
          <w:szCs w:val="28"/>
        </w:rPr>
        <w:t>SHSSXZ0154-202</w:t>
      </w:r>
      <w:r w:rsidR="009173C0"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67F56798" w14:textId="77777777" w:rsidR="009F10C1" w:rsidRDefault="0069224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C7629DF" w14:textId="60D63331" w:rsidR="009F10C1" w:rsidRPr="00617AA0" w:rsidRDefault="00882104" w:rsidP="00617AA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扫地机器人</w:t>
      </w:r>
      <w:r w:rsidR="00692241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C312ECD" w14:textId="77777777" w:rsidR="009F10C1" w:rsidRDefault="0069224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5DD1968" w14:textId="77777777" w:rsidR="009F10C1" w:rsidRDefault="0069224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1E2487B2" w14:textId="15D3D4DA" w:rsidR="009F10C1" w:rsidRDefault="00692241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A42854">
        <w:rPr>
          <w:rFonts w:ascii="宋体" w:hAnsi="宋体" w:hint="eastAsia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台，其中</w:t>
      </w:r>
      <w:r w:rsidR="00A42854"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台作为检验样品，1台作为备用</w:t>
      </w:r>
      <w:r w:rsidR="00A53AEC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2D52063B" w14:textId="77777777" w:rsidR="009F10C1" w:rsidRDefault="0069224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EC5E32B" w14:textId="77777777" w:rsidR="009F10C1" w:rsidRDefault="0069224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 w:rsidR="0055145E" w:rsidRPr="0055145E">
        <w:rPr>
          <w:rFonts w:hint="eastAsia"/>
          <w:color w:val="000000"/>
          <w:szCs w:val="21"/>
        </w:rPr>
        <w:t>扫地机器人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2910"/>
        <w:gridCol w:w="2835"/>
        <w:gridCol w:w="2693"/>
      </w:tblGrid>
      <w:tr w:rsidR="00B46920" w14:paraId="5A23BE43" w14:textId="77777777" w:rsidTr="00B8360E">
        <w:trPr>
          <w:trHeight w:val="397"/>
          <w:tblHeader/>
          <w:jc w:val="center"/>
        </w:trPr>
        <w:tc>
          <w:tcPr>
            <w:tcW w:w="777" w:type="dxa"/>
            <w:vAlign w:val="center"/>
          </w:tcPr>
          <w:p w14:paraId="48A8CB60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2910" w:type="dxa"/>
            <w:vAlign w:val="center"/>
          </w:tcPr>
          <w:p w14:paraId="0E8F0B27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2835" w:type="dxa"/>
            <w:vAlign w:val="center"/>
          </w:tcPr>
          <w:p w14:paraId="20AB9283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93" w:type="dxa"/>
            <w:vAlign w:val="center"/>
          </w:tcPr>
          <w:p w14:paraId="71208008" w14:textId="77777777" w:rsidR="00B46920" w:rsidRDefault="00B46920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B46920" w14:paraId="273D11FB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2846F7E4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910" w:type="dxa"/>
            <w:vAlign w:val="center"/>
          </w:tcPr>
          <w:p w14:paraId="45A0C0B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2835" w:type="dxa"/>
            <w:vAlign w:val="center"/>
          </w:tcPr>
          <w:p w14:paraId="430E12FC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0DFB139C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742BF4C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555A5D78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</w:tr>
      <w:tr w:rsidR="00B46920" w14:paraId="5F910E0D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6CE78A3F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910" w:type="dxa"/>
            <w:vAlign w:val="center"/>
          </w:tcPr>
          <w:p w14:paraId="09AF785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2835" w:type="dxa"/>
            <w:vAlign w:val="center"/>
          </w:tcPr>
          <w:p w14:paraId="2BA87959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794419B4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2693" w:type="dxa"/>
            <w:vAlign w:val="center"/>
          </w:tcPr>
          <w:p w14:paraId="449B0E7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  <w:p w14:paraId="0B85EF3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/8</w:t>
            </w:r>
          </w:p>
        </w:tc>
      </w:tr>
      <w:tr w:rsidR="00B46920" w14:paraId="5E3ACDA3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AD50241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2910" w:type="dxa"/>
            <w:vAlign w:val="center"/>
          </w:tcPr>
          <w:p w14:paraId="38C4694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2835" w:type="dxa"/>
            <w:vAlign w:val="center"/>
          </w:tcPr>
          <w:p w14:paraId="6207B7AF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5D1EAE2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2693" w:type="dxa"/>
            <w:vAlign w:val="center"/>
          </w:tcPr>
          <w:p w14:paraId="7D0D1358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  <w:p w14:paraId="79AC01BD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/10</w:t>
            </w:r>
          </w:p>
        </w:tc>
      </w:tr>
      <w:tr w:rsidR="00B46920" w14:paraId="487F229A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10EFBF3C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910" w:type="dxa"/>
            <w:vAlign w:val="center"/>
          </w:tcPr>
          <w:p w14:paraId="58880C2E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2835" w:type="dxa"/>
            <w:vAlign w:val="center"/>
          </w:tcPr>
          <w:p w14:paraId="7648211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482979A5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2693" w:type="dxa"/>
            <w:vAlign w:val="center"/>
          </w:tcPr>
          <w:p w14:paraId="7A2C7B24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  <w:p w14:paraId="177D09D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/11</w:t>
            </w:r>
          </w:p>
        </w:tc>
      </w:tr>
      <w:tr w:rsidR="00B46920" w14:paraId="79B077E1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05F54D2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2910" w:type="dxa"/>
            <w:vAlign w:val="center"/>
          </w:tcPr>
          <w:p w14:paraId="7445E530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2835" w:type="dxa"/>
            <w:vAlign w:val="center"/>
          </w:tcPr>
          <w:p w14:paraId="387647AB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2CA82DE2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2693" w:type="dxa"/>
            <w:vAlign w:val="center"/>
          </w:tcPr>
          <w:p w14:paraId="4AF50ADF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  <w:p w14:paraId="35AEE9B3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/13</w:t>
            </w:r>
          </w:p>
        </w:tc>
      </w:tr>
      <w:tr w:rsidR="00B46920" w14:paraId="740193D2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01F3F591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910" w:type="dxa"/>
            <w:vAlign w:val="center"/>
          </w:tcPr>
          <w:p w14:paraId="072074DA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2835" w:type="dxa"/>
            <w:vAlign w:val="center"/>
          </w:tcPr>
          <w:p w14:paraId="032F7304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4E5C242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2693" w:type="dxa"/>
            <w:vAlign w:val="center"/>
          </w:tcPr>
          <w:p w14:paraId="3FE4CB1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  <w:p w14:paraId="474FF4C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/15</w:t>
            </w:r>
          </w:p>
        </w:tc>
      </w:tr>
      <w:tr w:rsidR="00B46920" w14:paraId="7F5DB63B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7B90D6F2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910" w:type="dxa"/>
            <w:vAlign w:val="center"/>
          </w:tcPr>
          <w:p w14:paraId="7E930543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2835" w:type="dxa"/>
            <w:vAlign w:val="center"/>
          </w:tcPr>
          <w:p w14:paraId="693DC536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01C39BC9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2693" w:type="dxa"/>
            <w:vAlign w:val="center"/>
          </w:tcPr>
          <w:p w14:paraId="483C287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  <w:p w14:paraId="46E92AC9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/16</w:t>
            </w:r>
          </w:p>
        </w:tc>
      </w:tr>
      <w:tr w:rsidR="00B46920" w14:paraId="4106E851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4924FA22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2910" w:type="dxa"/>
            <w:vAlign w:val="center"/>
          </w:tcPr>
          <w:p w14:paraId="2A9CB834" w14:textId="3ED823AA" w:rsidR="00B46920" w:rsidRDefault="00B46920" w:rsidP="0047604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非正常工作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527FA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19.11.4)</w:t>
            </w:r>
          </w:p>
        </w:tc>
        <w:tc>
          <w:tcPr>
            <w:tcW w:w="2835" w:type="dxa"/>
            <w:vAlign w:val="center"/>
          </w:tcPr>
          <w:p w14:paraId="5953722A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714F95D6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2693" w:type="dxa"/>
            <w:vAlign w:val="center"/>
          </w:tcPr>
          <w:p w14:paraId="1534381E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  <w:p w14:paraId="0F5996A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/19</w:t>
            </w:r>
          </w:p>
        </w:tc>
      </w:tr>
      <w:tr w:rsidR="00B46920" w14:paraId="57AADE24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410B50CE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2910" w:type="dxa"/>
            <w:vAlign w:val="center"/>
          </w:tcPr>
          <w:p w14:paraId="6A27BF75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2835" w:type="dxa"/>
            <w:vAlign w:val="center"/>
          </w:tcPr>
          <w:p w14:paraId="11E8D66E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2C76F52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  <w:tc>
          <w:tcPr>
            <w:tcW w:w="2693" w:type="dxa"/>
            <w:vAlign w:val="center"/>
          </w:tcPr>
          <w:p w14:paraId="6AA7C609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  <w:p w14:paraId="4165448D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/20</w:t>
            </w:r>
          </w:p>
        </w:tc>
      </w:tr>
      <w:tr w:rsidR="00B46920" w14:paraId="480AE73A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118F10E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910" w:type="dxa"/>
            <w:vAlign w:val="center"/>
          </w:tcPr>
          <w:p w14:paraId="44E4881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2835" w:type="dxa"/>
            <w:vAlign w:val="center"/>
          </w:tcPr>
          <w:p w14:paraId="0E45CAAD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267D0D0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2693" w:type="dxa"/>
            <w:vAlign w:val="center"/>
          </w:tcPr>
          <w:p w14:paraId="266A0955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  <w:p w14:paraId="4CF4CD6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/21</w:t>
            </w:r>
          </w:p>
        </w:tc>
      </w:tr>
      <w:tr w:rsidR="00B46920" w14:paraId="1E2A499D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65556F7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lastRenderedPageBreak/>
              <w:t>11</w:t>
            </w:r>
          </w:p>
        </w:tc>
        <w:tc>
          <w:tcPr>
            <w:tcW w:w="2910" w:type="dxa"/>
            <w:vAlign w:val="center"/>
          </w:tcPr>
          <w:p w14:paraId="19A20871" w14:textId="2BA7E6E4" w:rsidR="00B46920" w:rsidRDefault="00B46920" w:rsidP="00476047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55145E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结构(不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测</w:t>
            </w:r>
            <w:r w:rsidRPr="0055145E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22.46条)</w:t>
            </w:r>
          </w:p>
        </w:tc>
        <w:tc>
          <w:tcPr>
            <w:tcW w:w="2835" w:type="dxa"/>
            <w:vAlign w:val="center"/>
          </w:tcPr>
          <w:p w14:paraId="782A933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145E9FB7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2693" w:type="dxa"/>
            <w:vAlign w:val="center"/>
          </w:tcPr>
          <w:p w14:paraId="0D21F75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  <w:p w14:paraId="6B1A7F7F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/22</w:t>
            </w:r>
          </w:p>
        </w:tc>
      </w:tr>
      <w:tr w:rsidR="00B46920" w14:paraId="463A78C7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756E00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910" w:type="dxa"/>
            <w:vAlign w:val="center"/>
          </w:tcPr>
          <w:p w14:paraId="3ADD5E23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2835" w:type="dxa"/>
            <w:vAlign w:val="center"/>
          </w:tcPr>
          <w:p w14:paraId="5971264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64D6492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2693" w:type="dxa"/>
            <w:vAlign w:val="center"/>
          </w:tcPr>
          <w:p w14:paraId="0BC17BCB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  <w:p w14:paraId="18B6E2AE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/23</w:t>
            </w:r>
          </w:p>
        </w:tc>
      </w:tr>
      <w:tr w:rsidR="00B46920" w14:paraId="723E4FC8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4C385211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910" w:type="dxa"/>
            <w:vAlign w:val="center"/>
          </w:tcPr>
          <w:p w14:paraId="27B145F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2835" w:type="dxa"/>
            <w:vAlign w:val="center"/>
          </w:tcPr>
          <w:p w14:paraId="56D6153B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6DF965F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2693" w:type="dxa"/>
            <w:vAlign w:val="center"/>
          </w:tcPr>
          <w:p w14:paraId="13CA1718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  <w:p w14:paraId="4AE49D27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/25</w:t>
            </w:r>
          </w:p>
        </w:tc>
      </w:tr>
      <w:tr w:rsidR="00B46920" w14:paraId="215AEC92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5B87946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910" w:type="dxa"/>
            <w:vAlign w:val="center"/>
          </w:tcPr>
          <w:p w14:paraId="7B55313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2835" w:type="dxa"/>
            <w:vAlign w:val="center"/>
          </w:tcPr>
          <w:p w14:paraId="0E4E3093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68AA3B5C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2693" w:type="dxa"/>
            <w:vAlign w:val="center"/>
          </w:tcPr>
          <w:p w14:paraId="65B42EF5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  <w:p w14:paraId="4C7A547B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/26</w:t>
            </w:r>
          </w:p>
        </w:tc>
      </w:tr>
      <w:tr w:rsidR="00B46920" w14:paraId="733707F3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383262B9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910" w:type="dxa"/>
            <w:vAlign w:val="center"/>
          </w:tcPr>
          <w:p w14:paraId="00022A34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2835" w:type="dxa"/>
            <w:vAlign w:val="center"/>
          </w:tcPr>
          <w:p w14:paraId="6E19BBF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6C4C0F73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3CF9A2FE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  <w:p w14:paraId="4FEEB99F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</w:t>
            </w: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</w:tr>
      <w:tr w:rsidR="00B46920" w14:paraId="05DC94E0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2138DBC8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2910" w:type="dxa"/>
            <w:vAlign w:val="center"/>
          </w:tcPr>
          <w:p w14:paraId="1D544DB7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2835" w:type="dxa"/>
            <w:vAlign w:val="center"/>
          </w:tcPr>
          <w:p w14:paraId="463638F3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2933A975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2693" w:type="dxa"/>
            <w:vAlign w:val="center"/>
          </w:tcPr>
          <w:p w14:paraId="3DF8A58D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  <w:p w14:paraId="06F3E6F8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/28</w:t>
            </w:r>
          </w:p>
        </w:tc>
      </w:tr>
      <w:tr w:rsidR="00B46920" w14:paraId="3804EBE3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7A480A1F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2910" w:type="dxa"/>
            <w:vAlign w:val="center"/>
          </w:tcPr>
          <w:p w14:paraId="38B942AB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2835" w:type="dxa"/>
            <w:vAlign w:val="center"/>
          </w:tcPr>
          <w:p w14:paraId="363F7A41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3C41EB2D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2693" w:type="dxa"/>
            <w:vAlign w:val="center"/>
          </w:tcPr>
          <w:p w14:paraId="47E7F5D6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  <w:p w14:paraId="28CF0070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/29</w:t>
            </w:r>
          </w:p>
        </w:tc>
      </w:tr>
      <w:tr w:rsidR="00B46920" w14:paraId="13B2E595" w14:textId="77777777" w:rsidTr="00B8360E">
        <w:trPr>
          <w:trHeight w:val="397"/>
          <w:jc w:val="center"/>
        </w:trPr>
        <w:tc>
          <w:tcPr>
            <w:tcW w:w="777" w:type="dxa"/>
            <w:vAlign w:val="center"/>
          </w:tcPr>
          <w:p w14:paraId="2FDA483F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2910" w:type="dxa"/>
            <w:vAlign w:val="center"/>
          </w:tcPr>
          <w:p w14:paraId="64125820" w14:textId="77777777" w:rsidR="00B46920" w:rsidRDefault="00B46920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2835" w:type="dxa"/>
            <w:vAlign w:val="center"/>
          </w:tcPr>
          <w:p w14:paraId="2ECBA927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56251BBA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2693" w:type="dxa"/>
            <w:vAlign w:val="center"/>
          </w:tcPr>
          <w:p w14:paraId="68A59140" w14:textId="77777777" w:rsidR="00B46920" w:rsidRDefault="00B46920" w:rsidP="0002428F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  <w:p w14:paraId="32C2268F" w14:textId="77777777" w:rsidR="00B46920" w:rsidRDefault="00B46920" w:rsidP="00A42854">
            <w:pPr>
              <w:pStyle w:val="a9"/>
              <w:spacing w:before="0" w:beforeAutospacing="0" w:after="0" w:afterAutospacing="0" w:line="4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 </w:t>
            </w:r>
            <w:r w:rsidRPr="00A42854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4706.7-2014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/30</w:t>
            </w:r>
          </w:p>
        </w:tc>
      </w:tr>
    </w:tbl>
    <w:p w14:paraId="4791129A" w14:textId="77777777" w:rsidR="009F10C1" w:rsidRDefault="009F10C1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color w:val="000000"/>
          <w:sz w:val="21"/>
          <w:szCs w:val="21"/>
        </w:rPr>
      </w:pPr>
    </w:p>
    <w:p w14:paraId="2383880C" w14:textId="45AC7158" w:rsidR="009F10C1" w:rsidRDefault="0069224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E10D31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806EFA2" w14:textId="03852067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D23C0F8" w14:textId="77777777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2FAE9687" w14:textId="2538C452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57D187DE" w14:textId="0DD03A69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1C562CC9" w14:textId="085D7F9A" w:rsidR="009F10C1" w:rsidRDefault="0069224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3100EC65" w14:textId="05F4E5EE" w:rsidR="009F10C1" w:rsidRDefault="00692241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E10D3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F10C1" w:rsidSect="009F10C1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1C12B" w14:textId="77777777" w:rsidR="006C76FB" w:rsidRDefault="006C76FB" w:rsidP="009F10C1">
      <w:r>
        <w:separator/>
      </w:r>
    </w:p>
  </w:endnote>
  <w:endnote w:type="continuationSeparator" w:id="0">
    <w:p w14:paraId="2550723A" w14:textId="77777777" w:rsidR="006C76FB" w:rsidRDefault="006C76FB" w:rsidP="009F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3F694" w14:textId="77777777" w:rsidR="009F10C1" w:rsidRDefault="007908BB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 w:rsidR="00692241">
      <w:rPr>
        <w:rStyle w:val="aa"/>
      </w:rPr>
      <w:instrText xml:space="preserve">PAGE  </w:instrText>
    </w:r>
    <w:r>
      <w:fldChar w:fldCharType="separate"/>
    </w:r>
    <w:r w:rsidR="00692241">
      <w:rPr>
        <w:rStyle w:val="aa"/>
      </w:rPr>
      <w:t>2</w:t>
    </w:r>
    <w:r>
      <w:fldChar w:fldCharType="end"/>
    </w:r>
  </w:p>
  <w:p w14:paraId="7B473C51" w14:textId="77777777" w:rsidR="009F10C1" w:rsidRDefault="009F10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DD8E4" w14:textId="77777777" w:rsidR="009F10C1" w:rsidRDefault="007908BB">
    <w:pPr>
      <w:pStyle w:val="a5"/>
      <w:jc w:val="center"/>
    </w:pPr>
    <w:r>
      <w:rPr>
        <w:lang w:val="zh-CN"/>
      </w:rPr>
      <w:fldChar w:fldCharType="begin"/>
    </w:r>
    <w:r w:rsidR="00692241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5145E" w:rsidRPr="0055145E">
      <w:rPr>
        <w:noProof/>
      </w:rPr>
      <w:t>2</w:t>
    </w:r>
    <w:r>
      <w:rPr>
        <w:lang w:val="zh-CN"/>
      </w:rPr>
      <w:fldChar w:fldCharType="end"/>
    </w:r>
  </w:p>
  <w:p w14:paraId="6F768FD9" w14:textId="77777777" w:rsidR="009F10C1" w:rsidRDefault="009F10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2E7BC" w14:textId="77777777" w:rsidR="006C76FB" w:rsidRDefault="006C76FB" w:rsidP="009F10C1">
      <w:r>
        <w:separator/>
      </w:r>
    </w:p>
  </w:footnote>
  <w:footnote w:type="continuationSeparator" w:id="0">
    <w:p w14:paraId="04ECA290" w14:textId="77777777" w:rsidR="006C76FB" w:rsidRDefault="006C76FB" w:rsidP="009F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223E" w14:textId="77777777" w:rsidR="009F10C1" w:rsidRDefault="009F10C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910E8"/>
    <w:rsid w:val="000B2D0E"/>
    <w:rsid w:val="000C18E9"/>
    <w:rsid w:val="000C5FB2"/>
    <w:rsid w:val="00100AE3"/>
    <w:rsid w:val="0017709F"/>
    <w:rsid w:val="001A1209"/>
    <w:rsid w:val="001C72DA"/>
    <w:rsid w:val="001D5CC1"/>
    <w:rsid w:val="00200CF2"/>
    <w:rsid w:val="00204FC1"/>
    <w:rsid w:val="002140FA"/>
    <w:rsid w:val="00216553"/>
    <w:rsid w:val="0024337B"/>
    <w:rsid w:val="00244A7F"/>
    <w:rsid w:val="00286999"/>
    <w:rsid w:val="00287C7A"/>
    <w:rsid w:val="002A5338"/>
    <w:rsid w:val="002B5BAA"/>
    <w:rsid w:val="00314C50"/>
    <w:rsid w:val="003937AD"/>
    <w:rsid w:val="003D3524"/>
    <w:rsid w:val="003D5FE3"/>
    <w:rsid w:val="00400B03"/>
    <w:rsid w:val="004253E3"/>
    <w:rsid w:val="00441CC3"/>
    <w:rsid w:val="004754B8"/>
    <w:rsid w:val="00476047"/>
    <w:rsid w:val="00487D1E"/>
    <w:rsid w:val="00512E79"/>
    <w:rsid w:val="00522A8A"/>
    <w:rsid w:val="00532B56"/>
    <w:rsid w:val="00545330"/>
    <w:rsid w:val="0055145E"/>
    <w:rsid w:val="00574B9F"/>
    <w:rsid w:val="0058603F"/>
    <w:rsid w:val="005A6C5D"/>
    <w:rsid w:val="00617AA0"/>
    <w:rsid w:val="00634372"/>
    <w:rsid w:val="00640C75"/>
    <w:rsid w:val="00650D87"/>
    <w:rsid w:val="00692241"/>
    <w:rsid w:val="00693643"/>
    <w:rsid w:val="00694359"/>
    <w:rsid w:val="006C76FB"/>
    <w:rsid w:val="00730C62"/>
    <w:rsid w:val="00751A8D"/>
    <w:rsid w:val="007836CE"/>
    <w:rsid w:val="007869C0"/>
    <w:rsid w:val="007908BB"/>
    <w:rsid w:val="007B2AF8"/>
    <w:rsid w:val="007D081C"/>
    <w:rsid w:val="00830CE7"/>
    <w:rsid w:val="00882104"/>
    <w:rsid w:val="008914CE"/>
    <w:rsid w:val="00912469"/>
    <w:rsid w:val="009173C0"/>
    <w:rsid w:val="0093348D"/>
    <w:rsid w:val="009F10C1"/>
    <w:rsid w:val="00A42854"/>
    <w:rsid w:val="00A53AEC"/>
    <w:rsid w:val="00A656CB"/>
    <w:rsid w:val="00A8565D"/>
    <w:rsid w:val="00A90B53"/>
    <w:rsid w:val="00AB0483"/>
    <w:rsid w:val="00AB369F"/>
    <w:rsid w:val="00AC0658"/>
    <w:rsid w:val="00AF107E"/>
    <w:rsid w:val="00B04074"/>
    <w:rsid w:val="00B04FC5"/>
    <w:rsid w:val="00B06622"/>
    <w:rsid w:val="00B46920"/>
    <w:rsid w:val="00B525EF"/>
    <w:rsid w:val="00B62772"/>
    <w:rsid w:val="00B71D10"/>
    <w:rsid w:val="00B8360E"/>
    <w:rsid w:val="00B850FF"/>
    <w:rsid w:val="00B937AA"/>
    <w:rsid w:val="00BD14FF"/>
    <w:rsid w:val="00BF559A"/>
    <w:rsid w:val="00C01902"/>
    <w:rsid w:val="00C370E7"/>
    <w:rsid w:val="00C466CE"/>
    <w:rsid w:val="00C53409"/>
    <w:rsid w:val="00CA0CFF"/>
    <w:rsid w:val="00CA5975"/>
    <w:rsid w:val="00CF096B"/>
    <w:rsid w:val="00D913BE"/>
    <w:rsid w:val="00DB466C"/>
    <w:rsid w:val="00DE2355"/>
    <w:rsid w:val="00E10D31"/>
    <w:rsid w:val="00F1679A"/>
    <w:rsid w:val="00F332CA"/>
    <w:rsid w:val="00F50BF1"/>
    <w:rsid w:val="00F57ACD"/>
    <w:rsid w:val="00FA35BF"/>
    <w:rsid w:val="00FA6787"/>
    <w:rsid w:val="00FD306B"/>
    <w:rsid w:val="06280A1B"/>
    <w:rsid w:val="07E26E43"/>
    <w:rsid w:val="08AC4CCE"/>
    <w:rsid w:val="2C2E55E9"/>
    <w:rsid w:val="3D67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C7D15B3"/>
  <w15:docId w15:val="{015EB120-7D3F-45C0-B05D-29D67D88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0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9F10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F1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9F1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rsid w:val="009F10C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  <w:rsid w:val="009F10C1"/>
  </w:style>
  <w:style w:type="paragraph" w:customStyle="1" w:styleId="1">
    <w:name w:val="列出段落1"/>
    <w:basedOn w:val="a"/>
    <w:uiPriority w:val="34"/>
    <w:qFormat/>
    <w:rsid w:val="009F10C1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9F10C1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9F10C1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9F10C1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9F10C1"/>
    <w:pPr>
      <w:ind w:firstLineChars="200" w:firstLine="420"/>
    </w:pPr>
  </w:style>
  <w:style w:type="paragraph" w:styleId="ac">
    <w:name w:val="Revision"/>
    <w:hidden/>
    <w:uiPriority w:val="99"/>
    <w:semiHidden/>
    <w:rsid w:val="00B469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D56C093-9AE8-4683-958A-8F3A11826B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1619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33</cp:revision>
  <cp:lastPrinted>2019-12-05T15:53:00Z</cp:lastPrinted>
  <dcterms:created xsi:type="dcterms:W3CDTF">2021-01-28T02:47:00Z</dcterms:created>
  <dcterms:modified xsi:type="dcterms:W3CDTF">2025-01-13T08:09:00Z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