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671CF" w14:textId="42B53603" w:rsidR="00931A92" w:rsidRPr="00A31627" w:rsidRDefault="0079381A" w:rsidP="00154CB2">
      <w:pPr>
        <w:snapToGrid w:val="0"/>
        <w:spacing w:line="360" w:lineRule="auto"/>
        <w:ind w:firstLineChars="400" w:firstLine="1120"/>
        <w:jc w:val="right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A31627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A31627" w:rsidRPr="00A31627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SHSSXZ0002-202</w:t>
      </w:r>
      <w:r w:rsidR="0016442D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40B8D543" w14:textId="0F2E697D" w:rsidR="00931A92" w:rsidRDefault="0079381A">
      <w:pPr>
        <w:snapToGrid w:val="0"/>
        <w:spacing w:line="360" w:lineRule="auto"/>
        <w:ind w:firstLineChars="400" w:firstLine="1280"/>
        <w:rPr>
          <w:rFonts w:ascii="黑体" w:eastAsia="黑体" w:hAnsi="黑体" w:cs="Calibri"/>
          <w:sz w:val="32"/>
          <w:szCs w:val="32"/>
        </w:rPr>
      </w:pPr>
      <w:r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0DDA34A0" w14:textId="02918C2C" w:rsidR="00931A92" w:rsidRDefault="0079381A">
      <w:pPr>
        <w:snapToGrid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ascii="楷体" w:eastAsia="楷体" w:hAnsi="楷体" w:cs="微软雅黑" w:hint="eastAsia"/>
          <w:sz w:val="32"/>
          <w:szCs w:val="32"/>
        </w:rPr>
        <w:t>柴油发动机氮氧化物还原剂</w:t>
      </w:r>
    </w:p>
    <w:p w14:paraId="072183F8" w14:textId="77777777" w:rsidR="00931A92" w:rsidRDefault="0079381A"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ascii="黑体" w:eastAsia="黑体" w:hAnsi="宋体" w:hint="eastAsia"/>
          <w:sz w:val="24"/>
          <w:szCs w:val="21"/>
        </w:rPr>
        <w:t>1 抽样方法</w:t>
      </w:r>
    </w:p>
    <w:p w14:paraId="2BD06A28" w14:textId="77777777" w:rsidR="00931A92" w:rsidRDefault="0079381A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以随机方式在被抽样生产者、销售者的待销产品中抽取样品。</w:t>
      </w:r>
    </w:p>
    <w:p w14:paraId="758548AF" w14:textId="7D9E2CFB" w:rsidR="00931A92" w:rsidRDefault="0079381A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每批次样品抽取2桶（每桶不少于2L或2kg的独立包装），其中1桶作为检验样品，1桶作为备用样品。</w:t>
      </w:r>
    </w:p>
    <w:p w14:paraId="15425EB5" w14:textId="77777777" w:rsidR="00931A92" w:rsidRDefault="0079381A">
      <w:pPr>
        <w:spacing w:line="460" w:lineRule="exact"/>
        <w:rPr>
          <w:rFonts w:ascii="黑体" w:eastAsia="黑体" w:hAnsi="黑体" w:cs="Calibri"/>
          <w:sz w:val="24"/>
          <w:szCs w:val="21"/>
        </w:rPr>
      </w:pPr>
      <w:r>
        <w:rPr>
          <w:rFonts w:ascii="黑体" w:eastAsia="黑体" w:hAnsi="黑体" w:cs="Calibri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2E38066B" w14:textId="77777777" w:rsidR="00931A92" w:rsidRDefault="0079381A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表1 车用尿素水溶液产品检验项目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633"/>
        <w:gridCol w:w="2667"/>
        <w:gridCol w:w="2569"/>
      </w:tblGrid>
      <w:tr w:rsidR="00931A92" w14:paraId="699D043B" w14:textId="77777777" w:rsidTr="005B2FE8">
        <w:trPr>
          <w:trHeight w:val="647"/>
          <w:jc w:val="center"/>
        </w:trPr>
        <w:tc>
          <w:tcPr>
            <w:tcW w:w="383" w:type="pct"/>
            <w:vAlign w:val="center"/>
          </w:tcPr>
          <w:p w14:paraId="365B0758" w14:textId="77777777" w:rsidR="00931A92" w:rsidRDefault="0079381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</w:rPr>
              <w:t>序号</w:t>
            </w:r>
          </w:p>
        </w:tc>
        <w:tc>
          <w:tcPr>
            <w:tcW w:w="1545" w:type="pct"/>
            <w:vAlign w:val="center"/>
          </w:tcPr>
          <w:p w14:paraId="5D3597F4" w14:textId="77777777" w:rsidR="00931A92" w:rsidRDefault="0079381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检验项目</w:t>
            </w:r>
          </w:p>
        </w:tc>
        <w:tc>
          <w:tcPr>
            <w:tcW w:w="1565" w:type="pct"/>
            <w:vAlign w:val="center"/>
          </w:tcPr>
          <w:p w14:paraId="6C135570" w14:textId="77777777" w:rsidR="00931A92" w:rsidRDefault="0079381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检验方法</w:t>
            </w:r>
          </w:p>
        </w:tc>
        <w:tc>
          <w:tcPr>
            <w:tcW w:w="1507" w:type="pct"/>
            <w:vAlign w:val="center"/>
          </w:tcPr>
          <w:p w14:paraId="3CC195CF" w14:textId="77777777" w:rsidR="00931A92" w:rsidRDefault="0079381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强制性质量要求</w:t>
            </w:r>
          </w:p>
        </w:tc>
      </w:tr>
      <w:tr w:rsidR="00931A92" w14:paraId="56E6F906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47B84A10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</w:p>
        </w:tc>
        <w:tc>
          <w:tcPr>
            <w:tcW w:w="1545" w:type="pct"/>
            <w:vAlign w:val="center"/>
          </w:tcPr>
          <w:p w14:paraId="03FE209B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尿素含量（质量分数）</w:t>
            </w:r>
          </w:p>
        </w:tc>
        <w:tc>
          <w:tcPr>
            <w:tcW w:w="1565" w:type="pct"/>
            <w:vAlign w:val="center"/>
          </w:tcPr>
          <w:p w14:paraId="47359726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 附录A</w:t>
            </w:r>
          </w:p>
        </w:tc>
        <w:tc>
          <w:tcPr>
            <w:tcW w:w="1507" w:type="pct"/>
            <w:vAlign w:val="center"/>
          </w:tcPr>
          <w:p w14:paraId="6DF47986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5E0BD344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75EC3205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</w:t>
            </w:r>
          </w:p>
        </w:tc>
        <w:tc>
          <w:tcPr>
            <w:tcW w:w="1545" w:type="pct"/>
            <w:vAlign w:val="center"/>
          </w:tcPr>
          <w:p w14:paraId="0147D7AA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密度（20℃）</w:t>
            </w:r>
          </w:p>
        </w:tc>
        <w:tc>
          <w:tcPr>
            <w:tcW w:w="1565" w:type="pct"/>
            <w:vAlign w:val="center"/>
          </w:tcPr>
          <w:p w14:paraId="3C295353" w14:textId="7538A781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SH/T</w:t>
            </w:r>
            <w:r w:rsidR="00473635"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0604-2000或GB/T</w:t>
            </w:r>
            <w:r w:rsidR="00473635"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1884-2000或GB/T</w:t>
            </w:r>
            <w:r w:rsidR="00473635"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1885-1998</w:t>
            </w:r>
          </w:p>
        </w:tc>
        <w:tc>
          <w:tcPr>
            <w:tcW w:w="1507" w:type="pct"/>
            <w:vAlign w:val="center"/>
          </w:tcPr>
          <w:p w14:paraId="186E6455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6ACB93A1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06B4AF00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1545" w:type="pct"/>
            <w:vAlign w:val="center"/>
          </w:tcPr>
          <w:p w14:paraId="5CAA3790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折光率 </w:t>
            </w:r>
            <w:r>
              <w:rPr>
                <w:rFonts w:ascii="宋体" w:hAnsi="宋体" w:cs="宋体" w:hint="eastAsia"/>
                <w:kern w:val="0"/>
                <w:vertAlign w:val="superscript"/>
              </w:rPr>
              <w:t>20</w:t>
            </w:r>
            <w:r>
              <w:rPr>
                <w:rFonts w:ascii="宋体" w:hAnsi="宋体" w:cs="宋体" w:hint="eastAsia"/>
                <w:kern w:val="0"/>
              </w:rPr>
              <w:t>n</w:t>
            </w:r>
            <w:r>
              <w:rPr>
                <w:rFonts w:ascii="宋体" w:hAnsi="宋体" w:cs="宋体" w:hint="eastAsia"/>
                <w:kern w:val="0"/>
                <w:vertAlign w:val="subscript"/>
              </w:rPr>
              <w:t>D</w:t>
            </w:r>
          </w:p>
        </w:tc>
        <w:tc>
          <w:tcPr>
            <w:tcW w:w="1565" w:type="pct"/>
            <w:vAlign w:val="center"/>
          </w:tcPr>
          <w:p w14:paraId="092281BB" w14:textId="77777777" w:rsidR="00931A92" w:rsidRDefault="008C5CE2">
            <w:pPr>
              <w:jc w:val="center"/>
              <w:rPr>
                <w:rFonts w:ascii="宋体" w:hAnsi="宋体" w:cs="宋体"/>
                <w:kern w:val="0"/>
              </w:rPr>
            </w:pPr>
            <w:hyperlink r:id="rId8" w:tgtFrame="http://www.csres.com/_blank" w:history="1">
              <w:r w:rsidR="0079381A">
                <w:rPr>
                  <w:rFonts w:ascii="宋体" w:hAnsi="宋体" w:cs="宋体"/>
                  <w:kern w:val="0"/>
                </w:rPr>
                <w:t>GB/T 614-2021</w:t>
              </w:r>
            </w:hyperlink>
          </w:p>
        </w:tc>
        <w:tc>
          <w:tcPr>
            <w:tcW w:w="1507" w:type="pct"/>
            <w:vAlign w:val="center"/>
          </w:tcPr>
          <w:p w14:paraId="0BD7A46D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36CB6562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1EEB83DF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</w:p>
        </w:tc>
        <w:tc>
          <w:tcPr>
            <w:tcW w:w="1545" w:type="pct"/>
            <w:vAlign w:val="center"/>
          </w:tcPr>
          <w:p w14:paraId="4C2EC991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碱度（以NH</w:t>
            </w:r>
            <w:r>
              <w:rPr>
                <w:rFonts w:ascii="宋体" w:hAnsi="宋体" w:cs="宋体" w:hint="eastAsia"/>
                <w:kern w:val="0"/>
                <w:vertAlign w:val="subscript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计）（质量分数）</w:t>
            </w:r>
          </w:p>
        </w:tc>
        <w:tc>
          <w:tcPr>
            <w:tcW w:w="1565" w:type="pct"/>
            <w:vAlign w:val="center"/>
          </w:tcPr>
          <w:p w14:paraId="39F7AB6C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29518-2013附录B</w:t>
            </w:r>
          </w:p>
        </w:tc>
        <w:tc>
          <w:tcPr>
            <w:tcW w:w="1507" w:type="pct"/>
            <w:vAlign w:val="center"/>
          </w:tcPr>
          <w:p w14:paraId="6D782FB7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7D41F1DA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33FD3BA4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</w:t>
            </w:r>
          </w:p>
        </w:tc>
        <w:tc>
          <w:tcPr>
            <w:tcW w:w="1545" w:type="pct"/>
            <w:vAlign w:val="center"/>
          </w:tcPr>
          <w:p w14:paraId="14E5D0A8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缩二脲（质量分数）</w:t>
            </w:r>
          </w:p>
        </w:tc>
        <w:tc>
          <w:tcPr>
            <w:tcW w:w="1565" w:type="pct"/>
            <w:vAlign w:val="center"/>
          </w:tcPr>
          <w:p w14:paraId="4F827AD9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29518-2013附录C</w:t>
            </w:r>
          </w:p>
        </w:tc>
        <w:tc>
          <w:tcPr>
            <w:tcW w:w="1507" w:type="pct"/>
            <w:vAlign w:val="center"/>
          </w:tcPr>
          <w:p w14:paraId="5BAFAB0D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30675DDD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65E83A1E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</w:t>
            </w:r>
          </w:p>
        </w:tc>
        <w:tc>
          <w:tcPr>
            <w:tcW w:w="1545" w:type="pct"/>
            <w:vAlign w:val="center"/>
          </w:tcPr>
          <w:p w14:paraId="190A8FE8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醛类（以HCHO计）</w:t>
            </w:r>
          </w:p>
        </w:tc>
        <w:tc>
          <w:tcPr>
            <w:tcW w:w="1565" w:type="pct"/>
            <w:vAlign w:val="center"/>
          </w:tcPr>
          <w:p w14:paraId="453F6630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29518-2013附录D</w:t>
            </w:r>
          </w:p>
        </w:tc>
        <w:tc>
          <w:tcPr>
            <w:tcW w:w="1507" w:type="pct"/>
            <w:vAlign w:val="center"/>
          </w:tcPr>
          <w:p w14:paraId="2C400E0A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2A59B004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0888C506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</w:p>
        </w:tc>
        <w:tc>
          <w:tcPr>
            <w:tcW w:w="1545" w:type="pct"/>
            <w:vAlign w:val="center"/>
          </w:tcPr>
          <w:p w14:paraId="01FB3393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不溶物</w:t>
            </w:r>
          </w:p>
        </w:tc>
        <w:tc>
          <w:tcPr>
            <w:tcW w:w="1565" w:type="pct"/>
            <w:vAlign w:val="center"/>
          </w:tcPr>
          <w:p w14:paraId="1CF65151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29518-2013附录E</w:t>
            </w:r>
          </w:p>
        </w:tc>
        <w:tc>
          <w:tcPr>
            <w:tcW w:w="1507" w:type="pct"/>
            <w:vAlign w:val="center"/>
          </w:tcPr>
          <w:p w14:paraId="309A4BC6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6B37664C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4DC24F10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</w:t>
            </w:r>
          </w:p>
        </w:tc>
        <w:tc>
          <w:tcPr>
            <w:tcW w:w="1545" w:type="pct"/>
            <w:vAlign w:val="center"/>
          </w:tcPr>
          <w:p w14:paraId="325FE8D6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磷酸盐（以PO</w:t>
            </w:r>
            <w:r>
              <w:rPr>
                <w:rFonts w:ascii="宋体" w:hAnsi="宋体" w:cs="宋体" w:hint="eastAsia"/>
                <w:kern w:val="0"/>
                <w:vertAlign w:val="subscript"/>
              </w:rPr>
              <w:t>4</w:t>
            </w:r>
            <w:r>
              <w:rPr>
                <w:rFonts w:ascii="宋体" w:hAnsi="宋体" w:cs="宋体" w:hint="eastAsia"/>
                <w:kern w:val="0"/>
              </w:rPr>
              <w:t>计）</w:t>
            </w:r>
          </w:p>
        </w:tc>
        <w:tc>
          <w:tcPr>
            <w:tcW w:w="1565" w:type="pct"/>
            <w:vAlign w:val="center"/>
          </w:tcPr>
          <w:p w14:paraId="24743349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29518-2013附录F</w:t>
            </w:r>
          </w:p>
        </w:tc>
        <w:tc>
          <w:tcPr>
            <w:tcW w:w="1507" w:type="pct"/>
            <w:vAlign w:val="center"/>
          </w:tcPr>
          <w:p w14:paraId="18E02D52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7EFE55F0" w14:textId="77777777" w:rsidTr="005B2FE8">
        <w:trPr>
          <w:trHeight w:val="349"/>
          <w:jc w:val="center"/>
        </w:trPr>
        <w:tc>
          <w:tcPr>
            <w:tcW w:w="383" w:type="pct"/>
            <w:vAlign w:val="center"/>
          </w:tcPr>
          <w:p w14:paraId="475C64B3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</w:t>
            </w:r>
          </w:p>
        </w:tc>
        <w:tc>
          <w:tcPr>
            <w:tcW w:w="1545" w:type="pct"/>
            <w:vAlign w:val="center"/>
          </w:tcPr>
          <w:p w14:paraId="3E9000DE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钙</w:t>
            </w:r>
          </w:p>
        </w:tc>
        <w:tc>
          <w:tcPr>
            <w:tcW w:w="1565" w:type="pct"/>
            <w:vMerge w:val="restart"/>
            <w:vAlign w:val="center"/>
          </w:tcPr>
          <w:p w14:paraId="357E1652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29518-2013附录G</w:t>
            </w:r>
          </w:p>
          <w:p w14:paraId="412B212E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2EA4AFF0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4DDB9B5F" w14:textId="77777777" w:rsidTr="005B2FE8">
        <w:trPr>
          <w:trHeight w:val="281"/>
          <w:jc w:val="center"/>
        </w:trPr>
        <w:tc>
          <w:tcPr>
            <w:tcW w:w="383" w:type="pct"/>
            <w:vAlign w:val="center"/>
          </w:tcPr>
          <w:p w14:paraId="7E33CA86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10</w:t>
            </w:r>
          </w:p>
        </w:tc>
        <w:tc>
          <w:tcPr>
            <w:tcW w:w="1545" w:type="pct"/>
            <w:vAlign w:val="center"/>
          </w:tcPr>
          <w:p w14:paraId="23ED7E14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铁</w:t>
            </w:r>
          </w:p>
        </w:tc>
        <w:tc>
          <w:tcPr>
            <w:tcW w:w="1565" w:type="pct"/>
            <w:vMerge/>
            <w:vAlign w:val="center"/>
          </w:tcPr>
          <w:p w14:paraId="690A816E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531453B1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716F7BF6" w14:textId="77777777" w:rsidTr="005B2FE8">
        <w:trPr>
          <w:trHeight w:val="243"/>
          <w:jc w:val="center"/>
        </w:trPr>
        <w:tc>
          <w:tcPr>
            <w:tcW w:w="383" w:type="pct"/>
            <w:vAlign w:val="center"/>
          </w:tcPr>
          <w:p w14:paraId="7CE45ED4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11</w:t>
            </w:r>
          </w:p>
        </w:tc>
        <w:tc>
          <w:tcPr>
            <w:tcW w:w="1545" w:type="pct"/>
            <w:vAlign w:val="center"/>
          </w:tcPr>
          <w:p w14:paraId="6016EA9E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铜</w:t>
            </w:r>
          </w:p>
        </w:tc>
        <w:tc>
          <w:tcPr>
            <w:tcW w:w="1565" w:type="pct"/>
            <w:vMerge/>
            <w:vAlign w:val="center"/>
          </w:tcPr>
          <w:p w14:paraId="6A33961F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58132496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498C8830" w14:textId="77777777" w:rsidTr="005B2FE8">
        <w:trPr>
          <w:trHeight w:val="333"/>
          <w:jc w:val="center"/>
        </w:trPr>
        <w:tc>
          <w:tcPr>
            <w:tcW w:w="383" w:type="pct"/>
            <w:vAlign w:val="center"/>
          </w:tcPr>
          <w:p w14:paraId="5CF374AA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12</w:t>
            </w:r>
          </w:p>
        </w:tc>
        <w:tc>
          <w:tcPr>
            <w:tcW w:w="1545" w:type="pct"/>
            <w:vAlign w:val="center"/>
          </w:tcPr>
          <w:p w14:paraId="02CF97F8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锌</w:t>
            </w:r>
          </w:p>
        </w:tc>
        <w:tc>
          <w:tcPr>
            <w:tcW w:w="1565" w:type="pct"/>
            <w:vMerge/>
            <w:vAlign w:val="center"/>
          </w:tcPr>
          <w:p w14:paraId="7105C262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04FF19C7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4A051896" w14:textId="77777777" w:rsidTr="005B2FE8">
        <w:trPr>
          <w:trHeight w:val="253"/>
          <w:jc w:val="center"/>
        </w:trPr>
        <w:tc>
          <w:tcPr>
            <w:tcW w:w="383" w:type="pct"/>
            <w:vAlign w:val="center"/>
          </w:tcPr>
          <w:p w14:paraId="2F516950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13</w:t>
            </w:r>
          </w:p>
        </w:tc>
        <w:tc>
          <w:tcPr>
            <w:tcW w:w="1545" w:type="pct"/>
            <w:vAlign w:val="center"/>
          </w:tcPr>
          <w:p w14:paraId="6141EDAA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铬</w:t>
            </w:r>
          </w:p>
        </w:tc>
        <w:tc>
          <w:tcPr>
            <w:tcW w:w="1565" w:type="pct"/>
            <w:vMerge/>
          </w:tcPr>
          <w:p w14:paraId="3947772A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05B34906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3C746AFC" w14:textId="77777777" w:rsidTr="005B2FE8">
        <w:trPr>
          <w:trHeight w:val="357"/>
          <w:jc w:val="center"/>
        </w:trPr>
        <w:tc>
          <w:tcPr>
            <w:tcW w:w="383" w:type="pct"/>
            <w:vAlign w:val="center"/>
          </w:tcPr>
          <w:p w14:paraId="408D0F2E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14</w:t>
            </w:r>
          </w:p>
        </w:tc>
        <w:tc>
          <w:tcPr>
            <w:tcW w:w="1545" w:type="pct"/>
            <w:vAlign w:val="center"/>
          </w:tcPr>
          <w:p w14:paraId="7E8C25A2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镍</w:t>
            </w:r>
          </w:p>
        </w:tc>
        <w:tc>
          <w:tcPr>
            <w:tcW w:w="1565" w:type="pct"/>
            <w:vMerge/>
          </w:tcPr>
          <w:p w14:paraId="618CB475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6DF3C90A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01ADA987" w14:textId="77777777" w:rsidTr="005B2FE8">
        <w:trPr>
          <w:trHeight w:val="307"/>
          <w:jc w:val="center"/>
        </w:trPr>
        <w:tc>
          <w:tcPr>
            <w:tcW w:w="383" w:type="pct"/>
            <w:vAlign w:val="center"/>
          </w:tcPr>
          <w:p w14:paraId="5939242E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15</w:t>
            </w:r>
          </w:p>
        </w:tc>
        <w:tc>
          <w:tcPr>
            <w:tcW w:w="1545" w:type="pct"/>
            <w:vAlign w:val="center"/>
          </w:tcPr>
          <w:p w14:paraId="002DE25D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铝</w:t>
            </w:r>
          </w:p>
        </w:tc>
        <w:tc>
          <w:tcPr>
            <w:tcW w:w="1565" w:type="pct"/>
            <w:vMerge/>
          </w:tcPr>
          <w:p w14:paraId="7B51C19A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0A7D3D84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1A3F98C9" w14:textId="77777777" w:rsidTr="005B2FE8">
        <w:trPr>
          <w:trHeight w:val="353"/>
          <w:jc w:val="center"/>
        </w:trPr>
        <w:tc>
          <w:tcPr>
            <w:tcW w:w="383" w:type="pct"/>
            <w:vAlign w:val="center"/>
          </w:tcPr>
          <w:p w14:paraId="7E4D58D6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16</w:t>
            </w:r>
          </w:p>
        </w:tc>
        <w:tc>
          <w:tcPr>
            <w:tcW w:w="1545" w:type="pct"/>
            <w:vAlign w:val="center"/>
          </w:tcPr>
          <w:p w14:paraId="7855FDCE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镁</w:t>
            </w:r>
          </w:p>
        </w:tc>
        <w:tc>
          <w:tcPr>
            <w:tcW w:w="1565" w:type="pct"/>
            <w:vMerge/>
          </w:tcPr>
          <w:p w14:paraId="15F6C68B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372B7BF8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0BC4E9EC" w14:textId="77777777" w:rsidTr="005B2FE8">
        <w:trPr>
          <w:trHeight w:val="317"/>
          <w:jc w:val="center"/>
        </w:trPr>
        <w:tc>
          <w:tcPr>
            <w:tcW w:w="383" w:type="pct"/>
            <w:vAlign w:val="center"/>
          </w:tcPr>
          <w:p w14:paraId="14D519A2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17</w:t>
            </w:r>
          </w:p>
        </w:tc>
        <w:tc>
          <w:tcPr>
            <w:tcW w:w="1545" w:type="pct"/>
            <w:vAlign w:val="center"/>
          </w:tcPr>
          <w:p w14:paraId="4E4521AF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钠</w:t>
            </w:r>
          </w:p>
        </w:tc>
        <w:tc>
          <w:tcPr>
            <w:tcW w:w="1565" w:type="pct"/>
            <w:vMerge/>
            <w:vAlign w:val="center"/>
          </w:tcPr>
          <w:p w14:paraId="4D2A1B81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636DF10A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3D8434B9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1C4EBBAF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18</w:t>
            </w:r>
          </w:p>
        </w:tc>
        <w:tc>
          <w:tcPr>
            <w:tcW w:w="1545" w:type="pct"/>
            <w:vAlign w:val="center"/>
          </w:tcPr>
          <w:p w14:paraId="1382DDDA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钾</w:t>
            </w:r>
          </w:p>
        </w:tc>
        <w:tc>
          <w:tcPr>
            <w:tcW w:w="1565" w:type="pct"/>
            <w:vMerge/>
            <w:vAlign w:val="center"/>
          </w:tcPr>
          <w:p w14:paraId="1E85AD4B" w14:textId="77777777" w:rsidR="00931A92" w:rsidRDefault="00931A92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07" w:type="pct"/>
            <w:vAlign w:val="center"/>
          </w:tcPr>
          <w:p w14:paraId="0955D976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tr w:rsidR="00931A92" w14:paraId="793CABBF" w14:textId="77777777" w:rsidTr="005B2FE8">
        <w:trPr>
          <w:trHeight w:val="444"/>
          <w:jc w:val="center"/>
        </w:trPr>
        <w:tc>
          <w:tcPr>
            <w:tcW w:w="383" w:type="pct"/>
            <w:vAlign w:val="center"/>
          </w:tcPr>
          <w:p w14:paraId="13E7612C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19</w:t>
            </w:r>
          </w:p>
        </w:tc>
        <w:tc>
          <w:tcPr>
            <w:tcW w:w="1545" w:type="pct"/>
            <w:vAlign w:val="center"/>
          </w:tcPr>
          <w:p w14:paraId="2E877ECC" w14:textId="77777777" w:rsidR="00931A92" w:rsidRDefault="007938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一致性确认</w:t>
            </w:r>
          </w:p>
        </w:tc>
        <w:tc>
          <w:tcPr>
            <w:tcW w:w="1565" w:type="pct"/>
            <w:vAlign w:val="center"/>
          </w:tcPr>
          <w:p w14:paraId="1F181939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GB 29518-2013附录H</w:t>
            </w:r>
          </w:p>
        </w:tc>
        <w:tc>
          <w:tcPr>
            <w:tcW w:w="1507" w:type="pct"/>
            <w:vAlign w:val="center"/>
          </w:tcPr>
          <w:p w14:paraId="7A8C73A0" w14:textId="77777777" w:rsidR="00931A92" w:rsidRDefault="0079381A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GB 29518-2013/5</w:t>
            </w:r>
          </w:p>
        </w:tc>
      </w:tr>
      <w:bookmarkEnd w:id="0"/>
    </w:tbl>
    <w:p w14:paraId="3DD76019" w14:textId="77777777" w:rsidR="00931A92" w:rsidRDefault="00931A92">
      <w:pPr>
        <w:snapToGrid w:val="0"/>
        <w:spacing w:line="440" w:lineRule="exact"/>
        <w:rPr>
          <w:rFonts w:ascii="宋体" w:hAnsi="宋体"/>
          <w:sz w:val="24"/>
          <w:szCs w:val="21"/>
        </w:rPr>
      </w:pPr>
    </w:p>
    <w:p w14:paraId="0A8E824A" w14:textId="4B0FD7E3" w:rsidR="00931A92" w:rsidRDefault="0079381A">
      <w:pPr>
        <w:spacing w:line="460" w:lineRule="exact"/>
        <w:rPr>
          <w:rFonts w:ascii="宋体" w:hAnsi="宋体" w:cs="Calibri"/>
          <w:sz w:val="24"/>
        </w:rPr>
      </w:pPr>
      <w:r>
        <w:rPr>
          <w:rFonts w:ascii="黑体" w:eastAsia="黑体" w:hAnsi="黑体" w:cs="Calibri" w:hint="eastAsia"/>
          <w:sz w:val="24"/>
        </w:rPr>
        <w:lastRenderedPageBreak/>
        <w:t>3</w:t>
      </w:r>
      <w:r w:rsidR="00985FB9">
        <w:rPr>
          <w:rFonts w:ascii="黑体" w:eastAsia="黑体" w:hAnsi="黑体" w:cs="Calibri"/>
          <w:sz w:val="24"/>
        </w:rPr>
        <w:t xml:space="preserve"> </w:t>
      </w:r>
      <w:r>
        <w:rPr>
          <w:rFonts w:ascii="黑体" w:eastAsia="黑体" w:hAnsi="黑体" w:cs="Calibri" w:hint="eastAsia"/>
          <w:sz w:val="24"/>
        </w:rPr>
        <w:t>检验结果判定</w:t>
      </w:r>
    </w:p>
    <w:p w14:paraId="1829173E" w14:textId="39DA01FF" w:rsidR="00931A92" w:rsidRDefault="0079381A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ascii="宋体" w:hAnsi="宋体" w:cs="Calibri" w:hint="eastAsia"/>
          <w:sz w:val="24"/>
        </w:rPr>
        <w:t>1</w:t>
      </w:r>
      <w:r w:rsidR="00985FB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/>
          <w:sz w:val="24"/>
        </w:rPr>
        <w:t>判定</w:t>
      </w:r>
      <w:r>
        <w:rPr>
          <w:rFonts w:ascii="宋体" w:hAnsi="宋体" w:cs="Calibri" w:hint="eastAsia"/>
          <w:sz w:val="24"/>
        </w:rPr>
        <w:t>规则</w:t>
      </w:r>
    </w:p>
    <w:p w14:paraId="7B6D6E80" w14:textId="77777777" w:rsidR="00931A92" w:rsidRDefault="0079381A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ascii="宋体" w:hAnsi="宋体" w:cs="Calibri" w:hint="eastAsia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 w14:paraId="3035218E" w14:textId="7B8B6801" w:rsidR="00931A92" w:rsidRDefault="0079381A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2</w:t>
      </w:r>
      <w:r w:rsidR="00985FB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/>
          <w:sz w:val="24"/>
        </w:rPr>
        <w:t>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 w14:paraId="6000D47D" w14:textId="2E21DC6F" w:rsidR="00931A92" w:rsidRDefault="0079381A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ascii="宋体" w:hAnsi="宋体" w:cs="Calibri" w:hint="eastAsia"/>
          <w:sz w:val="24"/>
        </w:rPr>
        <w:t>2</w:t>
      </w:r>
      <w:r w:rsidR="00985FB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结果判定</w:t>
      </w:r>
    </w:p>
    <w:p w14:paraId="1AE4B7D3" w14:textId="641261B8" w:rsidR="00931A92" w:rsidRDefault="0079381A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.2.1</w:t>
      </w:r>
      <w:r w:rsidR="00985FB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ascii="宋体" w:hAnsi="宋体" w:cs="Calibri" w:hint="eastAsia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ascii="宋体" w:hAnsi="宋体" w:cs="Calibri" w:hint="eastAsia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 w14:paraId="536CC928" w14:textId="303BB00E" w:rsidR="00931A92" w:rsidRDefault="0079381A"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.2.2</w:t>
      </w:r>
      <w:r w:rsidR="00985FB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931A92" w:rsidSect="00931A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F8175" w14:textId="77777777" w:rsidR="008C5CE2" w:rsidRDefault="008C5CE2" w:rsidP="00931A92">
      <w:r>
        <w:separator/>
      </w:r>
    </w:p>
  </w:endnote>
  <w:endnote w:type="continuationSeparator" w:id="0">
    <w:p w14:paraId="0930303A" w14:textId="77777777" w:rsidR="008C5CE2" w:rsidRDefault="008C5CE2" w:rsidP="0093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ˎ̥">
    <w:altName w:val="宋体"/>
    <w:charset w:val="00"/>
    <w:family w:val="roman"/>
    <w:pitch w:val="default"/>
    <w:sig w:usb0="00000000" w:usb1="00000000" w:usb2="0000000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36843"/>
    </w:sdtPr>
    <w:sdtEndPr/>
    <w:sdtContent>
      <w:p w14:paraId="2E9274B1" w14:textId="77777777" w:rsidR="00931A92" w:rsidRDefault="00931A92">
        <w:pPr>
          <w:pStyle w:val="ad"/>
          <w:jc w:val="center"/>
        </w:pPr>
        <w:r>
          <w:fldChar w:fldCharType="begin"/>
        </w:r>
        <w:r w:rsidR="0079381A">
          <w:instrText xml:space="preserve"> PAGE   \* MERGEFORMAT </w:instrText>
        </w:r>
        <w:r>
          <w:fldChar w:fldCharType="separate"/>
        </w:r>
        <w:r w:rsidR="0079381A" w:rsidRPr="0079381A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43937F0B" w14:textId="77777777" w:rsidR="00931A92" w:rsidRDefault="00931A9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D1D08" w14:textId="77777777" w:rsidR="008C5CE2" w:rsidRDefault="008C5CE2" w:rsidP="00931A92">
      <w:r>
        <w:separator/>
      </w:r>
    </w:p>
  </w:footnote>
  <w:footnote w:type="continuationSeparator" w:id="0">
    <w:p w14:paraId="5492645E" w14:textId="77777777" w:rsidR="008C5CE2" w:rsidRDefault="008C5CE2" w:rsidP="00931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1"/>
      <w:lvlText w:val="%1"/>
      <w:legacy w:legacy="1" w:legacySpace="255" w:legacyIndent="0"/>
      <w:lvlJc w:val="left"/>
      <w:rPr>
        <w:rFonts w:ascii="黑体" w:eastAsia="黑体" w:hint="eastAsia"/>
        <w:b w:val="0"/>
        <w:i w:val="0"/>
        <w:sz w:val="24"/>
      </w:rPr>
    </w:lvl>
    <w:lvl w:ilvl="1">
      <w:start w:val="1"/>
      <w:numFmt w:val="decimal"/>
      <w:pStyle w:val="2"/>
      <w:lvlText w:val="%1.%2"/>
      <w:legacy w:legacy="1" w:legacySpace="255" w:legacyIndent="0"/>
      <w:lvlJc w:val="left"/>
      <w:rPr>
        <w:rFonts w:ascii="黑体" w:eastAsia="黑体" w:hint="eastAsia"/>
        <w:b w:val="0"/>
        <w:i w:val="0"/>
        <w:sz w:val="24"/>
      </w:rPr>
    </w:lvl>
    <w:lvl w:ilvl="2">
      <w:start w:val="1"/>
      <w:numFmt w:val="decimal"/>
      <w:pStyle w:val="3"/>
      <w:lvlText w:val="%1.%2.%3"/>
      <w:legacy w:legacy="1" w:legacySpace="255" w:legacyIndent="0"/>
      <w:lvlJc w:val="left"/>
      <w:rPr>
        <w:rFonts w:ascii="黑体" w:eastAsia="黑体" w:hint="eastAsia"/>
        <w:b w:val="0"/>
        <w:i w:val="0"/>
        <w:sz w:val="24"/>
      </w:rPr>
    </w:lvl>
    <w:lvl w:ilvl="3">
      <w:start w:val="1"/>
      <w:numFmt w:val="decimal"/>
      <w:pStyle w:val="4"/>
      <w:lvlText w:val="%1.%2.%3.%4"/>
      <w:legacy w:legacy="1" w:legacySpace="255" w:legacyIndent="0"/>
      <w:lvlJc w:val="left"/>
      <w:rPr>
        <w:rFonts w:ascii="黑体" w:eastAsia="黑体" w:hint="eastAsia"/>
        <w:b w:val="0"/>
        <w:i w:val="0"/>
        <w:sz w:val="24"/>
      </w:rPr>
    </w:lvl>
    <w:lvl w:ilvl="4">
      <w:start w:val="1"/>
      <w:numFmt w:val="decimal"/>
      <w:pStyle w:val="5"/>
      <w:lvlText w:val="%1.%2.%3.%4.%5"/>
      <w:legacy w:legacy="1" w:legacySpace="255" w:legacyIndent="0"/>
      <w:lvlJc w:val="left"/>
      <w:rPr>
        <w:rFonts w:ascii="黑体" w:eastAsia="黑体" w:hint="eastAsia"/>
        <w:b w:val="0"/>
        <w:i w:val="0"/>
        <w:sz w:val="24"/>
      </w:rPr>
    </w:lvl>
    <w:lvl w:ilvl="5">
      <w:start w:val="1"/>
      <w:numFmt w:val="decimal"/>
      <w:pStyle w:val="6"/>
      <w:lvlText w:val="%1.%2.%3.%4.%5.%6"/>
      <w:legacy w:legacy="1" w:legacySpace="255" w:legacyIndent="0"/>
      <w:lvlJc w:val="left"/>
      <w:rPr>
        <w:rFonts w:ascii="黑体" w:eastAsia="黑体" w:hint="eastAsia"/>
        <w:b w:val="0"/>
        <w:i w:val="0"/>
        <w:sz w:val="24"/>
      </w:rPr>
    </w:lvl>
    <w:lvl w:ilvl="6">
      <w:start w:val="1"/>
      <w:numFmt w:val="decimal"/>
      <w:pStyle w:val="7"/>
      <w:lvlText w:val="（%7）"/>
      <w:legacy w:legacy="1" w:legacySpace="113" w:legacyIndent="0"/>
      <w:lvlJc w:val="left"/>
      <w:pPr>
        <w:ind w:left="1191" w:firstLine="0"/>
      </w:pPr>
      <w:rPr>
        <w:rFonts w:ascii="黑体" w:eastAsia="黑体" w:hint="eastAsia"/>
        <w:b w:val="0"/>
        <w:i w:val="0"/>
        <w:sz w:val="24"/>
      </w:rPr>
    </w:lvl>
    <w:lvl w:ilvl="7">
      <w:start w:val="1"/>
      <w:numFmt w:val="lowerLetter"/>
      <w:pStyle w:val="8"/>
      <w:lvlText w:val="（%8）"/>
      <w:legacy w:legacy="1" w:legacySpace="113" w:legacyIndent="0"/>
      <w:lvlJc w:val="left"/>
      <w:pPr>
        <w:ind w:left="1888" w:firstLine="0"/>
      </w:pPr>
      <w:rPr>
        <w:rFonts w:ascii="黑体" w:eastAsia="黑体" w:hint="eastAsia"/>
        <w:b w:val="0"/>
        <w:i w:val="0"/>
        <w:sz w:val="24"/>
      </w:rPr>
    </w:lvl>
    <w:lvl w:ilvl="8">
      <w:start w:val="1"/>
      <w:numFmt w:val="lowerRoman"/>
      <w:pStyle w:val="9"/>
      <w:lvlText w:val="（%9）"/>
      <w:legacy w:legacy="1" w:legacySpace="113" w:legacyIndent="0"/>
      <w:lvlJc w:val="left"/>
      <w:pPr>
        <w:ind w:left="2591" w:firstLine="0"/>
      </w:pPr>
      <w:rPr>
        <w:rFonts w:ascii="黑体" w:eastAsia="黑体" w:hint="eastAsia"/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2Y3YWE1ZDYxZWMwNzk1NGJkNDMzMzk4ZDdmNDhiZjgifQ=="/>
  </w:docVars>
  <w:rsids>
    <w:rsidRoot w:val="00187D70"/>
    <w:rsid w:val="00000EAF"/>
    <w:rsid w:val="00013BBF"/>
    <w:rsid w:val="00015A76"/>
    <w:rsid w:val="00043ED3"/>
    <w:rsid w:val="00046427"/>
    <w:rsid w:val="000476D5"/>
    <w:rsid w:val="00047765"/>
    <w:rsid w:val="00052597"/>
    <w:rsid w:val="00053B4A"/>
    <w:rsid w:val="00060BC6"/>
    <w:rsid w:val="00066376"/>
    <w:rsid w:val="000673BC"/>
    <w:rsid w:val="00071DDD"/>
    <w:rsid w:val="000738CC"/>
    <w:rsid w:val="00081A69"/>
    <w:rsid w:val="00083605"/>
    <w:rsid w:val="0008584D"/>
    <w:rsid w:val="000879C5"/>
    <w:rsid w:val="00087BF3"/>
    <w:rsid w:val="00096F49"/>
    <w:rsid w:val="000A5292"/>
    <w:rsid w:val="000A7928"/>
    <w:rsid w:val="000B6A21"/>
    <w:rsid w:val="000B6BC5"/>
    <w:rsid w:val="000D5F5F"/>
    <w:rsid w:val="000D7E01"/>
    <w:rsid w:val="000E6C16"/>
    <w:rsid w:val="000E79ED"/>
    <w:rsid w:val="000F01B7"/>
    <w:rsid w:val="000F1569"/>
    <w:rsid w:val="000F5270"/>
    <w:rsid w:val="000F7E9C"/>
    <w:rsid w:val="00110CDE"/>
    <w:rsid w:val="00111949"/>
    <w:rsid w:val="00113E26"/>
    <w:rsid w:val="001207CE"/>
    <w:rsid w:val="00120E05"/>
    <w:rsid w:val="00122179"/>
    <w:rsid w:val="00125674"/>
    <w:rsid w:val="001273F6"/>
    <w:rsid w:val="00136C3B"/>
    <w:rsid w:val="001424F8"/>
    <w:rsid w:val="001429F8"/>
    <w:rsid w:val="0014367A"/>
    <w:rsid w:val="00144226"/>
    <w:rsid w:val="00154CB2"/>
    <w:rsid w:val="00157AAF"/>
    <w:rsid w:val="001607C9"/>
    <w:rsid w:val="0016442D"/>
    <w:rsid w:val="00167DEB"/>
    <w:rsid w:val="00167E34"/>
    <w:rsid w:val="00170D84"/>
    <w:rsid w:val="00187D70"/>
    <w:rsid w:val="00192C7C"/>
    <w:rsid w:val="001955B4"/>
    <w:rsid w:val="00196577"/>
    <w:rsid w:val="001B64A4"/>
    <w:rsid w:val="001C348B"/>
    <w:rsid w:val="001D3FD5"/>
    <w:rsid w:val="001D570A"/>
    <w:rsid w:val="001D73BE"/>
    <w:rsid w:val="001E4BE4"/>
    <w:rsid w:val="001F2285"/>
    <w:rsid w:val="001F4F58"/>
    <w:rsid w:val="002037B1"/>
    <w:rsid w:val="00203CAE"/>
    <w:rsid w:val="0020661D"/>
    <w:rsid w:val="00211906"/>
    <w:rsid w:val="00214F83"/>
    <w:rsid w:val="00215DAC"/>
    <w:rsid w:val="00217638"/>
    <w:rsid w:val="00223657"/>
    <w:rsid w:val="0022466E"/>
    <w:rsid w:val="002472B2"/>
    <w:rsid w:val="00247843"/>
    <w:rsid w:val="00252DB8"/>
    <w:rsid w:val="00253210"/>
    <w:rsid w:val="00254AA2"/>
    <w:rsid w:val="00256AA2"/>
    <w:rsid w:val="0026571D"/>
    <w:rsid w:val="00277C51"/>
    <w:rsid w:val="00283832"/>
    <w:rsid w:val="00284037"/>
    <w:rsid w:val="00286DA1"/>
    <w:rsid w:val="00292347"/>
    <w:rsid w:val="002948C0"/>
    <w:rsid w:val="0029539C"/>
    <w:rsid w:val="002967AD"/>
    <w:rsid w:val="002A0AF5"/>
    <w:rsid w:val="002A2459"/>
    <w:rsid w:val="002B5CC8"/>
    <w:rsid w:val="002B72E5"/>
    <w:rsid w:val="002C1BC3"/>
    <w:rsid w:val="002D0001"/>
    <w:rsid w:val="002D315A"/>
    <w:rsid w:val="002E35C5"/>
    <w:rsid w:val="002E3790"/>
    <w:rsid w:val="002E6E68"/>
    <w:rsid w:val="002F2659"/>
    <w:rsid w:val="002F6A66"/>
    <w:rsid w:val="00300249"/>
    <w:rsid w:val="003062D9"/>
    <w:rsid w:val="00306B29"/>
    <w:rsid w:val="00314A02"/>
    <w:rsid w:val="00316C4F"/>
    <w:rsid w:val="00320FDC"/>
    <w:rsid w:val="00323DA1"/>
    <w:rsid w:val="0032516F"/>
    <w:rsid w:val="00332B52"/>
    <w:rsid w:val="00337B5C"/>
    <w:rsid w:val="00350B12"/>
    <w:rsid w:val="00353576"/>
    <w:rsid w:val="0035761C"/>
    <w:rsid w:val="0035797F"/>
    <w:rsid w:val="00361385"/>
    <w:rsid w:val="00362788"/>
    <w:rsid w:val="003701AE"/>
    <w:rsid w:val="003770DA"/>
    <w:rsid w:val="00385740"/>
    <w:rsid w:val="0038616B"/>
    <w:rsid w:val="003909C7"/>
    <w:rsid w:val="003972B9"/>
    <w:rsid w:val="003A5765"/>
    <w:rsid w:val="003A65C5"/>
    <w:rsid w:val="003B5366"/>
    <w:rsid w:val="003C2E85"/>
    <w:rsid w:val="003C45D0"/>
    <w:rsid w:val="003C70B2"/>
    <w:rsid w:val="003C75BB"/>
    <w:rsid w:val="003D0668"/>
    <w:rsid w:val="003E01A6"/>
    <w:rsid w:val="003E429D"/>
    <w:rsid w:val="003F28AB"/>
    <w:rsid w:val="003F4E27"/>
    <w:rsid w:val="00415AA5"/>
    <w:rsid w:val="0041683A"/>
    <w:rsid w:val="004231BD"/>
    <w:rsid w:val="004232B8"/>
    <w:rsid w:val="00427CB6"/>
    <w:rsid w:val="00441690"/>
    <w:rsid w:val="00443D16"/>
    <w:rsid w:val="0045320F"/>
    <w:rsid w:val="004708DC"/>
    <w:rsid w:val="00472499"/>
    <w:rsid w:val="00473635"/>
    <w:rsid w:val="004777A4"/>
    <w:rsid w:val="00484338"/>
    <w:rsid w:val="00484671"/>
    <w:rsid w:val="004900E7"/>
    <w:rsid w:val="0049481E"/>
    <w:rsid w:val="0049670C"/>
    <w:rsid w:val="00497E29"/>
    <w:rsid w:val="004A2356"/>
    <w:rsid w:val="004A2A21"/>
    <w:rsid w:val="004A5161"/>
    <w:rsid w:val="004B1A17"/>
    <w:rsid w:val="004B259E"/>
    <w:rsid w:val="004B2C5F"/>
    <w:rsid w:val="004B31BB"/>
    <w:rsid w:val="004B540C"/>
    <w:rsid w:val="004B6CF7"/>
    <w:rsid w:val="004B7225"/>
    <w:rsid w:val="004C043B"/>
    <w:rsid w:val="004D05E1"/>
    <w:rsid w:val="004D06BD"/>
    <w:rsid w:val="004D22B3"/>
    <w:rsid w:val="004D325C"/>
    <w:rsid w:val="004D3528"/>
    <w:rsid w:val="004E241B"/>
    <w:rsid w:val="004E3A7C"/>
    <w:rsid w:val="004E4946"/>
    <w:rsid w:val="004E5AFC"/>
    <w:rsid w:val="004E6B78"/>
    <w:rsid w:val="004F1B5E"/>
    <w:rsid w:val="004F2BEC"/>
    <w:rsid w:val="004F6D19"/>
    <w:rsid w:val="004F7106"/>
    <w:rsid w:val="004F7EFA"/>
    <w:rsid w:val="005016A0"/>
    <w:rsid w:val="00501ED0"/>
    <w:rsid w:val="00503D18"/>
    <w:rsid w:val="00503D68"/>
    <w:rsid w:val="005048CB"/>
    <w:rsid w:val="0050748D"/>
    <w:rsid w:val="00516377"/>
    <w:rsid w:val="00516C3E"/>
    <w:rsid w:val="005203C0"/>
    <w:rsid w:val="00520B84"/>
    <w:rsid w:val="00522514"/>
    <w:rsid w:val="00522C86"/>
    <w:rsid w:val="00522E09"/>
    <w:rsid w:val="0052482D"/>
    <w:rsid w:val="00525E69"/>
    <w:rsid w:val="00527E29"/>
    <w:rsid w:val="00531EA0"/>
    <w:rsid w:val="0053230B"/>
    <w:rsid w:val="0053243C"/>
    <w:rsid w:val="00535588"/>
    <w:rsid w:val="00535704"/>
    <w:rsid w:val="00535B8F"/>
    <w:rsid w:val="00536D7D"/>
    <w:rsid w:val="00541C58"/>
    <w:rsid w:val="0054468D"/>
    <w:rsid w:val="0054481A"/>
    <w:rsid w:val="00544D10"/>
    <w:rsid w:val="00547077"/>
    <w:rsid w:val="00550739"/>
    <w:rsid w:val="00553728"/>
    <w:rsid w:val="00560E9C"/>
    <w:rsid w:val="0058398C"/>
    <w:rsid w:val="00592710"/>
    <w:rsid w:val="00592E8B"/>
    <w:rsid w:val="0059424A"/>
    <w:rsid w:val="005A1197"/>
    <w:rsid w:val="005A3445"/>
    <w:rsid w:val="005A49F2"/>
    <w:rsid w:val="005B2FE8"/>
    <w:rsid w:val="005B6993"/>
    <w:rsid w:val="005B7A4A"/>
    <w:rsid w:val="005C0A17"/>
    <w:rsid w:val="005C6428"/>
    <w:rsid w:val="005D2988"/>
    <w:rsid w:val="005D3FAC"/>
    <w:rsid w:val="005D4FCF"/>
    <w:rsid w:val="005D628A"/>
    <w:rsid w:val="005D7F19"/>
    <w:rsid w:val="005E28EF"/>
    <w:rsid w:val="005F0292"/>
    <w:rsid w:val="005F6985"/>
    <w:rsid w:val="00604028"/>
    <w:rsid w:val="006071D9"/>
    <w:rsid w:val="00607B2E"/>
    <w:rsid w:val="00612EAC"/>
    <w:rsid w:val="0061375D"/>
    <w:rsid w:val="00622E3B"/>
    <w:rsid w:val="00624BED"/>
    <w:rsid w:val="00630B13"/>
    <w:rsid w:val="00634628"/>
    <w:rsid w:val="00635A0D"/>
    <w:rsid w:val="00637444"/>
    <w:rsid w:val="00642FB8"/>
    <w:rsid w:val="00643F76"/>
    <w:rsid w:val="0064412C"/>
    <w:rsid w:val="00644281"/>
    <w:rsid w:val="006454AE"/>
    <w:rsid w:val="00650263"/>
    <w:rsid w:val="00664BAA"/>
    <w:rsid w:val="0068110F"/>
    <w:rsid w:val="006824B1"/>
    <w:rsid w:val="0068316B"/>
    <w:rsid w:val="006838BA"/>
    <w:rsid w:val="006843B2"/>
    <w:rsid w:val="00686CEB"/>
    <w:rsid w:val="00694B59"/>
    <w:rsid w:val="00695AD5"/>
    <w:rsid w:val="006A1990"/>
    <w:rsid w:val="006A31F4"/>
    <w:rsid w:val="006A59C6"/>
    <w:rsid w:val="006A5DE3"/>
    <w:rsid w:val="006B29BF"/>
    <w:rsid w:val="006B3F25"/>
    <w:rsid w:val="006C207A"/>
    <w:rsid w:val="006C4242"/>
    <w:rsid w:val="006C7407"/>
    <w:rsid w:val="006D36A8"/>
    <w:rsid w:val="006E0862"/>
    <w:rsid w:val="006E2CA1"/>
    <w:rsid w:val="006E43FB"/>
    <w:rsid w:val="006E5B9B"/>
    <w:rsid w:val="006E5C24"/>
    <w:rsid w:val="006E669B"/>
    <w:rsid w:val="006E7AC6"/>
    <w:rsid w:val="006F26C8"/>
    <w:rsid w:val="006F40C3"/>
    <w:rsid w:val="006F4113"/>
    <w:rsid w:val="006F6871"/>
    <w:rsid w:val="007066D4"/>
    <w:rsid w:val="00723071"/>
    <w:rsid w:val="00724D32"/>
    <w:rsid w:val="00724D48"/>
    <w:rsid w:val="0073096F"/>
    <w:rsid w:val="0073402E"/>
    <w:rsid w:val="00734242"/>
    <w:rsid w:val="007345DF"/>
    <w:rsid w:val="00736D78"/>
    <w:rsid w:val="00740343"/>
    <w:rsid w:val="00754C74"/>
    <w:rsid w:val="00765818"/>
    <w:rsid w:val="00766E0C"/>
    <w:rsid w:val="007708CC"/>
    <w:rsid w:val="00773FAF"/>
    <w:rsid w:val="007749E1"/>
    <w:rsid w:val="00774BDC"/>
    <w:rsid w:val="0077563C"/>
    <w:rsid w:val="007805F9"/>
    <w:rsid w:val="00782B88"/>
    <w:rsid w:val="00787664"/>
    <w:rsid w:val="0079254D"/>
    <w:rsid w:val="0079315B"/>
    <w:rsid w:val="0079381A"/>
    <w:rsid w:val="00797539"/>
    <w:rsid w:val="007A20F5"/>
    <w:rsid w:val="007A22F0"/>
    <w:rsid w:val="007A6DFB"/>
    <w:rsid w:val="007A7670"/>
    <w:rsid w:val="007B25DC"/>
    <w:rsid w:val="007C026B"/>
    <w:rsid w:val="007C24A8"/>
    <w:rsid w:val="007C2DB7"/>
    <w:rsid w:val="007C6F29"/>
    <w:rsid w:val="007D2326"/>
    <w:rsid w:val="007E1EEC"/>
    <w:rsid w:val="007E6093"/>
    <w:rsid w:val="00807806"/>
    <w:rsid w:val="00810510"/>
    <w:rsid w:val="008141E4"/>
    <w:rsid w:val="0081659F"/>
    <w:rsid w:val="00820DEA"/>
    <w:rsid w:val="008301C8"/>
    <w:rsid w:val="00836F10"/>
    <w:rsid w:val="008420D0"/>
    <w:rsid w:val="00853240"/>
    <w:rsid w:val="008557B0"/>
    <w:rsid w:val="00856C41"/>
    <w:rsid w:val="00872792"/>
    <w:rsid w:val="008762AF"/>
    <w:rsid w:val="008766FE"/>
    <w:rsid w:val="0087699A"/>
    <w:rsid w:val="00880F85"/>
    <w:rsid w:val="00881582"/>
    <w:rsid w:val="0088190C"/>
    <w:rsid w:val="00882E3A"/>
    <w:rsid w:val="00892268"/>
    <w:rsid w:val="00893474"/>
    <w:rsid w:val="0089685E"/>
    <w:rsid w:val="008A022F"/>
    <w:rsid w:val="008A1B71"/>
    <w:rsid w:val="008A3ED5"/>
    <w:rsid w:val="008A3EFF"/>
    <w:rsid w:val="008A41CA"/>
    <w:rsid w:val="008B1273"/>
    <w:rsid w:val="008B3705"/>
    <w:rsid w:val="008B4F8F"/>
    <w:rsid w:val="008C2DF4"/>
    <w:rsid w:val="008C5CE2"/>
    <w:rsid w:val="008D0794"/>
    <w:rsid w:val="008D3A4F"/>
    <w:rsid w:val="008D6F43"/>
    <w:rsid w:val="008E02BD"/>
    <w:rsid w:val="008E1AD2"/>
    <w:rsid w:val="008E3D33"/>
    <w:rsid w:val="008E45C4"/>
    <w:rsid w:val="008E6DBF"/>
    <w:rsid w:val="008F2075"/>
    <w:rsid w:val="009036FB"/>
    <w:rsid w:val="009044B8"/>
    <w:rsid w:val="00905B9F"/>
    <w:rsid w:val="00907A5E"/>
    <w:rsid w:val="00907D6D"/>
    <w:rsid w:val="00914C87"/>
    <w:rsid w:val="00924154"/>
    <w:rsid w:val="00925AFF"/>
    <w:rsid w:val="00931A92"/>
    <w:rsid w:val="009332FE"/>
    <w:rsid w:val="00937907"/>
    <w:rsid w:val="009431BB"/>
    <w:rsid w:val="00955AAB"/>
    <w:rsid w:val="009679A0"/>
    <w:rsid w:val="009754AC"/>
    <w:rsid w:val="00975E70"/>
    <w:rsid w:val="00977ACB"/>
    <w:rsid w:val="00983530"/>
    <w:rsid w:val="009856A0"/>
    <w:rsid w:val="00985FB9"/>
    <w:rsid w:val="00990047"/>
    <w:rsid w:val="009A0AAE"/>
    <w:rsid w:val="009B0478"/>
    <w:rsid w:val="009B079B"/>
    <w:rsid w:val="009B1C29"/>
    <w:rsid w:val="009B3DEC"/>
    <w:rsid w:val="009B4446"/>
    <w:rsid w:val="009B55F9"/>
    <w:rsid w:val="009C31F8"/>
    <w:rsid w:val="009C44F8"/>
    <w:rsid w:val="009C4509"/>
    <w:rsid w:val="009C4C88"/>
    <w:rsid w:val="009C4E13"/>
    <w:rsid w:val="009D44DA"/>
    <w:rsid w:val="009D75B9"/>
    <w:rsid w:val="009E0BD3"/>
    <w:rsid w:val="009E3F5E"/>
    <w:rsid w:val="009E509C"/>
    <w:rsid w:val="009E67FF"/>
    <w:rsid w:val="009F2688"/>
    <w:rsid w:val="009F31A1"/>
    <w:rsid w:val="009F4FCB"/>
    <w:rsid w:val="009F6F6C"/>
    <w:rsid w:val="009F73DA"/>
    <w:rsid w:val="00A25FD2"/>
    <w:rsid w:val="00A31627"/>
    <w:rsid w:val="00A34B78"/>
    <w:rsid w:val="00A35DFC"/>
    <w:rsid w:val="00A406A0"/>
    <w:rsid w:val="00A40731"/>
    <w:rsid w:val="00A4141F"/>
    <w:rsid w:val="00A42725"/>
    <w:rsid w:val="00A43AFB"/>
    <w:rsid w:val="00A513BD"/>
    <w:rsid w:val="00A524A7"/>
    <w:rsid w:val="00A53BA6"/>
    <w:rsid w:val="00A64432"/>
    <w:rsid w:val="00A65BEB"/>
    <w:rsid w:val="00A75236"/>
    <w:rsid w:val="00A76629"/>
    <w:rsid w:val="00A77172"/>
    <w:rsid w:val="00A841CE"/>
    <w:rsid w:val="00A9066E"/>
    <w:rsid w:val="00A94E05"/>
    <w:rsid w:val="00A951ED"/>
    <w:rsid w:val="00AA445C"/>
    <w:rsid w:val="00AA44B1"/>
    <w:rsid w:val="00AB0373"/>
    <w:rsid w:val="00AB6457"/>
    <w:rsid w:val="00AB6764"/>
    <w:rsid w:val="00AC2A9B"/>
    <w:rsid w:val="00AC35A8"/>
    <w:rsid w:val="00AC47C8"/>
    <w:rsid w:val="00AD6775"/>
    <w:rsid w:val="00AD6893"/>
    <w:rsid w:val="00AE1C1C"/>
    <w:rsid w:val="00AE3115"/>
    <w:rsid w:val="00AE3490"/>
    <w:rsid w:val="00AE528F"/>
    <w:rsid w:val="00AE70C7"/>
    <w:rsid w:val="00AF35C6"/>
    <w:rsid w:val="00AF5FA9"/>
    <w:rsid w:val="00AF7B56"/>
    <w:rsid w:val="00B01A32"/>
    <w:rsid w:val="00B105BC"/>
    <w:rsid w:val="00B22E9A"/>
    <w:rsid w:val="00B22EED"/>
    <w:rsid w:val="00B276C9"/>
    <w:rsid w:val="00B31B51"/>
    <w:rsid w:val="00B33789"/>
    <w:rsid w:val="00B33DF2"/>
    <w:rsid w:val="00B3429B"/>
    <w:rsid w:val="00B342D7"/>
    <w:rsid w:val="00B34A25"/>
    <w:rsid w:val="00B44232"/>
    <w:rsid w:val="00B46E85"/>
    <w:rsid w:val="00B476A2"/>
    <w:rsid w:val="00B528B5"/>
    <w:rsid w:val="00B53AB7"/>
    <w:rsid w:val="00B60453"/>
    <w:rsid w:val="00B6176F"/>
    <w:rsid w:val="00B665F1"/>
    <w:rsid w:val="00B70972"/>
    <w:rsid w:val="00B735ED"/>
    <w:rsid w:val="00B816A3"/>
    <w:rsid w:val="00B8270E"/>
    <w:rsid w:val="00B91265"/>
    <w:rsid w:val="00B9158B"/>
    <w:rsid w:val="00B92791"/>
    <w:rsid w:val="00B92CB4"/>
    <w:rsid w:val="00B94848"/>
    <w:rsid w:val="00BA2F09"/>
    <w:rsid w:val="00BA71A2"/>
    <w:rsid w:val="00BB7445"/>
    <w:rsid w:val="00BC644F"/>
    <w:rsid w:val="00BD2DF6"/>
    <w:rsid w:val="00BD374E"/>
    <w:rsid w:val="00BD52BC"/>
    <w:rsid w:val="00BD7571"/>
    <w:rsid w:val="00BD76E1"/>
    <w:rsid w:val="00BE29BC"/>
    <w:rsid w:val="00BE69DC"/>
    <w:rsid w:val="00BF4D09"/>
    <w:rsid w:val="00BF4E41"/>
    <w:rsid w:val="00C00288"/>
    <w:rsid w:val="00C00D2D"/>
    <w:rsid w:val="00C017A1"/>
    <w:rsid w:val="00C06541"/>
    <w:rsid w:val="00C067FE"/>
    <w:rsid w:val="00C21D01"/>
    <w:rsid w:val="00C24946"/>
    <w:rsid w:val="00C24CCD"/>
    <w:rsid w:val="00C33106"/>
    <w:rsid w:val="00C348BB"/>
    <w:rsid w:val="00C356BD"/>
    <w:rsid w:val="00C45263"/>
    <w:rsid w:val="00C51210"/>
    <w:rsid w:val="00C57610"/>
    <w:rsid w:val="00C63DB5"/>
    <w:rsid w:val="00C6415A"/>
    <w:rsid w:val="00C64C15"/>
    <w:rsid w:val="00C65AF3"/>
    <w:rsid w:val="00C65B2D"/>
    <w:rsid w:val="00C67A03"/>
    <w:rsid w:val="00C71793"/>
    <w:rsid w:val="00C7575D"/>
    <w:rsid w:val="00C769F0"/>
    <w:rsid w:val="00C845B2"/>
    <w:rsid w:val="00C85CA0"/>
    <w:rsid w:val="00C903E5"/>
    <w:rsid w:val="00C931EE"/>
    <w:rsid w:val="00C94D6B"/>
    <w:rsid w:val="00C9571A"/>
    <w:rsid w:val="00CA442B"/>
    <w:rsid w:val="00CA62E5"/>
    <w:rsid w:val="00CA77C2"/>
    <w:rsid w:val="00CB6859"/>
    <w:rsid w:val="00CC76FC"/>
    <w:rsid w:val="00CC7C7A"/>
    <w:rsid w:val="00CD7CD5"/>
    <w:rsid w:val="00CE2EA8"/>
    <w:rsid w:val="00CE4569"/>
    <w:rsid w:val="00CE73BC"/>
    <w:rsid w:val="00D00A4E"/>
    <w:rsid w:val="00D01C3B"/>
    <w:rsid w:val="00D0517C"/>
    <w:rsid w:val="00D079A1"/>
    <w:rsid w:val="00D07CB8"/>
    <w:rsid w:val="00D12D06"/>
    <w:rsid w:val="00D1577D"/>
    <w:rsid w:val="00D1729F"/>
    <w:rsid w:val="00D176A0"/>
    <w:rsid w:val="00D20E3F"/>
    <w:rsid w:val="00D217AC"/>
    <w:rsid w:val="00D234B5"/>
    <w:rsid w:val="00D259FA"/>
    <w:rsid w:val="00D30023"/>
    <w:rsid w:val="00D34E63"/>
    <w:rsid w:val="00D351B5"/>
    <w:rsid w:val="00D36FFE"/>
    <w:rsid w:val="00D429B6"/>
    <w:rsid w:val="00D463CB"/>
    <w:rsid w:val="00D7029B"/>
    <w:rsid w:val="00D72B98"/>
    <w:rsid w:val="00D762A2"/>
    <w:rsid w:val="00D76773"/>
    <w:rsid w:val="00D81685"/>
    <w:rsid w:val="00D82EBD"/>
    <w:rsid w:val="00D82FB1"/>
    <w:rsid w:val="00D87007"/>
    <w:rsid w:val="00D87C89"/>
    <w:rsid w:val="00D9238D"/>
    <w:rsid w:val="00D93AC3"/>
    <w:rsid w:val="00DA4098"/>
    <w:rsid w:val="00DA4F55"/>
    <w:rsid w:val="00DA704C"/>
    <w:rsid w:val="00DB01A3"/>
    <w:rsid w:val="00DB5D9A"/>
    <w:rsid w:val="00DB7B81"/>
    <w:rsid w:val="00DB7E80"/>
    <w:rsid w:val="00DB7FC6"/>
    <w:rsid w:val="00DC5948"/>
    <w:rsid w:val="00DC7CD7"/>
    <w:rsid w:val="00DD3170"/>
    <w:rsid w:val="00DE0684"/>
    <w:rsid w:val="00DE663C"/>
    <w:rsid w:val="00DE666D"/>
    <w:rsid w:val="00DF41CB"/>
    <w:rsid w:val="00DF6615"/>
    <w:rsid w:val="00DF6779"/>
    <w:rsid w:val="00DF68AF"/>
    <w:rsid w:val="00DF703D"/>
    <w:rsid w:val="00DF70F2"/>
    <w:rsid w:val="00E0049F"/>
    <w:rsid w:val="00E041B6"/>
    <w:rsid w:val="00E050EF"/>
    <w:rsid w:val="00E068F3"/>
    <w:rsid w:val="00E07F3C"/>
    <w:rsid w:val="00E14351"/>
    <w:rsid w:val="00E1619E"/>
    <w:rsid w:val="00E20E61"/>
    <w:rsid w:val="00E22CAC"/>
    <w:rsid w:val="00E24AF8"/>
    <w:rsid w:val="00E27216"/>
    <w:rsid w:val="00E31322"/>
    <w:rsid w:val="00E45307"/>
    <w:rsid w:val="00E54EF4"/>
    <w:rsid w:val="00E643F3"/>
    <w:rsid w:val="00E65F24"/>
    <w:rsid w:val="00E76600"/>
    <w:rsid w:val="00E80376"/>
    <w:rsid w:val="00E82F0A"/>
    <w:rsid w:val="00E842F2"/>
    <w:rsid w:val="00E8637F"/>
    <w:rsid w:val="00E9450C"/>
    <w:rsid w:val="00E946DD"/>
    <w:rsid w:val="00E9516B"/>
    <w:rsid w:val="00E954AB"/>
    <w:rsid w:val="00E95EEE"/>
    <w:rsid w:val="00EA640C"/>
    <w:rsid w:val="00EA6E6A"/>
    <w:rsid w:val="00EB0C92"/>
    <w:rsid w:val="00EB16C3"/>
    <w:rsid w:val="00EB19C5"/>
    <w:rsid w:val="00EB1D85"/>
    <w:rsid w:val="00EB2517"/>
    <w:rsid w:val="00EB637F"/>
    <w:rsid w:val="00ED0886"/>
    <w:rsid w:val="00ED0C52"/>
    <w:rsid w:val="00ED2BDA"/>
    <w:rsid w:val="00ED759C"/>
    <w:rsid w:val="00EE03DA"/>
    <w:rsid w:val="00EE3211"/>
    <w:rsid w:val="00EE7117"/>
    <w:rsid w:val="00F026B0"/>
    <w:rsid w:val="00F0657A"/>
    <w:rsid w:val="00F11834"/>
    <w:rsid w:val="00F16B7E"/>
    <w:rsid w:val="00F21CCC"/>
    <w:rsid w:val="00F3281D"/>
    <w:rsid w:val="00F43117"/>
    <w:rsid w:val="00F45413"/>
    <w:rsid w:val="00F46A05"/>
    <w:rsid w:val="00F47E07"/>
    <w:rsid w:val="00F530AD"/>
    <w:rsid w:val="00F54B70"/>
    <w:rsid w:val="00F616F1"/>
    <w:rsid w:val="00F7001B"/>
    <w:rsid w:val="00F7352E"/>
    <w:rsid w:val="00F76C1E"/>
    <w:rsid w:val="00F779F9"/>
    <w:rsid w:val="00F80F50"/>
    <w:rsid w:val="00F81A49"/>
    <w:rsid w:val="00F84AB0"/>
    <w:rsid w:val="00F85E05"/>
    <w:rsid w:val="00F86174"/>
    <w:rsid w:val="00F93C89"/>
    <w:rsid w:val="00F96E54"/>
    <w:rsid w:val="00F9707A"/>
    <w:rsid w:val="00FA719B"/>
    <w:rsid w:val="00FB0750"/>
    <w:rsid w:val="00FB3499"/>
    <w:rsid w:val="00FB4996"/>
    <w:rsid w:val="00FC1991"/>
    <w:rsid w:val="00FC68DB"/>
    <w:rsid w:val="00FD0A8C"/>
    <w:rsid w:val="00FD2047"/>
    <w:rsid w:val="00FD5BA5"/>
    <w:rsid w:val="00FD6FE5"/>
    <w:rsid w:val="00FE0053"/>
    <w:rsid w:val="00FE53A0"/>
    <w:rsid w:val="00FF45CB"/>
    <w:rsid w:val="00FF6BDD"/>
    <w:rsid w:val="0B7835A6"/>
    <w:rsid w:val="27BF5A93"/>
    <w:rsid w:val="2A112C2E"/>
    <w:rsid w:val="30F425EB"/>
    <w:rsid w:val="344E1783"/>
    <w:rsid w:val="45666E2B"/>
    <w:rsid w:val="5AD817AC"/>
    <w:rsid w:val="60460F3B"/>
    <w:rsid w:val="654D46DC"/>
    <w:rsid w:val="65B5451E"/>
    <w:rsid w:val="6DDA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476FF"/>
  <w15:docId w15:val="{DACAFD2D-3D45-49FC-B671-C2F0BDAB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A9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931A92"/>
    <w:pPr>
      <w:numPr>
        <w:numId w:val="1"/>
      </w:numPr>
      <w:adjustRightInd w:val="0"/>
      <w:spacing w:before="200" w:after="180" w:line="360" w:lineRule="atLeast"/>
      <w:textAlignment w:val="baseline"/>
      <w:outlineLvl w:val="0"/>
    </w:pPr>
    <w:rPr>
      <w:rFonts w:ascii="Arial" w:eastAsia="黑体" w:hAnsi="Times New Roman" w:cs="Times New Roman"/>
      <w:kern w:val="44"/>
      <w:sz w:val="24"/>
      <w:szCs w:val="20"/>
    </w:rPr>
  </w:style>
  <w:style w:type="paragraph" w:styleId="2">
    <w:name w:val="heading 2"/>
    <w:basedOn w:val="a"/>
    <w:next w:val="a"/>
    <w:link w:val="21"/>
    <w:qFormat/>
    <w:rsid w:val="00931A92"/>
    <w:pPr>
      <w:numPr>
        <w:ilvl w:val="1"/>
        <w:numId w:val="1"/>
      </w:numPr>
      <w:adjustRightInd w:val="0"/>
      <w:spacing w:line="360" w:lineRule="atLeast"/>
      <w:textAlignment w:val="baseline"/>
      <w:outlineLvl w:val="1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3">
    <w:name w:val="heading 3"/>
    <w:basedOn w:val="a"/>
    <w:next w:val="a"/>
    <w:link w:val="30"/>
    <w:qFormat/>
    <w:rsid w:val="00931A92"/>
    <w:pPr>
      <w:numPr>
        <w:ilvl w:val="2"/>
        <w:numId w:val="1"/>
      </w:numPr>
      <w:adjustRightInd w:val="0"/>
      <w:spacing w:line="360" w:lineRule="atLeast"/>
      <w:textAlignment w:val="baseline"/>
      <w:outlineLvl w:val="2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4">
    <w:name w:val="heading 4"/>
    <w:basedOn w:val="3"/>
    <w:next w:val="a"/>
    <w:link w:val="40"/>
    <w:qFormat/>
    <w:rsid w:val="00931A92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931A92"/>
    <w:pPr>
      <w:numPr>
        <w:ilvl w:val="4"/>
        <w:numId w:val="1"/>
      </w:numPr>
      <w:adjustRightInd w:val="0"/>
      <w:spacing w:line="360" w:lineRule="atLeast"/>
      <w:textAlignment w:val="baseline"/>
      <w:outlineLvl w:val="4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931A92"/>
    <w:pPr>
      <w:numPr>
        <w:ilvl w:val="5"/>
        <w:numId w:val="1"/>
      </w:numPr>
      <w:adjustRightInd w:val="0"/>
      <w:spacing w:line="360" w:lineRule="atLeast"/>
      <w:textAlignment w:val="baseline"/>
      <w:outlineLvl w:val="5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7">
    <w:name w:val="heading 7"/>
    <w:basedOn w:val="a"/>
    <w:next w:val="a"/>
    <w:link w:val="70"/>
    <w:qFormat/>
    <w:rsid w:val="00931A92"/>
    <w:pPr>
      <w:numPr>
        <w:ilvl w:val="6"/>
        <w:numId w:val="1"/>
      </w:numPr>
      <w:adjustRightInd w:val="0"/>
      <w:spacing w:line="360" w:lineRule="atLeast"/>
      <w:ind w:left="1196" w:hanging="714"/>
      <w:textAlignment w:val="baseline"/>
      <w:outlineLvl w:val="6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8">
    <w:name w:val="heading 8"/>
    <w:basedOn w:val="a"/>
    <w:next w:val="a"/>
    <w:link w:val="80"/>
    <w:qFormat/>
    <w:rsid w:val="00931A92"/>
    <w:pPr>
      <w:numPr>
        <w:ilvl w:val="7"/>
        <w:numId w:val="1"/>
      </w:numPr>
      <w:adjustRightInd w:val="0"/>
      <w:spacing w:line="360" w:lineRule="atLeast"/>
      <w:ind w:left="1893" w:hanging="714"/>
      <w:textAlignment w:val="baseline"/>
      <w:outlineLvl w:val="7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9">
    <w:name w:val="heading 9"/>
    <w:basedOn w:val="a"/>
    <w:next w:val="a"/>
    <w:link w:val="90"/>
    <w:qFormat/>
    <w:rsid w:val="00931A92"/>
    <w:pPr>
      <w:numPr>
        <w:ilvl w:val="8"/>
        <w:numId w:val="1"/>
      </w:numPr>
      <w:adjustRightInd w:val="0"/>
      <w:spacing w:line="360" w:lineRule="atLeast"/>
      <w:ind w:left="2596" w:hanging="714"/>
      <w:textAlignment w:val="baseline"/>
      <w:outlineLvl w:val="8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rsid w:val="00931A92"/>
    <w:pPr>
      <w:adjustRightInd w:val="0"/>
      <w:spacing w:line="360" w:lineRule="atLeast"/>
      <w:ind w:firstLine="482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5">
    <w:name w:val="annotation text"/>
    <w:basedOn w:val="a"/>
    <w:link w:val="a6"/>
    <w:uiPriority w:val="99"/>
    <w:qFormat/>
    <w:rsid w:val="00931A92"/>
    <w:pPr>
      <w:adjustRightInd w:val="0"/>
      <w:spacing w:line="360" w:lineRule="atLeast"/>
      <w:jc w:val="left"/>
      <w:textAlignment w:val="baseline"/>
    </w:pPr>
    <w:rPr>
      <w:rFonts w:ascii="Times New Roman" w:hAnsi="Times New Roman"/>
      <w:sz w:val="24"/>
    </w:rPr>
  </w:style>
  <w:style w:type="paragraph" w:styleId="a7">
    <w:name w:val="Body Text Indent"/>
    <w:basedOn w:val="a"/>
    <w:link w:val="a8"/>
    <w:qFormat/>
    <w:rsid w:val="00931A92"/>
    <w:pPr>
      <w:ind w:firstLine="570"/>
    </w:pPr>
    <w:rPr>
      <w:rFonts w:ascii="宋体" w:eastAsia="宋体" w:hAnsi="Times New Roman" w:cs="Times New Roman"/>
      <w:sz w:val="28"/>
      <w:szCs w:val="20"/>
    </w:rPr>
  </w:style>
  <w:style w:type="paragraph" w:styleId="a9">
    <w:name w:val="Plain Text"/>
    <w:basedOn w:val="a"/>
    <w:link w:val="aa"/>
    <w:unhideWhenUsed/>
    <w:qFormat/>
    <w:rsid w:val="00931A92"/>
    <w:rPr>
      <w:rFonts w:ascii="宋体" w:eastAsia="宋体" w:hAnsi="Courier New"/>
    </w:rPr>
  </w:style>
  <w:style w:type="paragraph" w:styleId="20">
    <w:name w:val="Body Text Indent 2"/>
    <w:basedOn w:val="a"/>
    <w:link w:val="22"/>
    <w:qFormat/>
    <w:rsid w:val="00931A92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ac"/>
    <w:uiPriority w:val="99"/>
    <w:unhideWhenUsed/>
    <w:qFormat/>
    <w:rsid w:val="00931A92"/>
    <w:rPr>
      <w:sz w:val="18"/>
      <w:szCs w:val="18"/>
    </w:rPr>
  </w:style>
  <w:style w:type="paragraph" w:styleId="ad">
    <w:name w:val="footer"/>
    <w:basedOn w:val="a"/>
    <w:link w:val="ae"/>
    <w:unhideWhenUsed/>
    <w:qFormat/>
    <w:rsid w:val="00931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nhideWhenUsed/>
    <w:qFormat/>
    <w:rsid w:val="00931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Normal (Web)"/>
    <w:basedOn w:val="a"/>
    <w:link w:val="af2"/>
    <w:unhideWhenUsed/>
    <w:qFormat/>
    <w:rsid w:val="00931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931A92"/>
    <w:pPr>
      <w:spacing w:before="240" w:after="60" w:line="276" w:lineRule="auto"/>
      <w:ind w:hanging="42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af5">
    <w:name w:val="annotation subject"/>
    <w:basedOn w:val="a5"/>
    <w:next w:val="a5"/>
    <w:link w:val="af6"/>
    <w:uiPriority w:val="99"/>
    <w:unhideWhenUsed/>
    <w:qFormat/>
    <w:rsid w:val="00931A92"/>
    <w:rPr>
      <w:rFonts w:eastAsia="宋体" w:cs="Times New Roman"/>
      <w:b/>
      <w:bCs/>
      <w:kern w:val="0"/>
      <w:szCs w:val="20"/>
    </w:rPr>
  </w:style>
  <w:style w:type="table" w:styleId="af7">
    <w:name w:val="Table Grid"/>
    <w:basedOn w:val="a1"/>
    <w:uiPriority w:val="59"/>
    <w:qFormat/>
    <w:rsid w:val="00931A9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page number"/>
    <w:basedOn w:val="a0"/>
    <w:qFormat/>
    <w:rsid w:val="00931A92"/>
  </w:style>
  <w:style w:type="character" w:styleId="af9">
    <w:name w:val="Hyperlink"/>
    <w:uiPriority w:val="99"/>
    <w:unhideWhenUsed/>
    <w:qFormat/>
    <w:rsid w:val="00931A92"/>
    <w:rPr>
      <w:color w:val="0563C1"/>
      <w:u w:val="single"/>
    </w:rPr>
  </w:style>
  <w:style w:type="character" w:styleId="afa">
    <w:name w:val="annotation reference"/>
    <w:basedOn w:val="a0"/>
    <w:uiPriority w:val="99"/>
    <w:unhideWhenUsed/>
    <w:qFormat/>
    <w:rsid w:val="00931A92"/>
    <w:rPr>
      <w:sz w:val="21"/>
      <w:szCs w:val="21"/>
    </w:rPr>
  </w:style>
  <w:style w:type="character" w:customStyle="1" w:styleId="af0">
    <w:name w:val="页眉 字符"/>
    <w:basedOn w:val="a0"/>
    <w:link w:val="af"/>
    <w:qFormat/>
    <w:rsid w:val="00931A92"/>
    <w:rPr>
      <w:sz w:val="18"/>
      <w:szCs w:val="18"/>
    </w:rPr>
  </w:style>
  <w:style w:type="character" w:customStyle="1" w:styleId="ae">
    <w:name w:val="页脚 字符"/>
    <w:basedOn w:val="a0"/>
    <w:link w:val="ad"/>
    <w:qFormat/>
    <w:rsid w:val="00931A92"/>
    <w:rPr>
      <w:sz w:val="18"/>
      <w:szCs w:val="18"/>
    </w:rPr>
  </w:style>
  <w:style w:type="paragraph" w:styleId="afb">
    <w:name w:val="List Paragraph"/>
    <w:basedOn w:val="a"/>
    <w:link w:val="afc"/>
    <w:uiPriority w:val="34"/>
    <w:qFormat/>
    <w:rsid w:val="00931A92"/>
    <w:pPr>
      <w:ind w:firstLineChars="200" w:firstLine="420"/>
    </w:pPr>
  </w:style>
  <w:style w:type="character" w:customStyle="1" w:styleId="msoins0">
    <w:name w:val="msoins"/>
    <w:basedOn w:val="a0"/>
    <w:qFormat/>
    <w:rsid w:val="00931A92"/>
  </w:style>
  <w:style w:type="character" w:customStyle="1" w:styleId="a8">
    <w:name w:val="正文文本缩进 字符"/>
    <w:basedOn w:val="a0"/>
    <w:link w:val="a7"/>
    <w:qFormat/>
    <w:rsid w:val="00931A92"/>
    <w:rPr>
      <w:rFonts w:ascii="宋体" w:eastAsia="宋体" w:hAnsi="Times New Roman" w:cs="Times New Roman"/>
      <w:sz w:val="28"/>
      <w:szCs w:val="20"/>
    </w:rPr>
  </w:style>
  <w:style w:type="character" w:customStyle="1" w:styleId="Char">
    <w:name w:val="纯文本 Char"/>
    <w:basedOn w:val="a0"/>
    <w:qFormat/>
    <w:locked/>
    <w:rsid w:val="00931A92"/>
    <w:rPr>
      <w:rFonts w:ascii="宋体" w:eastAsia="宋体" w:hAnsi="Courier New"/>
    </w:rPr>
  </w:style>
  <w:style w:type="character" w:customStyle="1" w:styleId="aa">
    <w:name w:val="纯文本 字符"/>
    <w:basedOn w:val="a0"/>
    <w:link w:val="a9"/>
    <w:uiPriority w:val="99"/>
    <w:semiHidden/>
    <w:qFormat/>
    <w:rsid w:val="00931A92"/>
    <w:rPr>
      <w:rFonts w:ascii="宋体" w:eastAsia="宋体" w:hAnsi="Courier New" w:cs="Courier New"/>
      <w:szCs w:val="21"/>
    </w:rPr>
  </w:style>
  <w:style w:type="paragraph" w:customStyle="1" w:styleId="Char0">
    <w:name w:val="Char"/>
    <w:basedOn w:val="a"/>
    <w:next w:val="a"/>
    <w:qFormat/>
    <w:rsid w:val="00931A92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customStyle="1" w:styleId="22">
    <w:name w:val="正文文本缩进 2 字符"/>
    <w:basedOn w:val="a0"/>
    <w:link w:val="20"/>
    <w:qFormat/>
    <w:rsid w:val="00931A92"/>
    <w:rPr>
      <w:rFonts w:ascii="Times New Roman" w:eastAsia="宋体" w:hAnsi="Times New Roman" w:cs="Times New Roman"/>
      <w:szCs w:val="24"/>
    </w:rPr>
  </w:style>
  <w:style w:type="character" w:customStyle="1" w:styleId="black1">
    <w:name w:val="black1"/>
    <w:basedOn w:val="a0"/>
    <w:qFormat/>
    <w:rsid w:val="00931A92"/>
    <w:rPr>
      <w:rFonts w:ascii="ˎ̥" w:hAnsi="ˎ̥" w:hint="default"/>
      <w:color w:val="333333"/>
      <w:sz w:val="18"/>
      <w:szCs w:val="18"/>
      <w:u w:val="none"/>
    </w:rPr>
  </w:style>
  <w:style w:type="character" w:customStyle="1" w:styleId="ac">
    <w:name w:val="批注框文本 字符"/>
    <w:basedOn w:val="a0"/>
    <w:link w:val="ab"/>
    <w:uiPriority w:val="99"/>
    <w:semiHidden/>
    <w:qFormat/>
    <w:rsid w:val="00931A92"/>
    <w:rPr>
      <w:sz w:val="18"/>
      <w:szCs w:val="18"/>
    </w:rPr>
  </w:style>
  <w:style w:type="character" w:customStyle="1" w:styleId="Char1">
    <w:name w:val="标题 Char"/>
    <w:basedOn w:val="a0"/>
    <w:uiPriority w:val="10"/>
    <w:qFormat/>
    <w:rsid w:val="00931A92"/>
    <w:rPr>
      <w:rFonts w:ascii="Cambria" w:hAnsi="Cambria" w:cs="Times New Roman"/>
      <w:b/>
      <w:bCs/>
      <w:sz w:val="32"/>
      <w:szCs w:val="32"/>
    </w:rPr>
  </w:style>
  <w:style w:type="character" w:customStyle="1" w:styleId="af4">
    <w:name w:val="标题 字符"/>
    <w:basedOn w:val="a0"/>
    <w:link w:val="af3"/>
    <w:uiPriority w:val="10"/>
    <w:qFormat/>
    <w:rsid w:val="00931A92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flName">
    <w:name w:val="flName"/>
    <w:basedOn w:val="a"/>
    <w:qFormat/>
    <w:rsid w:val="00931A92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 w:hAnsi="Times New Roman" w:cs="Times New Roman"/>
      <w:kern w:val="0"/>
      <w:sz w:val="32"/>
      <w:szCs w:val="20"/>
    </w:rPr>
  </w:style>
  <w:style w:type="character" w:customStyle="1" w:styleId="Char2">
    <w:name w:val="批注文字 Char"/>
    <w:basedOn w:val="a0"/>
    <w:uiPriority w:val="99"/>
    <w:qFormat/>
    <w:rsid w:val="00931A92"/>
    <w:rPr>
      <w:rFonts w:ascii="Times New Roman" w:hAnsi="Times New Roman"/>
      <w:sz w:val="24"/>
    </w:rPr>
  </w:style>
  <w:style w:type="character" w:customStyle="1" w:styleId="a6">
    <w:name w:val="批注文字 字符"/>
    <w:basedOn w:val="a0"/>
    <w:link w:val="a5"/>
    <w:uiPriority w:val="99"/>
    <w:qFormat/>
    <w:rsid w:val="00931A92"/>
  </w:style>
  <w:style w:type="character" w:customStyle="1" w:styleId="a4">
    <w:name w:val="正文缩进 字符"/>
    <w:basedOn w:val="a0"/>
    <w:link w:val="a3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10">
    <w:name w:val="标题 1 字符"/>
    <w:basedOn w:val="a0"/>
    <w:link w:val="1"/>
    <w:qFormat/>
    <w:rsid w:val="00931A92"/>
    <w:rPr>
      <w:rFonts w:ascii="Arial" w:eastAsia="黑体" w:hAnsi="Times New Roman" w:cs="Times New Roman"/>
      <w:kern w:val="44"/>
      <w:sz w:val="24"/>
      <w:szCs w:val="20"/>
    </w:rPr>
  </w:style>
  <w:style w:type="character" w:customStyle="1" w:styleId="21">
    <w:name w:val="标题 2 字符1"/>
    <w:basedOn w:val="a0"/>
    <w:link w:val="2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30">
    <w:name w:val="标题 3 字符"/>
    <w:basedOn w:val="a0"/>
    <w:link w:val="3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40">
    <w:name w:val="标题 4 字符"/>
    <w:basedOn w:val="a0"/>
    <w:link w:val="4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50">
    <w:name w:val="标题 5 字符"/>
    <w:basedOn w:val="a0"/>
    <w:link w:val="5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60">
    <w:name w:val="标题 6 字符"/>
    <w:basedOn w:val="a0"/>
    <w:link w:val="6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70">
    <w:name w:val="标题 7 字符"/>
    <w:basedOn w:val="a0"/>
    <w:link w:val="7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80">
    <w:name w:val="标题 8 字符"/>
    <w:basedOn w:val="a0"/>
    <w:link w:val="8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90">
    <w:name w:val="标题 9 字符"/>
    <w:basedOn w:val="a0"/>
    <w:link w:val="9"/>
    <w:qFormat/>
    <w:rsid w:val="00931A92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p0">
    <w:name w:val="p0"/>
    <w:basedOn w:val="a"/>
    <w:qFormat/>
    <w:rsid w:val="00931A92"/>
    <w:pPr>
      <w:widowControl/>
    </w:pPr>
    <w:rPr>
      <w:rFonts w:ascii="Calibri" w:eastAsia="宋体" w:hAnsi="Calibri" w:cs="宋体"/>
      <w:kern w:val="0"/>
      <w:szCs w:val="21"/>
    </w:rPr>
  </w:style>
  <w:style w:type="character" w:customStyle="1" w:styleId="af6">
    <w:name w:val="批注主题 字符"/>
    <w:basedOn w:val="Char2"/>
    <w:link w:val="af5"/>
    <w:uiPriority w:val="99"/>
    <w:semiHidden/>
    <w:qFormat/>
    <w:rsid w:val="00931A92"/>
    <w:rPr>
      <w:rFonts w:ascii="Times New Roman" w:eastAsia="宋体" w:hAnsi="Times New Roman" w:cs="Times New Roman"/>
      <w:b/>
      <w:bCs/>
      <w:kern w:val="0"/>
      <w:sz w:val="24"/>
      <w:szCs w:val="20"/>
    </w:rPr>
  </w:style>
  <w:style w:type="paragraph" w:customStyle="1" w:styleId="11">
    <w:name w:val="列出段落1"/>
    <w:basedOn w:val="a"/>
    <w:uiPriority w:val="34"/>
    <w:qFormat/>
    <w:rsid w:val="00931A92"/>
    <w:pPr>
      <w:ind w:firstLineChars="200" w:firstLine="420"/>
    </w:pPr>
    <w:rPr>
      <w:rFonts w:ascii="Times New Roman" w:eastAsia="MS Gothic" w:hAnsi="Times New Roman" w:cs="Times New Roman"/>
      <w:szCs w:val="21"/>
    </w:rPr>
  </w:style>
  <w:style w:type="table" w:customStyle="1" w:styleId="12">
    <w:name w:val="网格型1"/>
    <w:basedOn w:val="a1"/>
    <w:uiPriority w:val="59"/>
    <w:qFormat/>
    <w:rsid w:val="00931A92"/>
    <w:rPr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网格型11"/>
    <w:basedOn w:val="a1"/>
    <w:uiPriority w:val="59"/>
    <w:qFormat/>
    <w:rsid w:val="00931A92"/>
    <w:rPr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61">
    <w:name w:val="font61"/>
    <w:qFormat/>
    <w:rsid w:val="00931A92"/>
    <w:rPr>
      <w:rFonts w:ascii="宋体" w:eastAsia="宋体" w:hAnsi="宋体" w:cs="宋体" w:hint="eastAsia"/>
      <w:color w:val="000000"/>
      <w:sz w:val="24"/>
      <w:szCs w:val="24"/>
      <w:u w:val="none"/>
    </w:rPr>
  </w:style>
  <w:style w:type="table" w:customStyle="1" w:styleId="112">
    <w:name w:val="网格型112"/>
    <w:basedOn w:val="a1"/>
    <w:uiPriority w:val="59"/>
    <w:qFormat/>
    <w:rsid w:val="00931A92"/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">
    <w:name w:val="网格型111"/>
    <w:basedOn w:val="a1"/>
    <w:uiPriority w:val="59"/>
    <w:qFormat/>
    <w:rsid w:val="00931A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列表段落 字符"/>
    <w:link w:val="afb"/>
    <w:uiPriority w:val="34"/>
    <w:qFormat/>
    <w:rsid w:val="00931A92"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23">
    <w:name w:val="网格型2"/>
    <w:basedOn w:val="a1"/>
    <w:uiPriority w:val="59"/>
    <w:qFormat/>
    <w:rsid w:val="00931A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网格型3"/>
    <w:basedOn w:val="a1"/>
    <w:uiPriority w:val="59"/>
    <w:rsid w:val="00931A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4">
    <w:name w:val="标题 2 字符"/>
    <w:qFormat/>
    <w:rsid w:val="00931A92"/>
    <w:rPr>
      <w:rFonts w:ascii="Arial" w:eastAsia="黑体" w:hAnsi="Arial"/>
      <w:b/>
      <w:bCs/>
      <w:sz w:val="32"/>
      <w:szCs w:val="32"/>
    </w:rPr>
  </w:style>
  <w:style w:type="character" w:customStyle="1" w:styleId="af2">
    <w:name w:val="普通(网站) 字符"/>
    <w:link w:val="af1"/>
    <w:qFormat/>
    <w:locked/>
    <w:rsid w:val="00931A92"/>
    <w:rPr>
      <w:rFonts w:ascii="宋体" w:hAnsi="宋体" w:cs="宋体"/>
      <w:sz w:val="24"/>
      <w:szCs w:val="24"/>
    </w:rPr>
  </w:style>
  <w:style w:type="paragraph" w:customStyle="1" w:styleId="afd">
    <w:name w:val="附录一级条标题"/>
    <w:basedOn w:val="a"/>
    <w:next w:val="a"/>
    <w:qFormat/>
    <w:rsid w:val="00931A92"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paragraph" w:customStyle="1" w:styleId="13">
    <w:name w:val="修订1"/>
    <w:hidden/>
    <w:uiPriority w:val="99"/>
    <w:semiHidden/>
    <w:rsid w:val="00931A92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e">
    <w:name w:val="Revision"/>
    <w:hidden/>
    <w:uiPriority w:val="99"/>
    <w:semiHidden/>
    <w:rsid w:val="00154CB2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es.com/detail/36983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1378-BAF4-46B7-8035-E9B6EE5A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1012</Characters>
  <Application>Microsoft Office Word</Application>
  <DocSecurity>0</DocSecurity>
  <Lines>8</Lines>
  <Paragraphs>2</Paragraphs>
  <ScaleCrop>false</ScaleCrop>
  <Company>MS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飞中琳</cp:lastModifiedBy>
  <cp:revision>15</cp:revision>
  <cp:lastPrinted>2018-03-21T03:46:00Z</cp:lastPrinted>
  <dcterms:created xsi:type="dcterms:W3CDTF">2023-01-03T10:49:00Z</dcterms:created>
  <dcterms:modified xsi:type="dcterms:W3CDTF">2025-01-06T05:45:00Z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F6A51401EECF4FC387C5526456D53F37</vt:lpwstr>
  </property>
</Properties>
</file>