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8189C" w14:textId="77777777" w:rsidR="000D5AD3" w:rsidRDefault="002C40D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SHSSXZ0176-202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468D98C0" w14:textId="77777777" w:rsidR="000D5AD3" w:rsidRDefault="002C40D1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6C2FC7E0" w14:textId="77777777" w:rsidR="000D5AD3" w:rsidRDefault="002C40D1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电热毛巾架产品</w:t>
      </w:r>
    </w:p>
    <w:p w14:paraId="28C5F0C9" w14:textId="77777777" w:rsidR="000D5AD3" w:rsidRDefault="002C40D1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 xml:space="preserve">1 </w:t>
      </w:r>
      <w:r>
        <w:rPr>
          <w:rFonts w:ascii="黑体" w:eastAsia="黑体" w:hAnsi="宋体" w:hint="eastAsia"/>
          <w:color w:val="000000"/>
          <w:sz w:val="24"/>
          <w:szCs w:val="21"/>
        </w:rPr>
        <w:t>抽样方法</w:t>
      </w:r>
    </w:p>
    <w:p w14:paraId="7E00892E" w14:textId="77777777" w:rsidR="000D5AD3" w:rsidRDefault="002C40D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8DB2AD9" w14:textId="42EC355E" w:rsidR="000D5AD3" w:rsidRDefault="002C40D1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</w:t>
      </w:r>
      <w:r>
        <w:rPr>
          <w:rFonts w:ascii="宋体" w:hAnsi="宋体" w:hint="eastAsia"/>
          <w:color w:val="000000"/>
          <w:sz w:val="24"/>
          <w:szCs w:val="21"/>
        </w:rPr>
        <w:t>抽取</w:t>
      </w:r>
      <w:r>
        <w:rPr>
          <w:rFonts w:ascii="宋体" w:hAnsi="宋体" w:hint="eastAsia"/>
          <w:color w:val="000000"/>
          <w:sz w:val="24"/>
          <w:szCs w:val="21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台，其中</w:t>
      </w:r>
      <w:r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台作为检验样品，</w:t>
      </w:r>
      <w:r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台作为备用样品。</w:t>
      </w:r>
    </w:p>
    <w:p w14:paraId="4A3A12DE" w14:textId="77777777" w:rsidR="000D5AD3" w:rsidRDefault="002C40D1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BAC9189" w14:textId="77777777" w:rsidR="000D5AD3" w:rsidRDefault="002C40D1">
      <w:pPr>
        <w:pStyle w:val="a5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 xml:space="preserve">1 </w:t>
      </w:r>
      <w:r>
        <w:rPr>
          <w:rFonts w:hint="eastAsia"/>
          <w:color w:val="000000"/>
          <w:szCs w:val="21"/>
        </w:rPr>
        <w:t>电热毛巾架产品检验项目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"/>
        <w:gridCol w:w="2295"/>
        <w:gridCol w:w="3084"/>
        <w:gridCol w:w="2789"/>
      </w:tblGrid>
      <w:tr w:rsidR="000D5AD3" w:rsidRPr="0011186E" w14:paraId="49EB5317" w14:textId="77777777" w:rsidTr="0011186E">
        <w:trPr>
          <w:trHeight w:val="477"/>
          <w:tblHeader/>
        </w:trPr>
        <w:tc>
          <w:tcPr>
            <w:tcW w:w="548" w:type="pct"/>
            <w:vAlign w:val="center"/>
          </w:tcPr>
          <w:p w14:paraId="1ADBCBAD" w14:textId="77777777" w:rsidR="000D5AD3" w:rsidRPr="0011186E" w:rsidRDefault="002C40D1" w:rsidP="001118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1186E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251" w:type="pct"/>
            <w:vAlign w:val="center"/>
          </w:tcPr>
          <w:p w14:paraId="569347C2" w14:textId="77777777" w:rsidR="000D5AD3" w:rsidRPr="0011186E" w:rsidRDefault="002C40D1" w:rsidP="001118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1186E">
              <w:rPr>
                <w:rFonts w:ascii="宋体" w:hAnsi="宋体"/>
                <w:color w:val="000000"/>
                <w:szCs w:val="21"/>
              </w:rPr>
              <w:t>检验项目</w:t>
            </w:r>
          </w:p>
        </w:tc>
        <w:tc>
          <w:tcPr>
            <w:tcW w:w="1681" w:type="pct"/>
            <w:vAlign w:val="center"/>
          </w:tcPr>
          <w:p w14:paraId="7AF2E154" w14:textId="77777777" w:rsidR="000D5AD3" w:rsidRPr="0011186E" w:rsidRDefault="002C40D1" w:rsidP="001118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1186E">
              <w:rPr>
                <w:rFonts w:ascii="宋体" w:hAnsi="宋体"/>
                <w:color w:val="000000"/>
                <w:szCs w:val="21"/>
              </w:rPr>
              <w:t>检验方法</w:t>
            </w:r>
          </w:p>
        </w:tc>
        <w:tc>
          <w:tcPr>
            <w:tcW w:w="1520" w:type="pct"/>
            <w:vAlign w:val="center"/>
          </w:tcPr>
          <w:p w14:paraId="40BAD28C" w14:textId="77777777" w:rsidR="000D5AD3" w:rsidRPr="0011186E" w:rsidRDefault="002C40D1" w:rsidP="001118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11186E">
              <w:rPr>
                <w:rFonts w:ascii="宋体" w:hAnsi="宋体"/>
                <w:color w:val="000000"/>
                <w:szCs w:val="21"/>
              </w:rPr>
              <w:t>强制性质量要求</w:t>
            </w:r>
          </w:p>
        </w:tc>
      </w:tr>
      <w:tr w:rsidR="000D5AD3" w:rsidRPr="0011186E" w14:paraId="131F533C" w14:textId="77777777" w:rsidTr="0011186E">
        <w:trPr>
          <w:trHeight w:val="397"/>
        </w:trPr>
        <w:tc>
          <w:tcPr>
            <w:tcW w:w="548" w:type="pct"/>
          </w:tcPr>
          <w:p w14:paraId="6B0AF6CB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51" w:type="pct"/>
            <w:vAlign w:val="center"/>
          </w:tcPr>
          <w:p w14:paraId="1AA7DB97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681" w:type="pct"/>
            <w:vAlign w:val="center"/>
          </w:tcPr>
          <w:p w14:paraId="7109EB0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4706.1-2005/7</w:t>
            </w:r>
          </w:p>
          <w:p w14:paraId="7FBDCF94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/7</w:t>
            </w:r>
          </w:p>
        </w:tc>
        <w:tc>
          <w:tcPr>
            <w:tcW w:w="1520" w:type="pct"/>
            <w:vAlign w:val="center"/>
          </w:tcPr>
          <w:p w14:paraId="3D6617F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4706.1-2005/7</w:t>
            </w:r>
          </w:p>
          <w:p w14:paraId="27DEC41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/7</w:t>
            </w:r>
          </w:p>
        </w:tc>
      </w:tr>
      <w:tr w:rsidR="000D5AD3" w:rsidRPr="0011186E" w14:paraId="01DC93B4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5F049142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51" w:type="pct"/>
            <w:vAlign w:val="center"/>
          </w:tcPr>
          <w:p w14:paraId="7A491D26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681" w:type="pct"/>
            <w:vAlign w:val="center"/>
          </w:tcPr>
          <w:p w14:paraId="41094417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4706.1-2005/8</w:t>
            </w:r>
          </w:p>
          <w:p w14:paraId="23F5DC4D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/8</w:t>
            </w:r>
          </w:p>
        </w:tc>
        <w:tc>
          <w:tcPr>
            <w:tcW w:w="1520" w:type="pct"/>
            <w:vAlign w:val="center"/>
          </w:tcPr>
          <w:p w14:paraId="40C1720C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4706.1-2005/8</w:t>
            </w:r>
          </w:p>
          <w:p w14:paraId="60D2F404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/8</w:t>
            </w:r>
          </w:p>
        </w:tc>
      </w:tr>
      <w:tr w:rsidR="000D5AD3" w:rsidRPr="0011186E" w14:paraId="109B3264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5198F0E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51" w:type="pct"/>
            <w:vAlign w:val="center"/>
          </w:tcPr>
          <w:p w14:paraId="09D8786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681" w:type="pct"/>
            <w:vAlign w:val="center"/>
          </w:tcPr>
          <w:p w14:paraId="2BE3C6FB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4706.1-2005/10</w:t>
            </w:r>
          </w:p>
          <w:p w14:paraId="54AC7AC1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/10</w:t>
            </w:r>
          </w:p>
        </w:tc>
        <w:tc>
          <w:tcPr>
            <w:tcW w:w="1520" w:type="pct"/>
            <w:vAlign w:val="center"/>
          </w:tcPr>
          <w:p w14:paraId="03933746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4706.1-2005/10</w:t>
            </w:r>
          </w:p>
          <w:p w14:paraId="5650C367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/10</w:t>
            </w:r>
          </w:p>
        </w:tc>
      </w:tr>
      <w:tr w:rsidR="000D5AD3" w:rsidRPr="0011186E" w14:paraId="34593920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6A72488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251" w:type="pct"/>
            <w:vAlign w:val="center"/>
          </w:tcPr>
          <w:p w14:paraId="6A73D904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681" w:type="pct"/>
            <w:vAlign w:val="center"/>
          </w:tcPr>
          <w:p w14:paraId="776547CA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</w:t>
            </w:r>
          </w:p>
          <w:p w14:paraId="225F7F28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20" w:type="pct"/>
            <w:vAlign w:val="center"/>
          </w:tcPr>
          <w:p w14:paraId="36DDD2D7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</w:t>
            </w:r>
          </w:p>
          <w:p w14:paraId="69C24413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</w:t>
            </w:r>
          </w:p>
        </w:tc>
      </w:tr>
      <w:tr w:rsidR="000D5AD3" w:rsidRPr="0011186E" w14:paraId="2FBF4278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05240DF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51" w:type="pct"/>
            <w:vAlign w:val="center"/>
          </w:tcPr>
          <w:p w14:paraId="564F572A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681" w:type="pct"/>
            <w:vAlign w:val="center"/>
          </w:tcPr>
          <w:p w14:paraId="194C11A2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4706.1-2005/13</w:t>
            </w:r>
          </w:p>
          <w:p w14:paraId="0C9ED79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/13</w:t>
            </w:r>
          </w:p>
        </w:tc>
        <w:tc>
          <w:tcPr>
            <w:tcW w:w="1520" w:type="pct"/>
            <w:vAlign w:val="center"/>
          </w:tcPr>
          <w:p w14:paraId="2015AE7F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4706.1-2005/13</w:t>
            </w:r>
          </w:p>
          <w:p w14:paraId="02C9876E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/13</w:t>
            </w:r>
          </w:p>
        </w:tc>
      </w:tr>
      <w:tr w:rsidR="000D5AD3" w:rsidRPr="0011186E" w14:paraId="696C2824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3DFDD201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51" w:type="pct"/>
            <w:vAlign w:val="center"/>
          </w:tcPr>
          <w:p w14:paraId="6D220134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1681" w:type="pct"/>
            <w:vAlign w:val="center"/>
          </w:tcPr>
          <w:p w14:paraId="696145BA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5</w:t>
            </w:r>
          </w:p>
          <w:p w14:paraId="740570C2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20" w:type="pct"/>
            <w:vAlign w:val="center"/>
          </w:tcPr>
          <w:p w14:paraId="3BCDF07F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5</w:t>
            </w:r>
          </w:p>
          <w:p w14:paraId="6FD920C4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5</w:t>
            </w:r>
          </w:p>
        </w:tc>
      </w:tr>
      <w:tr w:rsidR="000D5AD3" w:rsidRPr="0011186E" w14:paraId="3F279412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261B0B9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251" w:type="pct"/>
            <w:vAlign w:val="center"/>
          </w:tcPr>
          <w:p w14:paraId="36B397E8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681" w:type="pct"/>
            <w:vAlign w:val="center"/>
          </w:tcPr>
          <w:p w14:paraId="7384423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6</w:t>
            </w:r>
          </w:p>
          <w:p w14:paraId="41C2D3F0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520" w:type="pct"/>
            <w:vAlign w:val="center"/>
          </w:tcPr>
          <w:p w14:paraId="44FEDEFA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6</w:t>
            </w:r>
          </w:p>
          <w:p w14:paraId="4FBCC78A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 xml:space="preserve">GB 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6</w:t>
            </w:r>
          </w:p>
        </w:tc>
      </w:tr>
      <w:tr w:rsidR="000D5AD3" w:rsidRPr="0011186E" w14:paraId="78149210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6DBBE256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251" w:type="pct"/>
            <w:vAlign w:val="center"/>
          </w:tcPr>
          <w:p w14:paraId="0A70209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非正常工作（不测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19.11.4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681" w:type="pct"/>
            <w:vAlign w:val="center"/>
          </w:tcPr>
          <w:p w14:paraId="2D78D4D2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9</w:t>
            </w:r>
          </w:p>
          <w:p w14:paraId="0ED59040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520" w:type="pct"/>
            <w:vAlign w:val="center"/>
          </w:tcPr>
          <w:p w14:paraId="0D8354A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9</w:t>
            </w:r>
          </w:p>
          <w:p w14:paraId="37D06988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/1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9</w:t>
            </w:r>
          </w:p>
        </w:tc>
      </w:tr>
      <w:tr w:rsidR="000D5AD3" w:rsidRPr="0011186E" w14:paraId="22C7F8F5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58EC4BFE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251" w:type="pct"/>
            <w:vAlign w:val="center"/>
          </w:tcPr>
          <w:p w14:paraId="2E7C0458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1681" w:type="pct"/>
            <w:vAlign w:val="center"/>
          </w:tcPr>
          <w:p w14:paraId="4F7EFCB8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4706.1-2005/20</w:t>
            </w:r>
          </w:p>
          <w:p w14:paraId="74DBC45D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/20</w:t>
            </w:r>
          </w:p>
        </w:tc>
        <w:tc>
          <w:tcPr>
            <w:tcW w:w="1520" w:type="pct"/>
            <w:vAlign w:val="center"/>
          </w:tcPr>
          <w:p w14:paraId="6AE787D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4706.1-2005/20</w:t>
            </w:r>
          </w:p>
          <w:p w14:paraId="57459DC1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/20</w:t>
            </w:r>
          </w:p>
        </w:tc>
      </w:tr>
      <w:tr w:rsidR="000D5AD3" w:rsidRPr="0011186E" w14:paraId="49A994E7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43425D4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51" w:type="pct"/>
            <w:vAlign w:val="center"/>
          </w:tcPr>
          <w:p w14:paraId="0F2E3B8A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681" w:type="pct"/>
            <w:vAlign w:val="center"/>
          </w:tcPr>
          <w:p w14:paraId="20EDB133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4706.1-2005/21</w:t>
            </w:r>
          </w:p>
          <w:p w14:paraId="2B2B3091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/21</w:t>
            </w:r>
          </w:p>
        </w:tc>
        <w:tc>
          <w:tcPr>
            <w:tcW w:w="1520" w:type="pct"/>
            <w:vAlign w:val="center"/>
          </w:tcPr>
          <w:p w14:paraId="5EA1EAB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 xml:space="preserve">GB 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4706.1-2005/21</w:t>
            </w:r>
          </w:p>
          <w:p w14:paraId="60EF5733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/21</w:t>
            </w:r>
          </w:p>
        </w:tc>
      </w:tr>
      <w:tr w:rsidR="000D5AD3" w:rsidRPr="0011186E" w14:paraId="1DB4BEB5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6157B926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51" w:type="pct"/>
            <w:vAlign w:val="center"/>
          </w:tcPr>
          <w:p w14:paraId="5D1571C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结构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（不测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22.46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681" w:type="pct"/>
            <w:vAlign w:val="center"/>
          </w:tcPr>
          <w:p w14:paraId="6FDB660B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4706.1-2005/22</w:t>
            </w:r>
          </w:p>
          <w:p w14:paraId="4F0B585F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1520" w:type="pct"/>
            <w:vAlign w:val="center"/>
          </w:tcPr>
          <w:p w14:paraId="2336A728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4706.1-2005/22</w:t>
            </w:r>
          </w:p>
          <w:p w14:paraId="48572071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/22</w:t>
            </w:r>
          </w:p>
        </w:tc>
      </w:tr>
      <w:tr w:rsidR="000D5AD3" w:rsidRPr="0011186E" w14:paraId="78BE1B7B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5D0A5173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51" w:type="pct"/>
            <w:vAlign w:val="center"/>
          </w:tcPr>
          <w:p w14:paraId="62991790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内部布线</w:t>
            </w:r>
          </w:p>
        </w:tc>
        <w:tc>
          <w:tcPr>
            <w:tcW w:w="1681" w:type="pct"/>
            <w:vAlign w:val="center"/>
          </w:tcPr>
          <w:p w14:paraId="3531E23A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</w:t>
            </w:r>
            <w:bookmarkStart w:id="0" w:name="_GoBack"/>
            <w:bookmarkEnd w:id="0"/>
            <w:r w:rsidRPr="0011186E">
              <w:rPr>
                <w:rFonts w:cs="Times New Roman"/>
                <w:color w:val="000000"/>
                <w:sz w:val="21"/>
                <w:szCs w:val="21"/>
              </w:rPr>
              <w:t>3</w:t>
            </w:r>
          </w:p>
          <w:p w14:paraId="24340E58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/23</w:t>
            </w:r>
          </w:p>
        </w:tc>
        <w:tc>
          <w:tcPr>
            <w:tcW w:w="1520" w:type="pct"/>
            <w:vAlign w:val="center"/>
          </w:tcPr>
          <w:p w14:paraId="6A9AE31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4706.1-2005/23</w:t>
            </w:r>
          </w:p>
          <w:p w14:paraId="08782ED2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/23</w:t>
            </w:r>
          </w:p>
        </w:tc>
      </w:tr>
      <w:tr w:rsidR="000D5AD3" w:rsidRPr="0011186E" w14:paraId="740FB50C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2E0B74D0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51" w:type="pct"/>
            <w:vAlign w:val="center"/>
          </w:tcPr>
          <w:p w14:paraId="10AE3B2A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681" w:type="pct"/>
            <w:vAlign w:val="center"/>
          </w:tcPr>
          <w:p w14:paraId="11378814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4706.1-2005/25</w:t>
            </w:r>
          </w:p>
          <w:p w14:paraId="041993CA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 xml:space="preserve">GB </w:t>
            </w: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/25</w:t>
            </w:r>
          </w:p>
        </w:tc>
        <w:tc>
          <w:tcPr>
            <w:tcW w:w="1520" w:type="pct"/>
            <w:vAlign w:val="center"/>
          </w:tcPr>
          <w:p w14:paraId="2D7A939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4706.1-2005/25</w:t>
            </w:r>
          </w:p>
          <w:p w14:paraId="52A51481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/25</w:t>
            </w:r>
          </w:p>
        </w:tc>
      </w:tr>
      <w:tr w:rsidR="000D5AD3" w:rsidRPr="0011186E" w14:paraId="01583B3B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19BF03B0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251" w:type="pct"/>
            <w:vAlign w:val="center"/>
          </w:tcPr>
          <w:p w14:paraId="711537CB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681" w:type="pct"/>
            <w:vAlign w:val="center"/>
          </w:tcPr>
          <w:p w14:paraId="5C0CB69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4706.1-2005/26</w:t>
            </w:r>
          </w:p>
          <w:p w14:paraId="7E47D70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1520" w:type="pct"/>
            <w:vAlign w:val="center"/>
          </w:tcPr>
          <w:p w14:paraId="78CA390A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4706.1-2005/26</w:t>
            </w:r>
          </w:p>
          <w:p w14:paraId="397DCA17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/26</w:t>
            </w:r>
          </w:p>
        </w:tc>
      </w:tr>
      <w:tr w:rsidR="000D5AD3" w:rsidRPr="0011186E" w14:paraId="674EF1A0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110E1F02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lastRenderedPageBreak/>
              <w:t>15</w:t>
            </w:r>
          </w:p>
        </w:tc>
        <w:tc>
          <w:tcPr>
            <w:tcW w:w="1251" w:type="pct"/>
            <w:vAlign w:val="center"/>
          </w:tcPr>
          <w:p w14:paraId="53B47813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1681" w:type="pct"/>
            <w:vAlign w:val="center"/>
          </w:tcPr>
          <w:p w14:paraId="1F185BF3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4706.1-2005/27</w:t>
            </w:r>
          </w:p>
          <w:p w14:paraId="7DA115F0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/27</w:t>
            </w:r>
          </w:p>
        </w:tc>
        <w:tc>
          <w:tcPr>
            <w:tcW w:w="1520" w:type="pct"/>
            <w:vAlign w:val="center"/>
          </w:tcPr>
          <w:p w14:paraId="6705224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4706.1-2005/27</w:t>
            </w:r>
          </w:p>
          <w:p w14:paraId="698624F7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/27</w:t>
            </w:r>
          </w:p>
        </w:tc>
      </w:tr>
      <w:tr w:rsidR="000D5AD3" w:rsidRPr="0011186E" w14:paraId="36FBD6B3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0B2E57B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251" w:type="pct"/>
            <w:vAlign w:val="center"/>
          </w:tcPr>
          <w:p w14:paraId="27B34EC1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681" w:type="pct"/>
            <w:vAlign w:val="center"/>
          </w:tcPr>
          <w:p w14:paraId="12F2258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 xml:space="preserve">GB 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4706.1-2005/28</w:t>
            </w:r>
          </w:p>
          <w:p w14:paraId="40EB6971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1520" w:type="pct"/>
            <w:vAlign w:val="center"/>
          </w:tcPr>
          <w:p w14:paraId="677E5A16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4706.1-2005/28</w:t>
            </w:r>
          </w:p>
          <w:p w14:paraId="57EDCE60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/28</w:t>
            </w:r>
          </w:p>
        </w:tc>
      </w:tr>
      <w:tr w:rsidR="000D5AD3" w:rsidRPr="0011186E" w14:paraId="13401AF5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27169740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251" w:type="pct"/>
            <w:vAlign w:val="center"/>
          </w:tcPr>
          <w:p w14:paraId="647A249E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681" w:type="pct"/>
            <w:vAlign w:val="center"/>
          </w:tcPr>
          <w:p w14:paraId="110B7942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4706.1-2005/29</w:t>
            </w:r>
          </w:p>
          <w:p w14:paraId="08E85C69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/29</w:t>
            </w:r>
          </w:p>
        </w:tc>
        <w:tc>
          <w:tcPr>
            <w:tcW w:w="1520" w:type="pct"/>
            <w:vAlign w:val="center"/>
          </w:tcPr>
          <w:p w14:paraId="35C38A55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4706.1-2005/29</w:t>
            </w:r>
          </w:p>
          <w:p w14:paraId="12892F43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/29</w:t>
            </w:r>
          </w:p>
        </w:tc>
      </w:tr>
      <w:tr w:rsidR="000D5AD3" w:rsidRPr="0011186E" w14:paraId="451D4A54" w14:textId="77777777" w:rsidTr="0011186E">
        <w:trPr>
          <w:trHeight w:val="397"/>
        </w:trPr>
        <w:tc>
          <w:tcPr>
            <w:tcW w:w="548" w:type="pct"/>
            <w:vAlign w:val="center"/>
          </w:tcPr>
          <w:p w14:paraId="358948F4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1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1251" w:type="pct"/>
            <w:vAlign w:val="center"/>
          </w:tcPr>
          <w:p w14:paraId="6C2086D6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681" w:type="pct"/>
            <w:vAlign w:val="center"/>
          </w:tcPr>
          <w:p w14:paraId="02ACDB8F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4706.1-2005/30</w:t>
            </w:r>
          </w:p>
          <w:p w14:paraId="17EF230F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1520" w:type="pct"/>
            <w:vAlign w:val="center"/>
          </w:tcPr>
          <w:p w14:paraId="23F2291F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/>
                <w:color w:val="000000"/>
                <w:sz w:val="21"/>
                <w:szCs w:val="21"/>
              </w:rPr>
              <w:t>GB 4706.1-2005/30</w:t>
            </w:r>
          </w:p>
          <w:p w14:paraId="176DB266" w14:textId="77777777" w:rsidR="000D5AD3" w:rsidRPr="0011186E" w:rsidRDefault="002C40D1" w:rsidP="0011186E">
            <w:pPr>
              <w:pStyle w:val="a5"/>
              <w:spacing w:before="0" w:beforeAutospacing="0" w:after="0" w:afterAutospacing="0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 w:rsidRPr="0011186E">
              <w:rPr>
                <w:rFonts w:cs="Times New Roman" w:hint="eastAsia"/>
                <w:color w:val="000000"/>
                <w:sz w:val="21"/>
                <w:szCs w:val="21"/>
              </w:rPr>
              <w:t>GB 4706.60-2008</w:t>
            </w:r>
            <w:r w:rsidRPr="0011186E">
              <w:rPr>
                <w:rFonts w:cs="Times New Roman"/>
                <w:color w:val="000000"/>
                <w:sz w:val="21"/>
                <w:szCs w:val="21"/>
              </w:rPr>
              <w:t>/30</w:t>
            </w:r>
          </w:p>
        </w:tc>
      </w:tr>
    </w:tbl>
    <w:p w14:paraId="5FFAB2FE" w14:textId="77777777" w:rsidR="000D5AD3" w:rsidRDefault="000D5AD3">
      <w:pPr>
        <w:pStyle w:val="a5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/>
          <w:color w:val="000000"/>
          <w:sz w:val="21"/>
          <w:szCs w:val="21"/>
        </w:rPr>
      </w:pPr>
    </w:p>
    <w:p w14:paraId="36C1772E" w14:textId="77777777" w:rsidR="000D5AD3" w:rsidRDefault="002C40D1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45BEE0D5" w14:textId="77777777" w:rsidR="000D5AD3" w:rsidRDefault="002C40D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04C354D4" w14:textId="77777777" w:rsidR="000D5AD3" w:rsidRDefault="002C40D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75D65971" w14:textId="77777777" w:rsidR="000D5AD3" w:rsidRDefault="002C40D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743617BF" w14:textId="77777777" w:rsidR="000D5AD3" w:rsidRDefault="002C40D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01E5D4A0" w14:textId="77777777" w:rsidR="000D5AD3" w:rsidRDefault="002C40D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0074DA17" w14:textId="77777777" w:rsidR="000D5AD3" w:rsidRDefault="002C40D1">
      <w:pPr>
        <w:snapToGrid w:val="0"/>
        <w:spacing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p w14:paraId="0F495CC0" w14:textId="77777777" w:rsidR="000D5AD3" w:rsidRDefault="000D5AD3"/>
    <w:sectPr w:rsidR="000D5AD3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328EF" w14:textId="77777777" w:rsidR="002C40D1" w:rsidRDefault="002C40D1">
      <w:r>
        <w:separator/>
      </w:r>
    </w:p>
  </w:endnote>
  <w:endnote w:type="continuationSeparator" w:id="0">
    <w:p w14:paraId="7CBC755F" w14:textId="77777777" w:rsidR="002C40D1" w:rsidRDefault="002C4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����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1BE67" w14:textId="77777777" w:rsidR="000D5AD3" w:rsidRDefault="002C40D1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2</w:t>
    </w:r>
    <w:r>
      <w:fldChar w:fldCharType="end"/>
    </w:r>
  </w:p>
  <w:p w14:paraId="105C5AD7" w14:textId="77777777" w:rsidR="000D5AD3" w:rsidRDefault="000D5AD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D7468" w14:textId="77777777" w:rsidR="000D5AD3" w:rsidRDefault="002C40D1">
    <w:pPr>
      <w:pStyle w:val="a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 w14:paraId="1D720431" w14:textId="77777777" w:rsidR="000D5AD3" w:rsidRDefault="000D5AD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95AA7" w14:textId="77777777" w:rsidR="002C40D1" w:rsidRDefault="002C40D1">
      <w:r>
        <w:separator/>
      </w:r>
    </w:p>
  </w:footnote>
  <w:footnote w:type="continuationSeparator" w:id="0">
    <w:p w14:paraId="5714C099" w14:textId="77777777" w:rsidR="002C40D1" w:rsidRDefault="002C4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F36F1" w14:textId="77777777" w:rsidR="000D5AD3" w:rsidRDefault="000D5AD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AD3"/>
    <w:rsid w:val="000D5AD3"/>
    <w:rsid w:val="0011186E"/>
    <w:rsid w:val="002C40D1"/>
    <w:rsid w:val="00635D80"/>
    <w:rsid w:val="00774423"/>
    <w:rsid w:val="007E73FE"/>
    <w:rsid w:val="0AD7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81BDC3"/>
  <w15:docId w15:val="{A4BC30B8-2BE2-41FD-90B4-B0121E189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page number"/>
    <w:qFormat/>
  </w:style>
  <w:style w:type="paragraph" w:styleId="a7">
    <w:name w:val="Revision"/>
    <w:hidden/>
    <w:uiPriority w:val="99"/>
    <w:unhideWhenUsed/>
    <w:rsid w:val="007E73FE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飞中琳</cp:lastModifiedBy>
  <cp:revision>4</cp:revision>
  <dcterms:created xsi:type="dcterms:W3CDTF">2024-12-30T10:19:00Z</dcterms:created>
  <dcterms:modified xsi:type="dcterms:W3CDTF">2025-01-13T09:16:00Z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eyJoZGlkIjoiNzQ2NWU1ZjA0OTUxNmI4MGE2YmNkNWNmMTIyOTYzNzMiLCJ1c2VySWQiOiIxMzQ1MDcwMjQ5In0=</vt:lpwstr>
  </property>
  <property fmtid="{D5CDD505-2E9C-101B-9397-08002B2CF9AE}" pid="4" name="ICV">
    <vt:lpwstr>08AE6B5FB0204ED4B39BF0B0E02EFF66_12</vt:lpwstr>
  </property>
</Properties>
</file>