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0D904B" w14:textId="77777777" w:rsidR="00BC3701" w:rsidRDefault="00A0340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0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25-2025</w:t>
      </w:r>
    </w:p>
    <w:p w14:paraId="7C656A4E" w14:textId="77777777" w:rsidR="00BC3701" w:rsidRDefault="00A0340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9AC231A" w14:textId="77777777" w:rsidR="00BC3701" w:rsidRDefault="00A03401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电动跑步机产品</w:t>
      </w:r>
    </w:p>
    <w:p w14:paraId="3BCB8485" w14:textId="77777777" w:rsidR="00BC3701" w:rsidRDefault="00BC3701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09A7C7A0" w14:textId="77777777" w:rsidR="00BC3701" w:rsidRDefault="00A0340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4A1E86C" w14:textId="77777777" w:rsidR="00BC3701" w:rsidRDefault="00A0340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525E198D" w14:textId="5E9A6FCB" w:rsidR="00BC3701" w:rsidRDefault="00A03401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4E19BACF" w14:textId="77777777" w:rsidR="00BC3701" w:rsidRDefault="00A0340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C2082B9" w14:textId="77777777" w:rsidR="00BC3701" w:rsidRDefault="00A03401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 w:hint="eastAsia"/>
          <w:color w:val="000000"/>
          <w:szCs w:val="21"/>
        </w:rPr>
        <w:t xml:space="preserve"> 电动跑步机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9"/>
        <w:gridCol w:w="2422"/>
        <w:gridCol w:w="3377"/>
      </w:tblGrid>
      <w:tr w:rsidR="008F62E3" w14:paraId="202956AD" w14:textId="77777777" w:rsidTr="00A525CE">
        <w:trPr>
          <w:trHeight w:val="397"/>
          <w:tblHeader/>
        </w:trPr>
        <w:tc>
          <w:tcPr>
            <w:tcW w:w="368" w:type="pct"/>
            <w:vAlign w:val="center"/>
          </w:tcPr>
          <w:p w14:paraId="1643BFC9" w14:textId="77777777" w:rsidR="008F62E3" w:rsidRDefault="008F62E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71" w:type="pct"/>
            <w:vAlign w:val="center"/>
          </w:tcPr>
          <w:p w14:paraId="40214DEC" w14:textId="77777777" w:rsidR="008F62E3" w:rsidRDefault="008F62E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20" w:type="pct"/>
            <w:vAlign w:val="center"/>
          </w:tcPr>
          <w:p w14:paraId="58B730A6" w14:textId="77777777" w:rsidR="008F62E3" w:rsidRDefault="008F62E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841" w:type="pct"/>
            <w:vAlign w:val="center"/>
          </w:tcPr>
          <w:p w14:paraId="06D228F3" w14:textId="77777777" w:rsidR="008F62E3" w:rsidRDefault="008F62E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8F62E3" w14:paraId="2B217122" w14:textId="77777777" w:rsidTr="00A525CE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6CEEF313" w14:textId="77777777" w:rsidR="008F62E3" w:rsidRDefault="008F62E3">
            <w:pPr>
              <w:pStyle w:val="a9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71" w:type="pct"/>
            <w:shd w:val="clear" w:color="auto" w:fill="auto"/>
            <w:vAlign w:val="center"/>
          </w:tcPr>
          <w:p w14:paraId="25F02401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外部结构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75D3D96D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721A9099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17498.6-2008/5.2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4A0B0B44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31D56156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GB 17498.6-2008/6.1、6.2</w:t>
            </w:r>
          </w:p>
        </w:tc>
      </w:tr>
      <w:tr w:rsidR="008F62E3" w14:paraId="09B6F2C0" w14:textId="77777777" w:rsidTr="00A525CE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3CFDF082" w14:textId="77777777" w:rsidR="008F62E3" w:rsidRDefault="008F62E3">
            <w:pPr>
              <w:pStyle w:val="a9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71" w:type="pct"/>
            <w:shd w:val="clear" w:color="auto" w:fill="auto"/>
            <w:vAlign w:val="center"/>
          </w:tcPr>
          <w:p w14:paraId="75007152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紧急停止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5C7CC08D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6E94556D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17498.6-2008 /5.3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56BAFC90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4C780658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GB 17498.6-2008/6.3</w:t>
            </w:r>
          </w:p>
        </w:tc>
      </w:tr>
      <w:tr w:rsidR="008F62E3" w14:paraId="55F8FE74" w14:textId="77777777" w:rsidTr="00A525CE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A8B5836" w14:textId="77777777" w:rsidR="008F62E3" w:rsidRDefault="008F62E3">
            <w:pPr>
              <w:pStyle w:val="a9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471" w:type="pct"/>
            <w:shd w:val="clear" w:color="auto" w:fill="auto"/>
            <w:vAlign w:val="center"/>
          </w:tcPr>
          <w:p w14:paraId="5EC3ECC0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锁定方法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7D83C900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75F6B49D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17498.6-2008/5.4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60AABAA2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03FF2CBE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17498.6-2008/ 6.4</w:t>
            </w:r>
          </w:p>
        </w:tc>
      </w:tr>
      <w:tr w:rsidR="008F62E3" w14:paraId="2EE646F8" w14:textId="77777777" w:rsidTr="00A525CE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4C468234" w14:textId="77777777" w:rsidR="008F62E3" w:rsidRDefault="008F62E3">
            <w:pPr>
              <w:pStyle w:val="a9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1" w:type="pct"/>
            <w:shd w:val="clear" w:color="auto" w:fill="auto"/>
            <w:vAlign w:val="center"/>
          </w:tcPr>
          <w:p w14:paraId="47FDEB78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静态负荷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672BF923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0DCAB0CD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GB 17498.6-2008/5.6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689DFF64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4AD19655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GB 17498.6-2008/6.6</w:t>
            </w:r>
          </w:p>
        </w:tc>
      </w:tr>
      <w:tr w:rsidR="008F62E3" w14:paraId="60203D36" w14:textId="77777777" w:rsidTr="00A525CE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51C9E84E" w14:textId="77777777" w:rsidR="008F62E3" w:rsidRDefault="008F62E3">
            <w:pPr>
              <w:pStyle w:val="a9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471" w:type="pct"/>
            <w:shd w:val="clear" w:color="auto" w:fill="auto"/>
            <w:vAlign w:val="center"/>
          </w:tcPr>
          <w:p w14:paraId="07AAF304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</w:p>
          <w:p w14:paraId="75259781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脚踏平台</w:t>
            </w:r>
          </w:p>
          <w:p w14:paraId="04B31D02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14:paraId="6C6A7BB5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27FF34A5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GB 17498.6-2008/5.9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595CB975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</w:t>
            </w:r>
          </w:p>
          <w:p w14:paraId="319C94F5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17498.6-2008/6.9</w:t>
            </w:r>
          </w:p>
        </w:tc>
      </w:tr>
      <w:tr w:rsidR="008F62E3" w14:paraId="0BA6588C" w14:textId="77777777" w:rsidTr="00A525CE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533D541C" w14:textId="77777777" w:rsidR="008F62E3" w:rsidRDefault="008F62E3">
            <w:pPr>
              <w:pStyle w:val="a9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71" w:type="pct"/>
            <w:shd w:val="clear" w:color="auto" w:fill="auto"/>
            <w:vAlign w:val="center"/>
          </w:tcPr>
          <w:p w14:paraId="33796956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电器安全</w:t>
            </w:r>
          </w:p>
          <w:p w14:paraId="4AE42C68" w14:textId="5A05E053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</w:t>
            </w:r>
            <w:r>
              <w:rPr>
                <w:rFonts w:hint="eastAsia"/>
                <w:color w:val="000000"/>
                <w:sz w:val="21"/>
                <w:szCs w:val="21"/>
              </w:rPr>
              <w:t>不含</w:t>
            </w:r>
            <w:r>
              <w:rPr>
                <w:color w:val="000000"/>
                <w:sz w:val="21"/>
                <w:szCs w:val="21"/>
              </w:rPr>
              <w:t xml:space="preserve">GB </w:t>
            </w:r>
            <w:r>
              <w:rPr>
                <w:rFonts w:hint="eastAsia"/>
                <w:color w:val="000000"/>
                <w:sz w:val="21"/>
                <w:szCs w:val="21"/>
              </w:rPr>
              <w:t>9</w:t>
            </w:r>
            <w:r>
              <w:rPr>
                <w:color w:val="000000"/>
                <w:sz w:val="21"/>
                <w:szCs w:val="21"/>
              </w:rPr>
              <w:t>706.1)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4F7706F3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17498.1-2008/5.8</w:t>
            </w:r>
          </w:p>
          <w:p w14:paraId="55955D8B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GB 17498.6-2008/5.10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454B42BC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17498.1-2008/5.8</w:t>
            </w:r>
          </w:p>
          <w:p w14:paraId="716504F5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17498.6-2008/5.10</w:t>
            </w:r>
          </w:p>
        </w:tc>
      </w:tr>
      <w:tr w:rsidR="008F62E3" w14:paraId="5FEE91BA" w14:textId="77777777" w:rsidTr="00A525CE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079FAB0F" w14:textId="77777777" w:rsidR="008F62E3" w:rsidRDefault="008F62E3">
            <w:pPr>
              <w:pStyle w:val="a9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71" w:type="pct"/>
            <w:shd w:val="clear" w:color="auto" w:fill="auto"/>
            <w:vAlign w:val="center"/>
          </w:tcPr>
          <w:p w14:paraId="13721AC5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使用说明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7FDFEAB9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17498.1-2008/9</w:t>
            </w:r>
          </w:p>
          <w:p w14:paraId="07F51DED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GB 17498.6-2008/7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299A2599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17498.1-2008/9</w:t>
            </w:r>
          </w:p>
          <w:p w14:paraId="6807BAE0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GB 17498.6-2008/7</w:t>
            </w:r>
          </w:p>
        </w:tc>
      </w:tr>
      <w:tr w:rsidR="008F62E3" w14:paraId="0F04EA1B" w14:textId="77777777" w:rsidTr="00A525CE">
        <w:trPr>
          <w:trHeight w:val="397"/>
        </w:trPr>
        <w:tc>
          <w:tcPr>
            <w:tcW w:w="368" w:type="pct"/>
            <w:shd w:val="clear" w:color="auto" w:fill="auto"/>
            <w:vAlign w:val="center"/>
          </w:tcPr>
          <w:p w14:paraId="01FB5333" w14:textId="77777777" w:rsidR="008F62E3" w:rsidRDefault="008F62E3">
            <w:pPr>
              <w:pStyle w:val="a9"/>
              <w:spacing w:before="0" w:beforeAutospacing="0" w:after="0" w:afterAutospacing="0" w:line="4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471" w:type="pct"/>
            <w:shd w:val="clear" w:color="auto" w:fill="auto"/>
            <w:vAlign w:val="center"/>
          </w:tcPr>
          <w:p w14:paraId="290EC79A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标志</w:t>
            </w:r>
          </w:p>
        </w:tc>
        <w:tc>
          <w:tcPr>
            <w:tcW w:w="1320" w:type="pct"/>
            <w:shd w:val="clear" w:color="auto" w:fill="auto"/>
            <w:vAlign w:val="center"/>
          </w:tcPr>
          <w:p w14:paraId="61D1E48A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17498.1-2008/10</w:t>
            </w:r>
          </w:p>
        </w:tc>
        <w:tc>
          <w:tcPr>
            <w:tcW w:w="1841" w:type="pct"/>
            <w:shd w:val="clear" w:color="auto" w:fill="auto"/>
            <w:vAlign w:val="center"/>
          </w:tcPr>
          <w:p w14:paraId="4A2C4AD0" w14:textId="77777777" w:rsidR="008F62E3" w:rsidRDefault="008F62E3">
            <w:pPr>
              <w:pStyle w:val="a9"/>
              <w:spacing w:before="0" w:beforeAutospacing="0" w:after="0" w:afterAutospacing="0" w:line="36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GB 17498.1-2008/10</w:t>
            </w:r>
          </w:p>
        </w:tc>
      </w:tr>
    </w:tbl>
    <w:p w14:paraId="72AF8347" w14:textId="77777777" w:rsidR="00BC3701" w:rsidRDefault="00BC3701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ED3A2C5" w14:textId="77777777" w:rsidR="00BC3701" w:rsidRDefault="00A03401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8182D0B" w14:textId="77777777" w:rsidR="00BC3701" w:rsidRDefault="00A0340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3284D1CB" w14:textId="0663D518" w:rsidR="00BC3701" w:rsidRDefault="00A0340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2C712792" w14:textId="77777777" w:rsidR="00BC3701" w:rsidRDefault="00A0340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78B85AB8" w14:textId="77777777" w:rsidR="00BC3701" w:rsidRDefault="00A0340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37D49EA" w14:textId="77777777" w:rsidR="00BC3701" w:rsidRDefault="00A0340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6A87D961" w14:textId="77777777" w:rsidR="00BC3701" w:rsidRDefault="00A03401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C3701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06D9F" w14:textId="77777777" w:rsidR="00E6497E" w:rsidRDefault="00E6497E">
      <w:r>
        <w:separator/>
      </w:r>
    </w:p>
  </w:endnote>
  <w:endnote w:type="continuationSeparator" w:id="0">
    <w:p w14:paraId="20713CBF" w14:textId="77777777" w:rsidR="00E6497E" w:rsidRDefault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85F72" w14:textId="77777777" w:rsidR="00BC3701" w:rsidRDefault="00A03401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26C27148" w14:textId="77777777" w:rsidR="00BC3701" w:rsidRDefault="00BC370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5DE55" w14:textId="77777777" w:rsidR="00BC3701" w:rsidRDefault="00A03401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0DEF2C3D" w14:textId="77777777" w:rsidR="00BC3701" w:rsidRDefault="00BC370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AB8EC" w14:textId="77777777" w:rsidR="00E6497E" w:rsidRDefault="00E6497E">
      <w:r>
        <w:separator/>
      </w:r>
    </w:p>
  </w:footnote>
  <w:footnote w:type="continuationSeparator" w:id="0">
    <w:p w14:paraId="089CAE89" w14:textId="77777777" w:rsidR="00E6497E" w:rsidRDefault="00E64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99697" w14:textId="77777777" w:rsidR="00BC3701" w:rsidRDefault="00BC370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100AE3"/>
    <w:rsid w:val="0012133A"/>
    <w:rsid w:val="001A1209"/>
    <w:rsid w:val="00220AA4"/>
    <w:rsid w:val="00287C7A"/>
    <w:rsid w:val="002B5BAA"/>
    <w:rsid w:val="002F51F3"/>
    <w:rsid w:val="00346B59"/>
    <w:rsid w:val="00415E60"/>
    <w:rsid w:val="004754B8"/>
    <w:rsid w:val="004A0DAE"/>
    <w:rsid w:val="00522A8A"/>
    <w:rsid w:val="00532B56"/>
    <w:rsid w:val="005363DA"/>
    <w:rsid w:val="00545330"/>
    <w:rsid w:val="005A16AF"/>
    <w:rsid w:val="00634372"/>
    <w:rsid w:val="00640C75"/>
    <w:rsid w:val="00730C62"/>
    <w:rsid w:val="00781B8C"/>
    <w:rsid w:val="007869C0"/>
    <w:rsid w:val="007B2AF8"/>
    <w:rsid w:val="007D671C"/>
    <w:rsid w:val="008914CE"/>
    <w:rsid w:val="008F62E3"/>
    <w:rsid w:val="00910B46"/>
    <w:rsid w:val="00912469"/>
    <w:rsid w:val="0093348D"/>
    <w:rsid w:val="00A03401"/>
    <w:rsid w:val="00A525CE"/>
    <w:rsid w:val="00A656CB"/>
    <w:rsid w:val="00AB0483"/>
    <w:rsid w:val="00AC0658"/>
    <w:rsid w:val="00AD738C"/>
    <w:rsid w:val="00AF107E"/>
    <w:rsid w:val="00B04FC5"/>
    <w:rsid w:val="00B525EF"/>
    <w:rsid w:val="00B71D10"/>
    <w:rsid w:val="00B774D5"/>
    <w:rsid w:val="00BC3701"/>
    <w:rsid w:val="00C53409"/>
    <w:rsid w:val="00CA2770"/>
    <w:rsid w:val="00CF096B"/>
    <w:rsid w:val="00D913BE"/>
    <w:rsid w:val="00DE2355"/>
    <w:rsid w:val="00E5679E"/>
    <w:rsid w:val="00E6497E"/>
    <w:rsid w:val="00ED4546"/>
    <w:rsid w:val="00F1679A"/>
    <w:rsid w:val="00F332CA"/>
    <w:rsid w:val="00F57ACD"/>
    <w:rsid w:val="00FD6133"/>
    <w:rsid w:val="00FD7E13"/>
    <w:rsid w:val="024050BE"/>
    <w:rsid w:val="05B64EE1"/>
    <w:rsid w:val="06CA7247"/>
    <w:rsid w:val="10101691"/>
    <w:rsid w:val="12C72ECC"/>
    <w:rsid w:val="13C95DDF"/>
    <w:rsid w:val="14293E20"/>
    <w:rsid w:val="19120D06"/>
    <w:rsid w:val="1EFF3ADA"/>
    <w:rsid w:val="276002A5"/>
    <w:rsid w:val="29791C1A"/>
    <w:rsid w:val="2CD51841"/>
    <w:rsid w:val="3E1D63E2"/>
    <w:rsid w:val="3FC91617"/>
    <w:rsid w:val="44CB55AC"/>
    <w:rsid w:val="4C98634C"/>
    <w:rsid w:val="53000B16"/>
    <w:rsid w:val="559D3936"/>
    <w:rsid w:val="58382B00"/>
    <w:rsid w:val="62C26F65"/>
    <w:rsid w:val="69D00DEB"/>
    <w:rsid w:val="6BF22C25"/>
    <w:rsid w:val="703D7D31"/>
    <w:rsid w:val="798E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6171F79"/>
  <w15:docId w15:val="{6E7DAA04-AD1E-4CB5-80F3-B139F3B7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styleId="ac">
    <w:name w:val="Revision"/>
    <w:hidden/>
    <w:uiPriority w:val="99"/>
    <w:semiHidden/>
    <w:rsid w:val="00A525C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Company>Legend (Beijing) Limited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27</cp:revision>
  <cp:lastPrinted>2019-12-05T15:53:00Z</cp:lastPrinted>
  <dcterms:created xsi:type="dcterms:W3CDTF">2020-12-09T01:32:00Z</dcterms:created>
  <dcterms:modified xsi:type="dcterms:W3CDTF">2025-01-13T07:37:00Z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07E3EDDCDD7448699A7AF0305B21E76E_13</vt:lpwstr>
  </property>
</Properties>
</file>