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D225B" w:rsidRPr="004344FD" w:rsidRDefault="00E830E2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4344FD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7951EF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SHSSXZ0202</w:t>
      </w:r>
      <w:r w:rsidR="00AC2BB3" w:rsidRPr="00AC2BB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-2025</w:t>
      </w:r>
    </w:p>
    <w:p w:rsidR="003D225B" w:rsidRPr="004344FD" w:rsidRDefault="00E830E2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4344FD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:rsidR="003D225B" w:rsidRPr="005D3235" w:rsidRDefault="00E830E2" w:rsidP="005D3235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电动汽车用动力蓄电池产品</w:t>
      </w:r>
    </w:p>
    <w:p w:rsidR="003D225B" w:rsidRDefault="00E830E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3D225B" w:rsidRDefault="00E830E2">
      <w:pPr>
        <w:snapToGrid w:val="0"/>
        <w:spacing w:line="440" w:lineRule="exact"/>
        <w:ind w:firstLineChars="200" w:firstLine="480"/>
        <w:rPr>
          <w:rFonts w:asciiTheme="minorEastAsia" w:eastAsiaTheme="minorEastAsia" w:hAnsiTheme="minorEastAsia" w:cs="Calibri"/>
          <w:color w:val="000000"/>
          <w:sz w:val="24"/>
          <w:szCs w:val="21"/>
        </w:rPr>
      </w:pPr>
      <w:r>
        <w:rPr>
          <w:rFonts w:asciiTheme="minorEastAsia" w:eastAsiaTheme="minorEastAsia" w:hAnsiTheme="minorEastAsia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3D225B" w:rsidRDefault="00E830E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1"/>
        </w:rPr>
        <w:t>每批次样品抽取</w:t>
      </w:r>
      <w:r w:rsidR="00BD4A49">
        <w:rPr>
          <w:rFonts w:asciiTheme="minorEastAsia" w:eastAsiaTheme="minorEastAsia" w:hAnsiTheme="minorEastAsia" w:hint="eastAsia"/>
          <w:color w:val="000000"/>
          <w:sz w:val="24"/>
          <w:szCs w:val="21"/>
        </w:rPr>
        <w:t>3</w:t>
      </w:r>
      <w:r>
        <w:rPr>
          <w:rFonts w:asciiTheme="minorEastAsia" w:eastAsiaTheme="minorEastAsia" w:hAnsiTheme="minorEastAsia" w:hint="eastAsia"/>
          <w:color w:val="000000"/>
          <w:sz w:val="24"/>
          <w:szCs w:val="21"/>
        </w:rPr>
        <w:t>只，其中</w:t>
      </w:r>
      <w:r w:rsidR="00BD4A49">
        <w:rPr>
          <w:rFonts w:asciiTheme="minorEastAsia" w:eastAsiaTheme="minorEastAsia" w:hAnsiTheme="minorEastAsia" w:hint="eastAsia"/>
          <w:color w:val="000000"/>
          <w:sz w:val="24"/>
          <w:szCs w:val="21"/>
        </w:rPr>
        <w:t>2</w:t>
      </w:r>
      <w:r>
        <w:rPr>
          <w:rFonts w:asciiTheme="minorEastAsia" w:eastAsiaTheme="minorEastAsia" w:hAnsiTheme="minorEastAsia" w:hint="eastAsia"/>
          <w:color w:val="000000"/>
          <w:sz w:val="24"/>
          <w:szCs w:val="21"/>
        </w:rPr>
        <w:t>只作为检验样品，1只作为备用样品。</w:t>
      </w:r>
    </w:p>
    <w:p w:rsidR="003D225B" w:rsidRDefault="00E830E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3D225B" w:rsidRPr="001B5535" w:rsidRDefault="00E830E2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1B5535">
        <w:rPr>
          <w:rFonts w:ascii="宋体" w:hAnsi="宋体" w:hint="eastAsia"/>
          <w:color w:val="000000"/>
          <w:sz w:val="24"/>
          <w:szCs w:val="21"/>
        </w:rPr>
        <w:t>表1 电动汽车用动力蓄电池产品检验项目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1380"/>
        <w:gridCol w:w="3300"/>
        <w:gridCol w:w="3437"/>
      </w:tblGrid>
      <w:tr w:rsidR="003D225B" w:rsidTr="005D3235">
        <w:trPr>
          <w:trHeight w:val="397"/>
          <w:jc w:val="center"/>
        </w:trPr>
        <w:tc>
          <w:tcPr>
            <w:tcW w:w="464" w:type="pct"/>
            <w:vAlign w:val="center"/>
          </w:tcPr>
          <w:p w:rsidR="003D225B" w:rsidRDefault="00E830E2" w:rsidP="00A2215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bookmarkStart w:id="0" w:name="_GoBack" w:colFirst="0" w:colLast="3"/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771" w:type="pct"/>
            <w:vAlign w:val="center"/>
          </w:tcPr>
          <w:p w:rsidR="003D225B" w:rsidRDefault="00E830E2" w:rsidP="00A2215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844" w:type="pct"/>
            <w:vAlign w:val="center"/>
          </w:tcPr>
          <w:p w:rsidR="003D225B" w:rsidRDefault="00E830E2" w:rsidP="00A2215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921" w:type="pct"/>
            <w:vAlign w:val="center"/>
          </w:tcPr>
          <w:p w:rsidR="003D225B" w:rsidRDefault="00E830E2" w:rsidP="00A2215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3D225B" w:rsidTr="005D3235">
        <w:trPr>
          <w:trHeight w:val="397"/>
          <w:jc w:val="center"/>
        </w:trPr>
        <w:tc>
          <w:tcPr>
            <w:tcW w:w="464" w:type="pct"/>
            <w:vAlign w:val="center"/>
          </w:tcPr>
          <w:p w:rsidR="003D225B" w:rsidRDefault="00E830E2" w:rsidP="00A2215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1</w:t>
            </w:r>
          </w:p>
        </w:tc>
        <w:tc>
          <w:tcPr>
            <w:tcW w:w="771" w:type="pct"/>
            <w:vAlign w:val="center"/>
          </w:tcPr>
          <w:p w:rsidR="003D225B" w:rsidRDefault="00AC2BB3" w:rsidP="00A2215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挤压</w:t>
            </w:r>
          </w:p>
        </w:tc>
        <w:tc>
          <w:tcPr>
            <w:tcW w:w="1844" w:type="pct"/>
            <w:vAlign w:val="center"/>
          </w:tcPr>
          <w:p w:rsidR="003D225B" w:rsidRDefault="00AC2BB3" w:rsidP="00A2215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GB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38031-2020/8.2.4</w:t>
            </w:r>
          </w:p>
        </w:tc>
        <w:tc>
          <w:tcPr>
            <w:tcW w:w="1921" w:type="pct"/>
            <w:vAlign w:val="center"/>
          </w:tcPr>
          <w:p w:rsidR="003D225B" w:rsidRDefault="00AC2BB3" w:rsidP="00A2215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GB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38031-2020/5.2.4</w:t>
            </w:r>
          </w:p>
        </w:tc>
      </w:tr>
      <w:tr w:rsidR="003D225B" w:rsidTr="005D3235">
        <w:trPr>
          <w:trHeight w:val="397"/>
          <w:jc w:val="center"/>
        </w:trPr>
        <w:tc>
          <w:tcPr>
            <w:tcW w:w="464" w:type="pct"/>
            <w:vAlign w:val="center"/>
          </w:tcPr>
          <w:p w:rsidR="003D225B" w:rsidRDefault="00E830E2" w:rsidP="00A2215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2</w:t>
            </w:r>
          </w:p>
        </w:tc>
        <w:tc>
          <w:tcPr>
            <w:tcW w:w="771" w:type="pct"/>
            <w:vAlign w:val="center"/>
          </w:tcPr>
          <w:p w:rsidR="003D225B" w:rsidRDefault="00AC2BB3" w:rsidP="00A2215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外部火烧</w:t>
            </w:r>
          </w:p>
        </w:tc>
        <w:tc>
          <w:tcPr>
            <w:tcW w:w="1844" w:type="pct"/>
            <w:vAlign w:val="center"/>
          </w:tcPr>
          <w:p w:rsidR="003D225B" w:rsidRDefault="00AC2BB3" w:rsidP="00A2215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GB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38031-2020/8.2.7.1</w:t>
            </w:r>
          </w:p>
        </w:tc>
        <w:tc>
          <w:tcPr>
            <w:tcW w:w="1921" w:type="pct"/>
            <w:vAlign w:val="center"/>
          </w:tcPr>
          <w:p w:rsidR="003D225B" w:rsidRDefault="00AC2BB3" w:rsidP="00A2215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GB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38031-2020/5.2.7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a）</w:t>
            </w:r>
          </w:p>
        </w:tc>
      </w:tr>
      <w:bookmarkEnd w:id="0"/>
    </w:tbl>
    <w:p w:rsidR="007F5167" w:rsidRDefault="007F5167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3D225B" w:rsidRDefault="00E830E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3检验结果判定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B9523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B9523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9864A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B9523D">
        <w:rPr>
          <w:rFonts w:ascii="宋体" w:hAnsi="宋体" w:cs="Calibri" w:hint="eastAsia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3D225B" w:rsidRDefault="00E830E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B9523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3D225B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754" w:rsidRDefault="00F24754">
      <w:r>
        <w:separator/>
      </w:r>
    </w:p>
  </w:endnote>
  <w:endnote w:type="continuationSeparator" w:id="0">
    <w:p w:rsidR="00F24754" w:rsidRDefault="00F2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5B" w:rsidRDefault="00E830E2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:rsidR="003D225B" w:rsidRDefault="003D225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5B" w:rsidRDefault="00E830E2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E21555" w:rsidRPr="00E21555">
      <w:rPr>
        <w:noProof/>
      </w:rPr>
      <w:t>1</w:t>
    </w:r>
    <w:r>
      <w:rPr>
        <w:lang w:val="zh-CN"/>
      </w:rPr>
      <w:fldChar w:fldCharType="end"/>
    </w:r>
  </w:p>
  <w:p w:rsidR="003D225B" w:rsidRDefault="003D225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754" w:rsidRDefault="00F24754">
      <w:r>
        <w:separator/>
      </w:r>
    </w:p>
  </w:footnote>
  <w:footnote w:type="continuationSeparator" w:id="0">
    <w:p w:rsidR="00F24754" w:rsidRDefault="00F24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5B" w:rsidRDefault="003D225B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k3ZTUzZjk2NTUwZjJhOGEzZGI0YzUwNGE3ZTI3MWYifQ=="/>
  </w:docVars>
  <w:rsids>
    <w:rsidRoot w:val="00B525EF"/>
    <w:rsid w:val="00052216"/>
    <w:rsid w:val="00072611"/>
    <w:rsid w:val="00074373"/>
    <w:rsid w:val="000827A6"/>
    <w:rsid w:val="000B2D0E"/>
    <w:rsid w:val="000C5FB2"/>
    <w:rsid w:val="00100AE3"/>
    <w:rsid w:val="0012133A"/>
    <w:rsid w:val="00187978"/>
    <w:rsid w:val="001A1209"/>
    <w:rsid w:val="001B5535"/>
    <w:rsid w:val="00220AA4"/>
    <w:rsid w:val="00287C7A"/>
    <w:rsid w:val="002B5BAA"/>
    <w:rsid w:val="003B1BC5"/>
    <w:rsid w:val="003D225B"/>
    <w:rsid w:val="00415E60"/>
    <w:rsid w:val="004344FD"/>
    <w:rsid w:val="004754B8"/>
    <w:rsid w:val="00515262"/>
    <w:rsid w:val="00522A8A"/>
    <w:rsid w:val="00532B56"/>
    <w:rsid w:val="00545330"/>
    <w:rsid w:val="005863E9"/>
    <w:rsid w:val="005D3235"/>
    <w:rsid w:val="00634372"/>
    <w:rsid w:val="00640C75"/>
    <w:rsid w:val="00667DEB"/>
    <w:rsid w:val="006C6597"/>
    <w:rsid w:val="006F32EF"/>
    <w:rsid w:val="00730C62"/>
    <w:rsid w:val="007869C0"/>
    <w:rsid w:val="007951EF"/>
    <w:rsid w:val="007B2AF8"/>
    <w:rsid w:val="007C3DE6"/>
    <w:rsid w:val="007F5167"/>
    <w:rsid w:val="008770A0"/>
    <w:rsid w:val="008914CE"/>
    <w:rsid w:val="008F557D"/>
    <w:rsid w:val="00910B46"/>
    <w:rsid w:val="00912469"/>
    <w:rsid w:val="00917587"/>
    <w:rsid w:val="0093348D"/>
    <w:rsid w:val="00962B79"/>
    <w:rsid w:val="009864AD"/>
    <w:rsid w:val="009D64A6"/>
    <w:rsid w:val="00A2215F"/>
    <w:rsid w:val="00A656CB"/>
    <w:rsid w:val="00AB0483"/>
    <w:rsid w:val="00AC0658"/>
    <w:rsid w:val="00AC2BB3"/>
    <w:rsid w:val="00AC79CE"/>
    <w:rsid w:val="00AD738C"/>
    <w:rsid w:val="00AF107E"/>
    <w:rsid w:val="00B04FC5"/>
    <w:rsid w:val="00B525EF"/>
    <w:rsid w:val="00B71D10"/>
    <w:rsid w:val="00B774D5"/>
    <w:rsid w:val="00B9523D"/>
    <w:rsid w:val="00BA556A"/>
    <w:rsid w:val="00BD4A49"/>
    <w:rsid w:val="00C31EC4"/>
    <w:rsid w:val="00C53409"/>
    <w:rsid w:val="00CA2770"/>
    <w:rsid w:val="00CF096B"/>
    <w:rsid w:val="00CF5D19"/>
    <w:rsid w:val="00D913BE"/>
    <w:rsid w:val="00DD054B"/>
    <w:rsid w:val="00DE2355"/>
    <w:rsid w:val="00E21555"/>
    <w:rsid w:val="00E830E2"/>
    <w:rsid w:val="00E84B2B"/>
    <w:rsid w:val="00F1679A"/>
    <w:rsid w:val="00F24754"/>
    <w:rsid w:val="00F332CA"/>
    <w:rsid w:val="00F57ACD"/>
    <w:rsid w:val="00FD6133"/>
    <w:rsid w:val="00FD7E13"/>
    <w:rsid w:val="00FF4133"/>
    <w:rsid w:val="36310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504A1B1-D330-4341-B8FA-D016BBCF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953BA-3D40-4232-93BC-3D23E0A5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426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9</cp:revision>
  <cp:lastPrinted>2019-12-05T15:53:00Z</cp:lastPrinted>
  <dcterms:created xsi:type="dcterms:W3CDTF">2024-12-24T04:46:00Z</dcterms:created>
  <dcterms:modified xsi:type="dcterms:W3CDTF">2025-01-14T02:16:00Z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20C1A7748B0E4C288B5ADB70B71FEB12_12</vt:lpwstr>
  </property>
</Properties>
</file>